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DB" w:rsidRDefault="005D12DB" w:rsidP="00D95638">
      <w:pPr>
        <w:jc w:val="center"/>
        <w:rPr>
          <w:rFonts w:ascii="Times New Roman" w:hAnsi="Times New Roman" w:cs="Times New Roman"/>
          <w:b/>
        </w:rPr>
      </w:pPr>
    </w:p>
    <w:p w:rsidR="005D12DB" w:rsidRDefault="005D12DB" w:rsidP="005D12D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Утверждаю.</w:t>
      </w:r>
    </w:p>
    <w:p w:rsidR="005D12DB" w:rsidRDefault="005D12DB" w:rsidP="005D12D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_____________</w:t>
      </w:r>
      <w:proofErr w:type="spellStart"/>
      <w:r>
        <w:rPr>
          <w:rFonts w:ascii="Times New Roman" w:hAnsi="Times New Roman" w:cs="Times New Roman"/>
          <w:b/>
        </w:rPr>
        <w:t>О.Э.Берш</w:t>
      </w:r>
      <w:proofErr w:type="spellEnd"/>
    </w:p>
    <w:p w:rsidR="005D12DB" w:rsidRDefault="005D12DB" w:rsidP="005D12D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№ 01-10-60 от 31.03.2025</w:t>
      </w:r>
      <w:bookmarkStart w:id="0" w:name="_GoBack"/>
      <w:bookmarkEnd w:id="0"/>
    </w:p>
    <w:p w:rsidR="00A52D2B" w:rsidRPr="0032565F" w:rsidRDefault="005D12DB" w:rsidP="005D12D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График </w:t>
      </w:r>
      <w:r w:rsidR="00D95638" w:rsidRPr="0032565F">
        <w:rPr>
          <w:rFonts w:ascii="Times New Roman" w:hAnsi="Times New Roman" w:cs="Times New Roman"/>
          <w:b/>
        </w:rPr>
        <w:t xml:space="preserve"> ВПР 202</w:t>
      </w:r>
      <w:r w:rsidR="00D53805" w:rsidRPr="0032565F">
        <w:rPr>
          <w:rFonts w:ascii="Times New Roman" w:hAnsi="Times New Roman" w:cs="Times New Roman"/>
          <w:b/>
        </w:rPr>
        <w:t>5</w:t>
      </w:r>
      <w:r w:rsidR="00D95638" w:rsidRPr="0032565F">
        <w:rPr>
          <w:rFonts w:ascii="Times New Roman" w:hAnsi="Times New Roman" w:cs="Times New Roman"/>
          <w:b/>
        </w:rPr>
        <w:t xml:space="preserve"> год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9"/>
        <w:gridCol w:w="1062"/>
        <w:gridCol w:w="1071"/>
        <w:gridCol w:w="1032"/>
        <w:gridCol w:w="1062"/>
        <w:gridCol w:w="1073"/>
        <w:gridCol w:w="1073"/>
        <w:gridCol w:w="1076"/>
        <w:gridCol w:w="1011"/>
        <w:gridCol w:w="1073"/>
        <w:gridCol w:w="1073"/>
        <w:gridCol w:w="1065"/>
        <w:gridCol w:w="1056"/>
        <w:gridCol w:w="1020"/>
      </w:tblGrid>
      <w:tr w:rsidR="008A276A" w:rsidRPr="0032565F" w:rsidTr="008A276A">
        <w:tc>
          <w:tcPr>
            <w:tcW w:w="351" w:type="pct"/>
            <w:vMerge w:val="restart"/>
          </w:tcPr>
          <w:p w:rsidR="008A276A" w:rsidRPr="0032565F" w:rsidRDefault="008A276A" w:rsidP="00A43E62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4649" w:type="pct"/>
            <w:gridSpan w:val="13"/>
          </w:tcPr>
          <w:p w:rsidR="008A276A" w:rsidRPr="0032565F" w:rsidRDefault="008A276A" w:rsidP="001D61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Даты проведения</w:t>
            </w:r>
          </w:p>
        </w:tc>
      </w:tr>
      <w:tr w:rsidR="008A276A" w:rsidRPr="0032565F" w:rsidTr="008A276A">
        <w:tc>
          <w:tcPr>
            <w:tcW w:w="351" w:type="pct"/>
            <w:vMerge/>
          </w:tcPr>
          <w:p w:rsidR="008A276A" w:rsidRPr="0032565F" w:rsidRDefault="008A276A" w:rsidP="00A43E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pct"/>
          </w:tcPr>
          <w:p w:rsidR="008A276A" w:rsidRPr="0032565F" w:rsidRDefault="008A276A" w:rsidP="00A43E62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362" w:type="pct"/>
          </w:tcPr>
          <w:p w:rsidR="008A276A" w:rsidRPr="0032565F" w:rsidRDefault="008A276A" w:rsidP="003C5757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14.04</w:t>
            </w:r>
          </w:p>
        </w:tc>
        <w:tc>
          <w:tcPr>
            <w:tcW w:w="349" w:type="pct"/>
          </w:tcPr>
          <w:p w:rsidR="008A276A" w:rsidRPr="0032565F" w:rsidRDefault="008A276A" w:rsidP="00A43E62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359" w:type="pct"/>
          </w:tcPr>
          <w:p w:rsidR="008A276A" w:rsidRPr="0032565F" w:rsidRDefault="008A276A" w:rsidP="00A43E62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16.04</w:t>
            </w:r>
          </w:p>
        </w:tc>
        <w:tc>
          <w:tcPr>
            <w:tcW w:w="363" w:type="pct"/>
          </w:tcPr>
          <w:p w:rsidR="008A276A" w:rsidRPr="0032565F" w:rsidRDefault="008A276A" w:rsidP="008F3E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363" w:type="pct"/>
          </w:tcPr>
          <w:p w:rsidR="008A276A" w:rsidRPr="0032565F" w:rsidRDefault="008A276A" w:rsidP="008F3E23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18.04</w:t>
            </w:r>
          </w:p>
        </w:tc>
        <w:tc>
          <w:tcPr>
            <w:tcW w:w="364" w:type="pct"/>
          </w:tcPr>
          <w:p w:rsidR="008A276A" w:rsidRPr="0032565F" w:rsidRDefault="008A276A" w:rsidP="008F3E23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21.04</w:t>
            </w:r>
          </w:p>
        </w:tc>
        <w:tc>
          <w:tcPr>
            <w:tcW w:w="342" w:type="pct"/>
          </w:tcPr>
          <w:p w:rsidR="008A276A" w:rsidRPr="0032565F" w:rsidRDefault="008A276A" w:rsidP="008F3E23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363" w:type="pct"/>
          </w:tcPr>
          <w:p w:rsidR="008A276A" w:rsidRPr="0032565F" w:rsidRDefault="008A276A" w:rsidP="008F3E23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23.04</w:t>
            </w:r>
          </w:p>
        </w:tc>
        <w:tc>
          <w:tcPr>
            <w:tcW w:w="363" w:type="pct"/>
          </w:tcPr>
          <w:p w:rsidR="008A276A" w:rsidRPr="0032565F" w:rsidRDefault="008A276A" w:rsidP="008F3E23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360" w:type="pct"/>
          </w:tcPr>
          <w:p w:rsidR="008A276A" w:rsidRPr="0032565F" w:rsidRDefault="008A276A" w:rsidP="008F3E23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28.04</w:t>
            </w:r>
          </w:p>
        </w:tc>
        <w:tc>
          <w:tcPr>
            <w:tcW w:w="357" w:type="pct"/>
          </w:tcPr>
          <w:p w:rsidR="008A276A" w:rsidRPr="0032565F" w:rsidRDefault="008A276A" w:rsidP="008F3E23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 xml:space="preserve"> 29.04</w:t>
            </w:r>
          </w:p>
        </w:tc>
        <w:tc>
          <w:tcPr>
            <w:tcW w:w="345" w:type="pct"/>
          </w:tcPr>
          <w:p w:rsidR="008A276A" w:rsidRPr="0032565F" w:rsidRDefault="008A276A" w:rsidP="008F3E23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06.05</w:t>
            </w:r>
          </w:p>
        </w:tc>
      </w:tr>
      <w:tr w:rsidR="008A276A" w:rsidTr="008A276A">
        <w:tc>
          <w:tcPr>
            <w:tcW w:w="351" w:type="pct"/>
          </w:tcPr>
          <w:p w:rsidR="008A276A" w:rsidRDefault="008A276A" w:rsidP="00A43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359" w:type="pct"/>
          </w:tcPr>
          <w:p w:rsidR="008A276A" w:rsidRDefault="008A276A" w:rsidP="00D9563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/я </w:t>
            </w:r>
          </w:p>
        </w:tc>
        <w:tc>
          <w:tcPr>
            <w:tcW w:w="362" w:type="pct"/>
          </w:tcPr>
          <w:p w:rsidR="008A276A" w:rsidRDefault="008A276A" w:rsidP="00D95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9" w:type="pct"/>
          </w:tcPr>
          <w:p w:rsidR="008A276A" w:rsidRDefault="008A276A" w:rsidP="00D9563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</w:tr>
      <w:tr w:rsidR="008A276A" w:rsidTr="008A276A">
        <w:tc>
          <w:tcPr>
            <w:tcW w:w="351" w:type="pct"/>
          </w:tcPr>
          <w:p w:rsidR="008A276A" w:rsidRDefault="008A276A" w:rsidP="00A43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359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362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49" w:type="pct"/>
          </w:tcPr>
          <w:p w:rsidR="008A276A" w:rsidRDefault="008A276A" w:rsidP="00D95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ч</w:t>
            </w: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42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ч</w:t>
            </w: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/я </w:t>
            </w:r>
          </w:p>
        </w:tc>
        <w:tc>
          <w:tcPr>
            <w:tcW w:w="360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</w:tr>
      <w:tr w:rsidR="008A276A" w:rsidTr="008A276A">
        <w:tc>
          <w:tcPr>
            <w:tcW w:w="351" w:type="pct"/>
          </w:tcPr>
          <w:p w:rsidR="008A276A" w:rsidRDefault="008A276A" w:rsidP="00A43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359" w:type="pct"/>
          </w:tcPr>
          <w:p w:rsidR="008A276A" w:rsidRDefault="008A276A" w:rsidP="00D95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49" w:type="pct"/>
          </w:tcPr>
          <w:p w:rsidR="008A276A" w:rsidRDefault="008A276A" w:rsidP="00D95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ч</w:t>
            </w: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42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/я </w:t>
            </w: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ч</w:t>
            </w: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345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</w:tr>
      <w:tr w:rsidR="008A276A" w:rsidTr="008A276A">
        <w:tc>
          <w:tcPr>
            <w:tcW w:w="351" w:type="pct"/>
          </w:tcPr>
          <w:p w:rsidR="008A276A" w:rsidRDefault="008A276A" w:rsidP="00A43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359" w:type="pct"/>
          </w:tcPr>
          <w:p w:rsidR="008A276A" w:rsidRDefault="008A276A" w:rsidP="00D95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49" w:type="pct"/>
          </w:tcPr>
          <w:p w:rsidR="008A276A" w:rsidRDefault="008A276A" w:rsidP="00A4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9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/я </w:t>
            </w: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ч</w:t>
            </w:r>
          </w:p>
        </w:tc>
        <w:tc>
          <w:tcPr>
            <w:tcW w:w="360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ч</w:t>
            </w:r>
          </w:p>
        </w:tc>
        <w:tc>
          <w:tcPr>
            <w:tcW w:w="345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</w:t>
            </w:r>
          </w:p>
        </w:tc>
      </w:tr>
      <w:tr w:rsidR="008A276A" w:rsidTr="008A276A">
        <w:tc>
          <w:tcPr>
            <w:tcW w:w="351" w:type="pct"/>
          </w:tcPr>
          <w:p w:rsidR="008A276A" w:rsidRDefault="008A276A" w:rsidP="00A43E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класс</w:t>
            </w:r>
          </w:p>
          <w:p w:rsidR="008A276A" w:rsidRPr="003F146D" w:rsidRDefault="008A276A" w:rsidP="00A43E6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1</w:t>
            </w:r>
          </w:p>
        </w:tc>
        <w:tc>
          <w:tcPr>
            <w:tcW w:w="362" w:type="pct"/>
          </w:tcPr>
          <w:p w:rsidR="008A276A" w:rsidRDefault="008A276A" w:rsidP="00A43E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59" w:type="pct"/>
          </w:tcPr>
          <w:p w:rsidR="008A276A" w:rsidRDefault="008A276A" w:rsidP="00D95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ч</w:t>
            </w:r>
          </w:p>
        </w:tc>
        <w:tc>
          <w:tcPr>
            <w:tcW w:w="364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/я </w:t>
            </w: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ч</w:t>
            </w:r>
          </w:p>
        </w:tc>
        <w:tc>
          <w:tcPr>
            <w:tcW w:w="357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</w:tr>
      <w:tr w:rsidR="008A276A" w:rsidTr="008A276A">
        <w:tc>
          <w:tcPr>
            <w:tcW w:w="351" w:type="pct"/>
          </w:tcPr>
          <w:p w:rsidR="008A276A" w:rsidRDefault="008A276A" w:rsidP="00D538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359" w:type="pct"/>
          </w:tcPr>
          <w:p w:rsidR="008A276A" w:rsidRDefault="008A276A" w:rsidP="00D95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/я </w:t>
            </w:r>
          </w:p>
        </w:tc>
        <w:tc>
          <w:tcPr>
            <w:tcW w:w="349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1 ч</w:t>
            </w:r>
          </w:p>
        </w:tc>
        <w:tc>
          <w:tcPr>
            <w:tcW w:w="359" w:type="pct"/>
          </w:tcPr>
          <w:p w:rsidR="008A276A" w:rsidRDefault="008A276A" w:rsidP="00D956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/я </w:t>
            </w:r>
          </w:p>
        </w:tc>
        <w:tc>
          <w:tcPr>
            <w:tcW w:w="342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2 ч</w:t>
            </w: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360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57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2</w:t>
            </w:r>
          </w:p>
        </w:tc>
        <w:tc>
          <w:tcPr>
            <w:tcW w:w="345" w:type="pct"/>
          </w:tcPr>
          <w:p w:rsidR="008A276A" w:rsidRDefault="008A276A" w:rsidP="008F3E23">
            <w:pPr>
              <w:rPr>
                <w:rFonts w:ascii="Times New Roman" w:hAnsi="Times New Roman" w:cs="Times New Roman"/>
              </w:rPr>
            </w:pPr>
          </w:p>
        </w:tc>
      </w:tr>
    </w:tbl>
    <w:p w:rsidR="00401C6F" w:rsidRDefault="00583A17" w:rsidP="00D956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2835"/>
        <w:gridCol w:w="3228"/>
        <w:gridCol w:w="3228"/>
      </w:tblGrid>
      <w:tr w:rsidR="00401C6F" w:rsidRPr="0032565F" w:rsidTr="00401C6F">
        <w:tc>
          <w:tcPr>
            <w:tcW w:w="2660" w:type="dxa"/>
          </w:tcPr>
          <w:p w:rsidR="00401C6F" w:rsidRPr="0032565F" w:rsidRDefault="00401C6F" w:rsidP="00D95638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5670" w:type="dxa"/>
            <w:gridSpan w:val="2"/>
          </w:tcPr>
          <w:p w:rsidR="00401C6F" w:rsidRPr="0032565F" w:rsidRDefault="00401C6F" w:rsidP="00D95638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Группа 1 (1 урок)</w:t>
            </w:r>
          </w:p>
        </w:tc>
        <w:tc>
          <w:tcPr>
            <w:tcW w:w="6456" w:type="dxa"/>
            <w:gridSpan w:val="2"/>
          </w:tcPr>
          <w:p w:rsidR="00401C6F" w:rsidRPr="0032565F" w:rsidRDefault="00401C6F" w:rsidP="00D95638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Группа 2 (2 урока)</w:t>
            </w:r>
          </w:p>
        </w:tc>
      </w:tr>
      <w:tr w:rsidR="00401C6F" w:rsidTr="00401C6F">
        <w:tc>
          <w:tcPr>
            <w:tcW w:w="2660" w:type="dxa"/>
          </w:tcPr>
          <w:p w:rsidR="00401C6F" w:rsidRPr="0032565F" w:rsidRDefault="00401C6F" w:rsidP="00D95638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5670" w:type="dxa"/>
            <w:gridSpan w:val="2"/>
          </w:tcPr>
          <w:p w:rsidR="00401C6F" w:rsidRDefault="00401C6F" w:rsidP="00D9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  <w:p w:rsidR="00401C6F" w:rsidRDefault="00401C6F" w:rsidP="00D9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401C6F" w:rsidRDefault="00401C6F" w:rsidP="00D9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456" w:type="dxa"/>
            <w:gridSpan w:val="2"/>
          </w:tcPr>
          <w:p w:rsidR="00401C6F" w:rsidRDefault="00401C6F" w:rsidP="00D9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----------------------</w:t>
            </w:r>
          </w:p>
        </w:tc>
      </w:tr>
      <w:tr w:rsidR="00401C6F" w:rsidTr="00401C6F">
        <w:tc>
          <w:tcPr>
            <w:tcW w:w="2660" w:type="dxa"/>
          </w:tcPr>
          <w:p w:rsidR="00401C6F" w:rsidRPr="0032565F" w:rsidRDefault="00401C6F" w:rsidP="00D95638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5670" w:type="dxa"/>
            <w:gridSpan w:val="2"/>
          </w:tcPr>
          <w:p w:rsidR="00401C6F" w:rsidRDefault="00401C6F" w:rsidP="00D9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401C6F" w:rsidRDefault="00401C6F" w:rsidP="00D9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401C6F" w:rsidRDefault="00401C6F" w:rsidP="00D9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456" w:type="dxa"/>
            <w:gridSpan w:val="2"/>
          </w:tcPr>
          <w:p w:rsidR="00401C6F" w:rsidRDefault="00401C6F" w:rsidP="00D9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401C6F" w:rsidRDefault="00401C6F" w:rsidP="00D95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42384B" w:rsidTr="00EE623B">
        <w:tc>
          <w:tcPr>
            <w:tcW w:w="2660" w:type="dxa"/>
          </w:tcPr>
          <w:p w:rsidR="0042384B" w:rsidRPr="0032565F" w:rsidRDefault="0042384B" w:rsidP="00D95638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2835" w:type="dxa"/>
          </w:tcPr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5" w:type="dxa"/>
          </w:tcPr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456" w:type="dxa"/>
            <w:gridSpan w:val="2"/>
          </w:tcPr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32565F" w:rsidTr="00367742">
        <w:tc>
          <w:tcPr>
            <w:tcW w:w="2660" w:type="dxa"/>
          </w:tcPr>
          <w:p w:rsidR="0032565F" w:rsidRPr="0032565F" w:rsidRDefault="0032565F" w:rsidP="00D95638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2835" w:type="dxa"/>
          </w:tcPr>
          <w:p w:rsidR="0032565F" w:rsidRDefault="0032565F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32565F" w:rsidRDefault="0032565F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835" w:type="dxa"/>
          </w:tcPr>
          <w:p w:rsidR="0032565F" w:rsidRDefault="0032565F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  <w:p w:rsidR="0032565F" w:rsidRDefault="0032565F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Обществознание </w:t>
            </w:r>
          </w:p>
        </w:tc>
        <w:tc>
          <w:tcPr>
            <w:tcW w:w="3228" w:type="dxa"/>
          </w:tcPr>
          <w:p w:rsidR="0032565F" w:rsidRDefault="0032565F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География </w:t>
            </w:r>
          </w:p>
          <w:p w:rsidR="0032565F" w:rsidRDefault="0032565F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Биология </w:t>
            </w:r>
          </w:p>
        </w:tc>
        <w:tc>
          <w:tcPr>
            <w:tcW w:w="3228" w:type="dxa"/>
          </w:tcPr>
          <w:p w:rsidR="0032565F" w:rsidRDefault="0032565F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Физика</w:t>
            </w:r>
          </w:p>
          <w:p w:rsidR="0032565F" w:rsidRDefault="0032565F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Информатика </w:t>
            </w:r>
          </w:p>
        </w:tc>
      </w:tr>
      <w:tr w:rsidR="0042384B" w:rsidTr="000D6856">
        <w:tc>
          <w:tcPr>
            <w:tcW w:w="2660" w:type="dxa"/>
          </w:tcPr>
          <w:p w:rsidR="0042384B" w:rsidRPr="0032565F" w:rsidRDefault="0042384B" w:rsidP="00D95638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</w:tc>
        <w:tc>
          <w:tcPr>
            <w:tcW w:w="2835" w:type="dxa"/>
          </w:tcPr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5" w:type="dxa"/>
          </w:tcPr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3228" w:type="dxa"/>
          </w:tcPr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228" w:type="dxa"/>
          </w:tcPr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  <w:p w:rsidR="0042384B" w:rsidRDefault="0042384B" w:rsidP="008F3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</w:tr>
      <w:tr w:rsidR="0042384B" w:rsidTr="00A023C9">
        <w:tc>
          <w:tcPr>
            <w:tcW w:w="2660" w:type="dxa"/>
          </w:tcPr>
          <w:p w:rsidR="0042384B" w:rsidRPr="0032565F" w:rsidRDefault="0042384B" w:rsidP="00D95638">
            <w:pPr>
              <w:rPr>
                <w:rFonts w:ascii="Times New Roman" w:hAnsi="Times New Roman" w:cs="Times New Roman"/>
                <w:b/>
              </w:rPr>
            </w:pPr>
            <w:r w:rsidRPr="0032565F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2835" w:type="dxa"/>
          </w:tcPr>
          <w:p w:rsidR="0042384B" w:rsidRPr="00EE78C2" w:rsidRDefault="0042384B" w:rsidP="00EE78C2">
            <w:pPr>
              <w:rPr>
                <w:rFonts w:ascii="Times New Roman" w:hAnsi="Times New Roman" w:cs="Times New Roman"/>
              </w:rPr>
            </w:pPr>
            <w:r w:rsidRPr="00EE78C2">
              <w:rPr>
                <w:rFonts w:ascii="Times New Roman" w:hAnsi="Times New Roman" w:cs="Times New Roman"/>
              </w:rPr>
              <w:t>История</w:t>
            </w:r>
          </w:p>
          <w:p w:rsidR="0042384B" w:rsidRPr="00EE78C2" w:rsidRDefault="0042384B" w:rsidP="00EE78C2">
            <w:pPr>
              <w:rPr>
                <w:rFonts w:ascii="Times New Roman" w:hAnsi="Times New Roman" w:cs="Times New Roman"/>
              </w:rPr>
            </w:pPr>
            <w:r w:rsidRPr="00EE78C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5" w:type="dxa"/>
          </w:tcPr>
          <w:p w:rsidR="0042384B" w:rsidRPr="00EE78C2" w:rsidRDefault="0042384B" w:rsidP="00EE78C2">
            <w:pPr>
              <w:rPr>
                <w:rFonts w:ascii="Times New Roman" w:hAnsi="Times New Roman" w:cs="Times New Roman"/>
              </w:rPr>
            </w:pPr>
            <w:r w:rsidRPr="00EE78C2">
              <w:rPr>
                <w:rFonts w:ascii="Times New Roman" w:hAnsi="Times New Roman" w:cs="Times New Roman"/>
              </w:rPr>
              <w:t>Английский язык</w:t>
            </w:r>
          </w:p>
          <w:p w:rsidR="0042384B" w:rsidRDefault="0042384B" w:rsidP="00EE78C2">
            <w:pPr>
              <w:rPr>
                <w:rFonts w:ascii="Times New Roman" w:hAnsi="Times New Roman" w:cs="Times New Roman"/>
              </w:rPr>
            </w:pPr>
            <w:r w:rsidRPr="00EE78C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456" w:type="dxa"/>
            <w:gridSpan w:val="2"/>
          </w:tcPr>
          <w:p w:rsidR="0042384B" w:rsidRPr="00EE78C2" w:rsidRDefault="0042384B" w:rsidP="00EE78C2">
            <w:pPr>
              <w:rPr>
                <w:rFonts w:ascii="Times New Roman" w:hAnsi="Times New Roman" w:cs="Times New Roman"/>
              </w:rPr>
            </w:pPr>
            <w:r w:rsidRPr="00B954D3">
              <w:rPr>
                <w:rFonts w:ascii="Times New Roman" w:hAnsi="Times New Roman" w:cs="Times New Roman"/>
              </w:rPr>
              <w:t xml:space="preserve"> </w:t>
            </w:r>
            <w:r w:rsidRPr="00EE78C2">
              <w:rPr>
                <w:rFonts w:ascii="Times New Roman" w:hAnsi="Times New Roman" w:cs="Times New Roman"/>
              </w:rPr>
              <w:t xml:space="preserve">География </w:t>
            </w:r>
          </w:p>
          <w:p w:rsidR="0042384B" w:rsidRPr="00EE78C2" w:rsidRDefault="0042384B" w:rsidP="00EE78C2">
            <w:pPr>
              <w:rPr>
                <w:rFonts w:ascii="Times New Roman" w:hAnsi="Times New Roman" w:cs="Times New Roman"/>
              </w:rPr>
            </w:pPr>
            <w:r w:rsidRPr="00EE78C2">
              <w:rPr>
                <w:rFonts w:ascii="Times New Roman" w:hAnsi="Times New Roman" w:cs="Times New Roman"/>
              </w:rPr>
              <w:t>Физика</w:t>
            </w:r>
          </w:p>
          <w:p w:rsidR="0042384B" w:rsidRPr="00B954D3" w:rsidRDefault="0042384B" w:rsidP="008F3E23">
            <w:pPr>
              <w:rPr>
                <w:rFonts w:ascii="Times New Roman" w:hAnsi="Times New Roman" w:cs="Times New Roman"/>
              </w:rPr>
            </w:pPr>
            <w:r w:rsidRPr="00EE78C2">
              <w:rPr>
                <w:rFonts w:ascii="Times New Roman" w:hAnsi="Times New Roman" w:cs="Times New Roman"/>
              </w:rPr>
              <w:t>Химия</w:t>
            </w:r>
          </w:p>
        </w:tc>
      </w:tr>
    </w:tbl>
    <w:p w:rsidR="00D95638" w:rsidRPr="00D95638" w:rsidRDefault="00D95638" w:rsidP="00D95638">
      <w:pPr>
        <w:rPr>
          <w:rFonts w:ascii="Times New Roman" w:hAnsi="Times New Roman" w:cs="Times New Roman"/>
        </w:rPr>
      </w:pPr>
    </w:p>
    <w:sectPr w:rsidR="00D95638" w:rsidRPr="00D95638" w:rsidSect="00D9563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5638"/>
    <w:rsid w:val="00051A6A"/>
    <w:rsid w:val="00056946"/>
    <w:rsid w:val="000569AB"/>
    <w:rsid w:val="000B64FD"/>
    <w:rsid w:val="000E0378"/>
    <w:rsid w:val="0010258A"/>
    <w:rsid w:val="001164ED"/>
    <w:rsid w:val="001B09E1"/>
    <w:rsid w:val="001D6194"/>
    <w:rsid w:val="001F363D"/>
    <w:rsid w:val="001F69C9"/>
    <w:rsid w:val="0022368E"/>
    <w:rsid w:val="002236E0"/>
    <w:rsid w:val="002302A9"/>
    <w:rsid w:val="00282673"/>
    <w:rsid w:val="00284909"/>
    <w:rsid w:val="002B7760"/>
    <w:rsid w:val="002D651B"/>
    <w:rsid w:val="0032565F"/>
    <w:rsid w:val="003C5757"/>
    <w:rsid w:val="003F146D"/>
    <w:rsid w:val="00401C6F"/>
    <w:rsid w:val="0042384B"/>
    <w:rsid w:val="0043248B"/>
    <w:rsid w:val="0050078D"/>
    <w:rsid w:val="005527C8"/>
    <w:rsid w:val="005631E3"/>
    <w:rsid w:val="00563C1C"/>
    <w:rsid w:val="00581989"/>
    <w:rsid w:val="00583A17"/>
    <w:rsid w:val="005D12DB"/>
    <w:rsid w:val="005D6FE0"/>
    <w:rsid w:val="005F3893"/>
    <w:rsid w:val="006048CB"/>
    <w:rsid w:val="00614364"/>
    <w:rsid w:val="00616BFE"/>
    <w:rsid w:val="00712E97"/>
    <w:rsid w:val="00734360"/>
    <w:rsid w:val="00757C8A"/>
    <w:rsid w:val="007B160D"/>
    <w:rsid w:val="00806C3C"/>
    <w:rsid w:val="00896293"/>
    <w:rsid w:val="008A276A"/>
    <w:rsid w:val="00962238"/>
    <w:rsid w:val="009C76AF"/>
    <w:rsid w:val="009F1CBA"/>
    <w:rsid w:val="00A52D2B"/>
    <w:rsid w:val="00AC4B62"/>
    <w:rsid w:val="00B0582F"/>
    <w:rsid w:val="00B45509"/>
    <w:rsid w:val="00B62E03"/>
    <w:rsid w:val="00B67157"/>
    <w:rsid w:val="00B954D3"/>
    <w:rsid w:val="00BF2F5C"/>
    <w:rsid w:val="00C11F2A"/>
    <w:rsid w:val="00CE1911"/>
    <w:rsid w:val="00D1501B"/>
    <w:rsid w:val="00D53805"/>
    <w:rsid w:val="00D93C85"/>
    <w:rsid w:val="00D95638"/>
    <w:rsid w:val="00E825A6"/>
    <w:rsid w:val="00EA30B7"/>
    <w:rsid w:val="00EE0ED7"/>
    <w:rsid w:val="00EE78C2"/>
    <w:rsid w:val="00EF27FA"/>
    <w:rsid w:val="00FB2BC1"/>
    <w:rsid w:val="00FB6679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64</cp:revision>
  <dcterms:created xsi:type="dcterms:W3CDTF">2024-02-21T14:05:00Z</dcterms:created>
  <dcterms:modified xsi:type="dcterms:W3CDTF">2025-04-01T04:33:00Z</dcterms:modified>
</cp:coreProperties>
</file>