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23" w:rsidRDefault="00FA5E23" w:rsidP="005D74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95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График промежуточной аттестации</w:t>
      </w:r>
      <w:r w:rsidR="00D94E74" w:rsidRPr="00B13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начального общего образования </w:t>
      </w:r>
    </w:p>
    <w:p w:rsidR="00D94E74" w:rsidRPr="00B13B72" w:rsidRDefault="00D94E74" w:rsidP="005D74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95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3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МКОУ «</w:t>
      </w:r>
      <w:proofErr w:type="spellStart"/>
      <w:r w:rsidR="00F90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Новоелов</w:t>
      </w:r>
      <w:r w:rsidRPr="00B13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ская</w:t>
      </w:r>
      <w:proofErr w:type="spellEnd"/>
      <w:r w:rsidRPr="00B13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</w:t>
      </w:r>
      <w:r w:rsidR="00F90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B13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Ш»</w:t>
      </w:r>
    </w:p>
    <w:p w:rsidR="00D94E74" w:rsidRPr="00B13B72" w:rsidRDefault="00D94E74" w:rsidP="005D74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95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3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</w:t>
      </w:r>
      <w:r w:rsidR="003A46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B13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3A46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B13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D94E74" w:rsidRPr="00B13B72" w:rsidRDefault="00D94E74" w:rsidP="005D74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95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3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(пятидневная учебная неделя, вариант № 1)</w:t>
      </w:r>
    </w:p>
    <w:tbl>
      <w:tblPr>
        <w:tblStyle w:val="11"/>
        <w:tblW w:w="5000" w:type="pct"/>
        <w:jc w:val="center"/>
        <w:tblLook w:val="04A0"/>
      </w:tblPr>
      <w:tblGrid>
        <w:gridCol w:w="2956"/>
        <w:gridCol w:w="2413"/>
        <w:gridCol w:w="1259"/>
        <w:gridCol w:w="1135"/>
        <w:gridCol w:w="1135"/>
        <w:gridCol w:w="1239"/>
      </w:tblGrid>
      <w:tr w:rsidR="00D94E74" w:rsidRPr="00B13B72" w:rsidTr="00FA5E23">
        <w:trPr>
          <w:trHeight w:val="330"/>
          <w:jc w:val="center"/>
        </w:trPr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74" w:rsidRPr="00B13B72" w:rsidRDefault="00D94E74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74" w:rsidRPr="00B13B72" w:rsidRDefault="00D94E74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  <w:r w:rsidR="00712068" w:rsidRPr="00B13B7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94E74" w:rsidRPr="00B13B72" w:rsidRDefault="00D94E74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 xml:space="preserve">                     Классы</w:t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74" w:rsidRPr="00B13B72" w:rsidRDefault="00FA5E23" w:rsidP="00A307CA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Дат</w:t>
            </w:r>
            <w:r w:rsidR="00A307C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промежуточной аттестации</w:t>
            </w:r>
          </w:p>
        </w:tc>
      </w:tr>
      <w:tr w:rsidR="00FA5E23" w:rsidRPr="00B13B72" w:rsidTr="00FA5E23">
        <w:trPr>
          <w:trHeight w:val="225"/>
          <w:jc w:val="center"/>
        </w:trPr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23" w:rsidRPr="00B13B72" w:rsidRDefault="00FA5E23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23" w:rsidRPr="00B13B72" w:rsidRDefault="00FA5E23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3" w:rsidRPr="00B13B72" w:rsidRDefault="00FA5E23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1</w:t>
            </w:r>
            <w:r w:rsidR="00A32ED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3" w:rsidRPr="00B13B72" w:rsidRDefault="00FA5E23" w:rsidP="00A32EDE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2</w:t>
            </w:r>
            <w:r w:rsidR="00A32ED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3" w:rsidRPr="00B13B72" w:rsidRDefault="00FA5E23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3</w:t>
            </w:r>
            <w:r w:rsidR="00A32ED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3" w:rsidRPr="00B13B72" w:rsidRDefault="00FA5E23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4</w:t>
            </w:r>
            <w:r w:rsidR="00A32ED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FA5E23" w:rsidRPr="00B13B72" w:rsidRDefault="00FA5E23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4E74" w:rsidRPr="00B13B72" w:rsidTr="00FA5E2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74" w:rsidRPr="00B13B72" w:rsidRDefault="00D94E74" w:rsidP="005D743B">
            <w:pPr>
              <w:ind w:left="19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3B72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9067A" w:rsidRPr="00B13B72" w:rsidTr="00FA5E23">
        <w:trPr>
          <w:trHeight w:val="389"/>
          <w:jc w:val="center"/>
        </w:trPr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A" w:rsidRPr="00B13B72" w:rsidRDefault="00F9067A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A" w:rsidRPr="00B13B72" w:rsidRDefault="00F9067A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A" w:rsidRPr="002A5D5A" w:rsidRDefault="00D85BFF" w:rsidP="002A5D5A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5A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A" w:rsidRPr="0081073F" w:rsidRDefault="00100F07" w:rsidP="00810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A" w:rsidRPr="00782BCD" w:rsidRDefault="00B050C9" w:rsidP="00782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CD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A" w:rsidRPr="002A6120" w:rsidRDefault="005D1981" w:rsidP="002A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20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F9067A" w:rsidRPr="00B13B72" w:rsidTr="00FA5E23">
        <w:trPr>
          <w:jc w:val="center"/>
        </w:trPr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A" w:rsidRPr="00B13B72" w:rsidRDefault="00F9067A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A" w:rsidRPr="00B13B72" w:rsidRDefault="00F9067A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A" w:rsidRPr="002A5D5A" w:rsidRDefault="00D85BFF" w:rsidP="002A5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5A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A" w:rsidRPr="0081073F" w:rsidRDefault="00100F07" w:rsidP="00810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A" w:rsidRPr="00782BCD" w:rsidRDefault="00B050C9" w:rsidP="00782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CD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A" w:rsidRPr="002A6120" w:rsidRDefault="005975E0" w:rsidP="002A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20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5554A6" w:rsidRPr="00B13B72" w:rsidTr="00FA5E23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A6" w:rsidRPr="00B13B72" w:rsidRDefault="005554A6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A6" w:rsidRPr="00B13B72" w:rsidRDefault="005554A6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A6" w:rsidRPr="002A5D5A" w:rsidRDefault="005554A6" w:rsidP="002A5D5A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5A"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A6" w:rsidRPr="0081073F" w:rsidRDefault="00100F07" w:rsidP="00810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A6" w:rsidRPr="00782BCD" w:rsidRDefault="00B050C9" w:rsidP="00782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CD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A6" w:rsidRPr="002A6120" w:rsidRDefault="005975E0" w:rsidP="002A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20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30799A" w:rsidRPr="00B13B72" w:rsidTr="00FA5E23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9A" w:rsidRPr="00B13B72" w:rsidRDefault="0030799A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9A" w:rsidRPr="00B13B72" w:rsidRDefault="0030799A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9A" w:rsidRPr="002A5D5A" w:rsidRDefault="00D85BFF" w:rsidP="002A5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5A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9A" w:rsidRPr="0081073F" w:rsidRDefault="00100F07" w:rsidP="00810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9A" w:rsidRPr="00782BCD" w:rsidRDefault="00C918C6" w:rsidP="00782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C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9A" w:rsidRPr="002A6120" w:rsidRDefault="005D1981" w:rsidP="002A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20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E246B5" w:rsidRPr="00B13B72" w:rsidTr="00FA5E23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B5" w:rsidRPr="00B13B72" w:rsidRDefault="00E246B5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Обществознание и  естествознание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B5" w:rsidRPr="00B13B72" w:rsidRDefault="00E246B5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B5" w:rsidRPr="002A5D5A" w:rsidRDefault="00D85BFF" w:rsidP="002A5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5A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B5" w:rsidRPr="0081073F" w:rsidRDefault="00100F07" w:rsidP="00810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5" w:rsidRPr="00782BCD" w:rsidRDefault="00C918C6" w:rsidP="00782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CD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B5" w:rsidRPr="002A6120" w:rsidRDefault="002A6120" w:rsidP="002A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20">
              <w:rPr>
                <w:rFonts w:ascii="Times New Roman" w:hAnsi="Times New Roman"/>
                <w:sz w:val="24"/>
                <w:szCs w:val="24"/>
              </w:rPr>
              <w:t>30</w:t>
            </w:r>
            <w:r w:rsidR="00264745" w:rsidRPr="002A612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337CD8" w:rsidRPr="00B13B72" w:rsidTr="00FA5E23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B13B72" w:rsidRDefault="00337CD8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B13B72" w:rsidRDefault="00337CD8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2A5D5A" w:rsidRDefault="00337CD8" w:rsidP="002A5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5A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81073F" w:rsidRDefault="00337CD8" w:rsidP="00810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782BCD" w:rsidRDefault="00337CD8" w:rsidP="00782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CD"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2A6120" w:rsidRDefault="005975E0" w:rsidP="002A6120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20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337CD8" w:rsidRPr="00B13B72" w:rsidTr="00FA5E23">
        <w:trPr>
          <w:jc w:val="center"/>
        </w:trPr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B13B72" w:rsidRDefault="00337CD8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B13B72" w:rsidRDefault="00337CD8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2A5D5A" w:rsidRDefault="00D85BFF" w:rsidP="002A5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5A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81073F" w:rsidRDefault="0081073F" w:rsidP="00810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782BCD" w:rsidRDefault="00C918C6" w:rsidP="00782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CD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2A6120" w:rsidRDefault="00264745" w:rsidP="002A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20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337CD8" w:rsidRPr="00B13B72" w:rsidTr="00FA5E23">
        <w:trPr>
          <w:jc w:val="center"/>
        </w:trPr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D8" w:rsidRPr="00B13B72" w:rsidRDefault="00337CD8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B13B72" w:rsidRDefault="00337CD8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2A5D5A" w:rsidRDefault="00D85BFF" w:rsidP="002A5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5A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81073F" w:rsidRDefault="00100F07" w:rsidP="00810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782BCD" w:rsidRDefault="00C918C6" w:rsidP="00782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CD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2A6120" w:rsidRDefault="00264745" w:rsidP="002A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20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  <w:tr w:rsidR="00337CD8" w:rsidRPr="00B13B72" w:rsidTr="00FA5E23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B13B72" w:rsidRDefault="00337CD8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B13B72" w:rsidRDefault="00337CD8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Т</w:t>
            </w:r>
            <w:r w:rsidR="003A46FF">
              <w:rPr>
                <w:rFonts w:ascii="Times New Roman" w:hAnsi="Times New Roman"/>
                <w:sz w:val="24"/>
                <w:szCs w:val="24"/>
              </w:rPr>
              <w:t>руд (т</w:t>
            </w:r>
            <w:r w:rsidRPr="00B13B72">
              <w:rPr>
                <w:rFonts w:ascii="Times New Roman" w:hAnsi="Times New Roman"/>
                <w:sz w:val="24"/>
                <w:szCs w:val="24"/>
              </w:rPr>
              <w:t>ехнология</w:t>
            </w:r>
            <w:r w:rsidR="003A46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2A5D5A" w:rsidRDefault="00D85BFF" w:rsidP="002A5D5A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5A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81073F" w:rsidRDefault="00100F07" w:rsidP="0081073F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782BCD" w:rsidRDefault="000C30B3" w:rsidP="00782BCD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CD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2A6120" w:rsidRDefault="00264745" w:rsidP="002A6120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20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337CD8" w:rsidRPr="00B13B72" w:rsidTr="00FA5E23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B13B72" w:rsidRDefault="00337CD8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B13B72" w:rsidRDefault="00337CD8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2A5D5A" w:rsidRDefault="00D85BFF" w:rsidP="002A5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5A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81073F" w:rsidRDefault="00100F07" w:rsidP="0081073F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782BCD" w:rsidRDefault="000C30B3" w:rsidP="00782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CD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2A6120" w:rsidRDefault="005975E0" w:rsidP="002A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20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337CD8" w:rsidRPr="00B13B72" w:rsidTr="00337CD8">
        <w:trPr>
          <w:jc w:val="center"/>
        </w:trPr>
        <w:tc>
          <w:tcPr>
            <w:tcW w:w="2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B13B72" w:rsidRDefault="00337CD8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калейдоскоп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2A5D5A" w:rsidRDefault="00D85BFF" w:rsidP="002A5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5A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81073F" w:rsidRDefault="00337CD8" w:rsidP="0081073F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782BCD" w:rsidRDefault="00337CD8" w:rsidP="00782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CD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2A6120" w:rsidRDefault="00337CD8" w:rsidP="002A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20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337CD8" w:rsidRPr="00B13B72" w:rsidTr="00337CD8">
        <w:trPr>
          <w:jc w:val="center"/>
        </w:trPr>
        <w:tc>
          <w:tcPr>
            <w:tcW w:w="2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B13B72" w:rsidRDefault="00337CD8" w:rsidP="005D743B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Каллиграфия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E246B5" w:rsidRDefault="00337CD8" w:rsidP="00F1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81073F" w:rsidRDefault="009736E8" w:rsidP="00810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782BCD" w:rsidRDefault="00C918C6" w:rsidP="00782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CD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2A6120" w:rsidRDefault="00337CD8" w:rsidP="002A6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20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</w:tbl>
    <w:p w:rsidR="00A03927" w:rsidRDefault="00A03927" w:rsidP="005D743B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промежуточной аттестации</w:t>
      </w:r>
      <w:r w:rsidR="00C807F9"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внеурочной деятельности </w:t>
      </w:r>
    </w:p>
    <w:p w:rsidR="00C807F9" w:rsidRPr="00B13B72" w:rsidRDefault="00C807F9" w:rsidP="005D743B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начального общего образования </w:t>
      </w:r>
    </w:p>
    <w:p w:rsidR="00C807F9" w:rsidRPr="00B13B72" w:rsidRDefault="00C807F9" w:rsidP="005D743B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F12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F12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Style w:val="30"/>
        <w:tblW w:w="4810" w:type="pct"/>
        <w:jc w:val="center"/>
        <w:tblInd w:w="-3101" w:type="dxa"/>
        <w:tblLayout w:type="fixed"/>
        <w:tblLook w:val="04A0"/>
      </w:tblPr>
      <w:tblGrid>
        <w:gridCol w:w="4929"/>
        <w:gridCol w:w="1276"/>
        <w:gridCol w:w="1133"/>
        <w:gridCol w:w="1133"/>
        <w:gridCol w:w="1281"/>
      </w:tblGrid>
      <w:tr w:rsidR="00A03927" w:rsidRPr="00A7477C" w:rsidTr="00A03927">
        <w:trPr>
          <w:jc w:val="center"/>
        </w:trPr>
        <w:tc>
          <w:tcPr>
            <w:tcW w:w="2527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3927" w:rsidRPr="00085CBB" w:rsidRDefault="00A03927" w:rsidP="005D743B">
            <w:pPr>
              <w:spacing w:before="0" w:beforeAutospacing="0" w:after="0" w:afterAutospacing="0"/>
              <w:ind w:left="19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0FB0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="00085CBB">
              <w:rPr>
                <w:b/>
                <w:bCs/>
                <w:sz w:val="24"/>
                <w:szCs w:val="24"/>
                <w:lang w:val="ru-RU"/>
              </w:rPr>
              <w:t xml:space="preserve"> курса</w:t>
            </w:r>
          </w:p>
        </w:tc>
        <w:tc>
          <w:tcPr>
            <w:tcW w:w="2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27" w:rsidRPr="00A32EDE" w:rsidRDefault="00A32EDE" w:rsidP="00A307CA">
            <w:pPr>
              <w:spacing w:before="0" w:beforeAutospacing="0" w:after="0" w:afterAutospacing="0"/>
              <w:ind w:left="19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32EDE">
              <w:rPr>
                <w:b/>
                <w:sz w:val="24"/>
                <w:szCs w:val="24"/>
              </w:rPr>
              <w:t>Дат</w:t>
            </w:r>
            <w:proofErr w:type="spellEnd"/>
            <w:r w:rsidR="00A307CA">
              <w:rPr>
                <w:b/>
                <w:sz w:val="24"/>
                <w:szCs w:val="24"/>
                <w:lang w:val="ru-RU"/>
              </w:rPr>
              <w:t>а</w:t>
            </w:r>
            <w:r w:rsidRPr="00A32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2EDE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A32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2EDE">
              <w:rPr>
                <w:b/>
                <w:sz w:val="24"/>
                <w:szCs w:val="24"/>
              </w:rPr>
              <w:t>промежуточной</w:t>
            </w:r>
            <w:proofErr w:type="spellEnd"/>
            <w:r w:rsidRPr="00A32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2EDE">
              <w:rPr>
                <w:b/>
                <w:sz w:val="24"/>
                <w:szCs w:val="24"/>
              </w:rPr>
              <w:t>аттестации</w:t>
            </w:r>
            <w:proofErr w:type="spellEnd"/>
            <w:r w:rsidRPr="00A32ED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A03927" w:rsidRPr="00A7477C" w:rsidTr="007B5C7E">
        <w:trPr>
          <w:jc w:val="center"/>
        </w:trPr>
        <w:tc>
          <w:tcPr>
            <w:tcW w:w="2527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03927" w:rsidRPr="006B0FB0" w:rsidRDefault="00A03927" w:rsidP="005D743B">
            <w:pPr>
              <w:spacing w:before="0" w:beforeAutospacing="0" w:after="0" w:afterAutospacing="0"/>
              <w:ind w:left="195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27" w:rsidRPr="00A32EDE" w:rsidRDefault="00A32EDE" w:rsidP="00A32EDE">
            <w:pPr>
              <w:spacing w:before="0" w:beforeAutospacing="0" w:after="0" w:afterAutospacing="0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03927" w:rsidRPr="00A7477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03927" w:rsidRPr="00A7477C">
              <w:rPr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>асс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DE" w:rsidRDefault="00A03927" w:rsidP="00A32EDE">
            <w:pPr>
              <w:spacing w:before="0" w:beforeAutospacing="0" w:after="0" w:afterAutospacing="0"/>
              <w:ind w:left="19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7477C">
              <w:rPr>
                <w:b/>
                <w:bCs/>
                <w:sz w:val="24"/>
                <w:szCs w:val="24"/>
              </w:rPr>
              <w:t>2</w:t>
            </w:r>
          </w:p>
          <w:p w:rsidR="00A03927" w:rsidRPr="00A32EDE" w:rsidRDefault="00A32EDE" w:rsidP="00A32EDE">
            <w:pPr>
              <w:spacing w:before="0" w:beforeAutospacing="0" w:after="0" w:afterAutospacing="0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27" w:rsidRPr="00A32EDE" w:rsidRDefault="00A32EDE" w:rsidP="005D743B">
            <w:pPr>
              <w:spacing w:before="0" w:beforeAutospacing="0" w:after="0" w:afterAutospacing="0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27" w:rsidRPr="00A32EDE" w:rsidRDefault="00A03927" w:rsidP="00A32EDE">
            <w:pPr>
              <w:spacing w:before="0" w:beforeAutospacing="0" w:after="0" w:afterAutospacing="0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A7477C"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A7477C">
              <w:rPr>
                <w:b/>
                <w:bCs/>
                <w:sz w:val="24"/>
                <w:szCs w:val="24"/>
              </w:rPr>
              <w:t>кл</w:t>
            </w:r>
            <w:proofErr w:type="spellEnd"/>
            <w:r w:rsidR="00A32EDE">
              <w:rPr>
                <w:b/>
                <w:bCs/>
                <w:sz w:val="24"/>
                <w:szCs w:val="24"/>
                <w:lang w:val="ru-RU"/>
              </w:rPr>
              <w:t>асс</w:t>
            </w:r>
          </w:p>
        </w:tc>
      </w:tr>
      <w:tr w:rsidR="009736E8" w:rsidRPr="00D85BFF" w:rsidTr="007B5C7E">
        <w:trPr>
          <w:jc w:val="center"/>
        </w:trPr>
        <w:tc>
          <w:tcPr>
            <w:tcW w:w="25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736E8" w:rsidRPr="00D85BFF" w:rsidRDefault="009736E8" w:rsidP="005D743B">
            <w:pPr>
              <w:spacing w:before="0" w:beforeAutospacing="0" w:after="0" w:afterAutospacing="0"/>
              <w:ind w:left="195"/>
              <w:rPr>
                <w:sz w:val="24"/>
                <w:szCs w:val="24"/>
              </w:rPr>
            </w:pPr>
            <w:r w:rsidRPr="00D85BFF">
              <w:rPr>
                <w:sz w:val="24"/>
                <w:szCs w:val="24"/>
              </w:rPr>
              <w:t>«</w:t>
            </w:r>
            <w:proofErr w:type="spellStart"/>
            <w:r w:rsidRPr="00D85BFF">
              <w:rPr>
                <w:sz w:val="24"/>
                <w:szCs w:val="24"/>
              </w:rPr>
              <w:t>Разговоры</w:t>
            </w:r>
            <w:proofErr w:type="spellEnd"/>
            <w:r w:rsidRPr="00D85BFF">
              <w:rPr>
                <w:sz w:val="24"/>
                <w:szCs w:val="24"/>
              </w:rPr>
              <w:t xml:space="preserve"> о </w:t>
            </w:r>
            <w:proofErr w:type="spellStart"/>
            <w:r w:rsidRPr="00D85BFF">
              <w:rPr>
                <w:sz w:val="24"/>
                <w:szCs w:val="24"/>
              </w:rPr>
              <w:t>важном</w:t>
            </w:r>
            <w:proofErr w:type="spellEnd"/>
            <w:r w:rsidRPr="00D85BFF">
              <w:rPr>
                <w:sz w:val="24"/>
                <w:szCs w:val="24"/>
              </w:rPr>
              <w:t>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E8" w:rsidRPr="0059564C" w:rsidRDefault="009736E8" w:rsidP="0059564C">
            <w:pPr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19.05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E8" w:rsidRPr="0059564C" w:rsidRDefault="009736E8" w:rsidP="0059564C">
            <w:pPr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19.05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E8" w:rsidRPr="0059564C" w:rsidRDefault="00704685" w:rsidP="0059564C">
            <w:pPr>
              <w:jc w:val="center"/>
              <w:rPr>
                <w:sz w:val="24"/>
                <w:szCs w:val="24"/>
              </w:rPr>
            </w:pPr>
            <w:r w:rsidRPr="0059564C">
              <w:rPr>
                <w:sz w:val="24"/>
                <w:szCs w:val="24"/>
                <w:lang w:val="ru-RU"/>
              </w:rPr>
              <w:t>19.05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E8" w:rsidRPr="0059564C" w:rsidRDefault="0059564C" w:rsidP="0059564C">
            <w:pPr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19.05</w:t>
            </w:r>
          </w:p>
        </w:tc>
      </w:tr>
      <w:tr w:rsidR="009736E8" w:rsidRPr="00D85BFF" w:rsidTr="007B5C7E">
        <w:trPr>
          <w:jc w:val="center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E8" w:rsidRPr="00D85BFF" w:rsidRDefault="009736E8" w:rsidP="003A46FF">
            <w:pPr>
              <w:spacing w:before="0" w:beforeAutospacing="0" w:after="0" w:afterAutospacing="0"/>
              <w:ind w:left="195"/>
              <w:rPr>
                <w:b/>
                <w:bCs/>
                <w:sz w:val="24"/>
                <w:szCs w:val="24"/>
              </w:rPr>
            </w:pPr>
            <w:r w:rsidRPr="00D85BFF">
              <w:rPr>
                <w:kern w:val="36"/>
                <w:sz w:val="24"/>
                <w:szCs w:val="24"/>
              </w:rPr>
              <w:t>«</w:t>
            </w:r>
            <w:r w:rsidRPr="00D85BFF">
              <w:rPr>
                <w:kern w:val="36"/>
                <w:sz w:val="24"/>
                <w:szCs w:val="24"/>
                <w:lang w:val="ru-RU"/>
              </w:rPr>
              <w:t>Уроки безопасности</w:t>
            </w:r>
            <w:r w:rsidRPr="00D85BFF">
              <w:rPr>
                <w:kern w:val="36"/>
                <w:sz w:val="24"/>
                <w:szCs w:val="24"/>
              </w:rPr>
              <w:t xml:space="preserve">»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E8" w:rsidRPr="0059564C" w:rsidRDefault="00704685" w:rsidP="0059564C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59564C">
              <w:rPr>
                <w:bCs/>
                <w:sz w:val="24"/>
                <w:szCs w:val="24"/>
                <w:lang w:val="ru-RU"/>
              </w:rPr>
              <w:t>14</w:t>
            </w:r>
            <w:r w:rsidR="009736E8" w:rsidRPr="0059564C">
              <w:rPr>
                <w:bCs/>
                <w:sz w:val="24"/>
                <w:szCs w:val="24"/>
                <w:lang w:val="ru-RU"/>
              </w:rPr>
              <w:t>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E8" w:rsidRPr="0059564C" w:rsidRDefault="00704685" w:rsidP="0059564C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59564C">
              <w:rPr>
                <w:bCs/>
                <w:sz w:val="24"/>
                <w:szCs w:val="24"/>
                <w:lang w:val="ru-RU"/>
              </w:rPr>
              <w:t>14</w:t>
            </w:r>
            <w:r w:rsidR="009736E8" w:rsidRPr="0059564C">
              <w:rPr>
                <w:bCs/>
                <w:sz w:val="24"/>
                <w:szCs w:val="24"/>
                <w:lang w:val="ru-RU"/>
              </w:rPr>
              <w:t>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E8" w:rsidRPr="0059564C" w:rsidRDefault="008F39BC" w:rsidP="0059564C">
            <w:pPr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E8" w:rsidRPr="0059564C" w:rsidRDefault="0059564C" w:rsidP="0059564C">
            <w:pPr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14.05</w:t>
            </w:r>
          </w:p>
        </w:tc>
      </w:tr>
      <w:tr w:rsidR="009736E8" w:rsidRPr="00D85BFF" w:rsidTr="007B5C7E">
        <w:trPr>
          <w:jc w:val="center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E8" w:rsidRPr="00D85BFF" w:rsidRDefault="009736E8" w:rsidP="006B0FB0">
            <w:pPr>
              <w:spacing w:before="0" w:beforeAutospacing="0" w:after="0" w:afterAutospacing="0"/>
              <w:ind w:left="195"/>
              <w:rPr>
                <w:sz w:val="24"/>
                <w:szCs w:val="24"/>
              </w:rPr>
            </w:pPr>
            <w:r w:rsidRPr="00D85BFF">
              <w:rPr>
                <w:sz w:val="24"/>
                <w:szCs w:val="24"/>
              </w:rPr>
              <w:t>«</w:t>
            </w:r>
            <w:r w:rsidRPr="00D85BFF">
              <w:rPr>
                <w:sz w:val="24"/>
                <w:szCs w:val="24"/>
                <w:lang w:val="ru-RU"/>
              </w:rPr>
              <w:t>Азбука профессий</w:t>
            </w:r>
            <w:r w:rsidRPr="00D85BFF">
              <w:rPr>
                <w:sz w:val="24"/>
                <w:szCs w:val="24"/>
              </w:rPr>
              <w:t>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E8" w:rsidRPr="0059564C" w:rsidRDefault="009736E8" w:rsidP="0059564C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59564C">
              <w:rPr>
                <w:bCs/>
                <w:sz w:val="24"/>
                <w:szCs w:val="24"/>
                <w:lang w:val="ru-RU"/>
              </w:rPr>
              <w:t>15.05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E8" w:rsidRPr="0059564C" w:rsidRDefault="009736E8" w:rsidP="0059564C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59564C">
              <w:rPr>
                <w:bCs/>
                <w:sz w:val="24"/>
                <w:szCs w:val="24"/>
                <w:lang w:val="ru-RU"/>
              </w:rPr>
              <w:t>15.05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E8" w:rsidRPr="0059564C" w:rsidRDefault="008F39BC" w:rsidP="0059564C">
            <w:pPr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E8" w:rsidRPr="0059564C" w:rsidRDefault="009736E8" w:rsidP="0059564C">
            <w:pPr>
              <w:jc w:val="center"/>
              <w:rPr>
                <w:sz w:val="24"/>
                <w:szCs w:val="24"/>
              </w:rPr>
            </w:pPr>
          </w:p>
        </w:tc>
      </w:tr>
      <w:tr w:rsidR="00DC33A5" w:rsidRPr="00D85BFF" w:rsidTr="007B5C7E">
        <w:trPr>
          <w:jc w:val="center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A5" w:rsidRPr="00D85BFF" w:rsidRDefault="00DC33A5" w:rsidP="006B0FB0">
            <w:pPr>
              <w:spacing w:before="0" w:beforeAutospacing="0" w:after="0" w:afterAutospacing="0"/>
              <w:ind w:left="195"/>
              <w:rPr>
                <w:bCs/>
                <w:sz w:val="24"/>
                <w:szCs w:val="24"/>
              </w:rPr>
            </w:pPr>
            <w:r w:rsidRPr="00D85BFF">
              <w:rPr>
                <w:bCs/>
                <w:sz w:val="24"/>
                <w:szCs w:val="24"/>
              </w:rPr>
              <w:t>«</w:t>
            </w:r>
            <w:proofErr w:type="spellStart"/>
            <w:r w:rsidR="003A46FF" w:rsidRPr="00D85BFF">
              <w:rPr>
                <w:bCs/>
                <w:sz w:val="24"/>
                <w:szCs w:val="24"/>
                <w:lang w:val="ru-RU"/>
              </w:rPr>
              <w:t>Естетвенно</w:t>
            </w:r>
            <w:proofErr w:type="spellEnd"/>
            <w:r w:rsidR="003A46FF" w:rsidRPr="00D85BFF">
              <w:rPr>
                <w:bCs/>
                <w:sz w:val="24"/>
                <w:szCs w:val="24"/>
                <w:lang w:val="ru-RU"/>
              </w:rPr>
              <w:t xml:space="preserve"> – научная </w:t>
            </w:r>
            <w:proofErr w:type="spellStart"/>
            <w:r w:rsidR="003A46FF" w:rsidRPr="00D85BFF">
              <w:rPr>
                <w:bCs/>
                <w:sz w:val="24"/>
                <w:szCs w:val="24"/>
                <w:lang w:val="ru-RU"/>
              </w:rPr>
              <w:t>грамотнсть</w:t>
            </w:r>
            <w:proofErr w:type="spellEnd"/>
            <w:r w:rsidRPr="00D85BF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A5" w:rsidRPr="0059564C" w:rsidRDefault="00D85BFF" w:rsidP="0059564C">
            <w:pPr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A5" w:rsidRPr="0059564C" w:rsidRDefault="00DC33A5" w:rsidP="0059564C">
            <w:pPr>
              <w:spacing w:before="0" w:beforeAutospacing="0" w:after="0" w:afterAutospacing="0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------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A5" w:rsidRPr="0059564C" w:rsidRDefault="00DC33A5" w:rsidP="0059564C">
            <w:pPr>
              <w:spacing w:before="0" w:beforeAutospacing="0" w:after="0" w:afterAutospacing="0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------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A5" w:rsidRPr="0059564C" w:rsidRDefault="00DC33A5" w:rsidP="0059564C">
            <w:pPr>
              <w:spacing w:before="0" w:beforeAutospacing="0" w:after="0" w:afterAutospacing="0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------</w:t>
            </w:r>
          </w:p>
        </w:tc>
      </w:tr>
      <w:tr w:rsidR="00DC33A5" w:rsidRPr="00D85BFF" w:rsidTr="007B5C7E">
        <w:trPr>
          <w:jc w:val="center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3A5" w:rsidRPr="00D85BFF" w:rsidRDefault="003A46FF" w:rsidP="006B0FB0">
            <w:pPr>
              <w:spacing w:before="0" w:beforeAutospacing="0" w:after="0" w:afterAutospacing="0"/>
              <w:ind w:left="195"/>
              <w:rPr>
                <w:bCs/>
                <w:sz w:val="24"/>
                <w:szCs w:val="24"/>
                <w:lang w:val="ru-RU"/>
              </w:rPr>
            </w:pPr>
            <w:r w:rsidRPr="00D85BFF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D85BFF">
              <w:rPr>
                <w:sz w:val="24"/>
                <w:szCs w:val="24"/>
                <w:lang w:val="ru-RU"/>
              </w:rPr>
              <w:t>Земля – наш общий дом (</w:t>
            </w:r>
            <w:proofErr w:type="spellStart"/>
            <w:proofErr w:type="gramStart"/>
            <w:r w:rsidRPr="00D85BFF">
              <w:rPr>
                <w:sz w:val="24"/>
                <w:szCs w:val="24"/>
                <w:lang w:val="ru-RU"/>
              </w:rPr>
              <w:t>естественно-научная</w:t>
            </w:r>
            <w:proofErr w:type="spellEnd"/>
            <w:proofErr w:type="gramEnd"/>
            <w:r w:rsidRPr="00D85BFF">
              <w:rPr>
                <w:sz w:val="24"/>
                <w:szCs w:val="24"/>
                <w:lang w:val="ru-RU"/>
              </w:rPr>
              <w:t xml:space="preserve"> грамотность)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3A5" w:rsidRPr="0059564C" w:rsidRDefault="00DC33A5" w:rsidP="0059564C">
            <w:pPr>
              <w:spacing w:before="0" w:beforeAutospacing="0" w:after="0" w:afterAutospacing="0"/>
              <w:ind w:left="195"/>
              <w:jc w:val="center"/>
              <w:rPr>
                <w:bCs/>
                <w:sz w:val="24"/>
                <w:szCs w:val="24"/>
                <w:lang w:val="ru-RU"/>
              </w:rPr>
            </w:pPr>
            <w:r w:rsidRPr="0059564C">
              <w:rPr>
                <w:bCs/>
                <w:sz w:val="24"/>
                <w:szCs w:val="24"/>
                <w:lang w:val="ru-RU"/>
              </w:rPr>
              <w:t>-------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3A5" w:rsidRPr="0059564C" w:rsidRDefault="009736E8" w:rsidP="0059564C">
            <w:pPr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3A5" w:rsidRPr="0059564C" w:rsidRDefault="008F39BC" w:rsidP="0059564C">
            <w:pPr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3A5" w:rsidRPr="0059564C" w:rsidRDefault="0059564C" w:rsidP="0059564C">
            <w:pPr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16.05</w:t>
            </w:r>
          </w:p>
        </w:tc>
      </w:tr>
      <w:tr w:rsidR="00DC33A5" w:rsidRPr="00D85BFF" w:rsidTr="007B5C7E">
        <w:trPr>
          <w:jc w:val="center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A5" w:rsidRPr="00D85BFF" w:rsidRDefault="00DC33A5" w:rsidP="005D743B">
            <w:pPr>
              <w:spacing w:before="0" w:beforeAutospacing="0" w:after="0" w:afterAutospacing="0"/>
              <w:ind w:left="195"/>
              <w:rPr>
                <w:bCs/>
                <w:sz w:val="24"/>
                <w:szCs w:val="24"/>
              </w:rPr>
            </w:pPr>
            <w:r w:rsidRPr="00D85BFF">
              <w:rPr>
                <w:bCs/>
                <w:sz w:val="24"/>
                <w:szCs w:val="24"/>
              </w:rPr>
              <w:t>«</w:t>
            </w:r>
            <w:proofErr w:type="spellStart"/>
            <w:r w:rsidRPr="00D85BFF">
              <w:rPr>
                <w:bCs/>
                <w:sz w:val="24"/>
                <w:szCs w:val="24"/>
              </w:rPr>
              <w:t>Орлята</w:t>
            </w:r>
            <w:proofErr w:type="spellEnd"/>
            <w:r w:rsidRPr="00D85B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5BFF">
              <w:rPr>
                <w:bCs/>
                <w:sz w:val="24"/>
                <w:szCs w:val="24"/>
              </w:rPr>
              <w:t>России</w:t>
            </w:r>
            <w:proofErr w:type="spellEnd"/>
            <w:r w:rsidRPr="00D85BFF">
              <w:rPr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A5" w:rsidRPr="0059564C" w:rsidRDefault="00D85BFF" w:rsidP="0059564C">
            <w:pPr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A5" w:rsidRPr="0059564C" w:rsidRDefault="009736E8" w:rsidP="0059564C">
            <w:pPr>
              <w:ind w:left="195"/>
              <w:jc w:val="center"/>
              <w:rPr>
                <w:sz w:val="24"/>
                <w:szCs w:val="24"/>
              </w:rPr>
            </w:pPr>
            <w:r w:rsidRPr="0059564C"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A5" w:rsidRPr="0059564C" w:rsidRDefault="008F39BC" w:rsidP="0059564C">
            <w:pPr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14.05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A5" w:rsidRPr="0059564C" w:rsidRDefault="0059564C" w:rsidP="0059564C">
            <w:pPr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20.05</w:t>
            </w:r>
          </w:p>
        </w:tc>
      </w:tr>
    </w:tbl>
    <w:p w:rsidR="008D3CE9" w:rsidRDefault="008D3CE9" w:rsidP="0086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CE9" w:rsidRDefault="008D3CE9" w:rsidP="0086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2A9" w:rsidRDefault="008232A9" w:rsidP="0086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2ECA" w:rsidRDefault="008B2ECA" w:rsidP="0086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ECA" w:rsidRDefault="008B2ECA" w:rsidP="0086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ECA" w:rsidRDefault="008B2ECA" w:rsidP="0086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CE9" w:rsidRDefault="008D3CE9" w:rsidP="0086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CE9" w:rsidRDefault="008D3CE9" w:rsidP="0086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7F9" w:rsidRPr="00B13B72" w:rsidRDefault="00866EA3" w:rsidP="0086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промежуточной аттестации</w:t>
      </w:r>
      <w:r w:rsidR="00C807F9" w:rsidRPr="00B13B72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</w:t>
      </w:r>
    </w:p>
    <w:p w:rsidR="00C807F9" w:rsidRPr="00B13B72" w:rsidRDefault="00C807F9" w:rsidP="00866EA3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B7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085CBB">
        <w:rPr>
          <w:rFonts w:ascii="Times New Roman" w:hAnsi="Times New Roman" w:cs="Times New Roman"/>
          <w:b/>
          <w:sz w:val="24"/>
          <w:szCs w:val="24"/>
        </w:rPr>
        <w:t>Новоеловск</w:t>
      </w:r>
      <w:r w:rsidRPr="00B13B72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Pr="00B13B72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085CBB">
        <w:rPr>
          <w:rFonts w:ascii="Times New Roman" w:hAnsi="Times New Roman" w:cs="Times New Roman"/>
          <w:b/>
          <w:sz w:val="24"/>
          <w:szCs w:val="24"/>
        </w:rPr>
        <w:t>О</w:t>
      </w:r>
      <w:r w:rsidRPr="00B13B72">
        <w:rPr>
          <w:rFonts w:ascii="Times New Roman" w:hAnsi="Times New Roman" w:cs="Times New Roman"/>
          <w:b/>
          <w:sz w:val="24"/>
          <w:szCs w:val="24"/>
        </w:rPr>
        <w:t>Ш» на 202</w:t>
      </w:r>
      <w:r w:rsidR="00F12716">
        <w:rPr>
          <w:rFonts w:ascii="Times New Roman" w:hAnsi="Times New Roman" w:cs="Times New Roman"/>
          <w:b/>
          <w:sz w:val="24"/>
          <w:szCs w:val="24"/>
        </w:rPr>
        <w:t>4</w:t>
      </w:r>
      <w:r w:rsidR="005D743B">
        <w:rPr>
          <w:rFonts w:ascii="Times New Roman" w:hAnsi="Times New Roman" w:cs="Times New Roman"/>
          <w:b/>
          <w:sz w:val="24"/>
          <w:szCs w:val="24"/>
        </w:rPr>
        <w:t>-202</w:t>
      </w:r>
      <w:r w:rsidR="00F12716">
        <w:rPr>
          <w:rFonts w:ascii="Times New Roman" w:hAnsi="Times New Roman" w:cs="Times New Roman"/>
          <w:b/>
          <w:sz w:val="24"/>
          <w:szCs w:val="24"/>
        </w:rPr>
        <w:t>5</w:t>
      </w:r>
      <w:r w:rsidR="005D74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11"/>
        <w:tblW w:w="5000" w:type="pct"/>
        <w:jc w:val="center"/>
        <w:tblLook w:val="04A0"/>
      </w:tblPr>
      <w:tblGrid>
        <w:gridCol w:w="2884"/>
        <w:gridCol w:w="2498"/>
        <w:gridCol w:w="951"/>
        <w:gridCol w:w="951"/>
        <w:gridCol w:w="951"/>
        <w:gridCol w:w="951"/>
        <w:gridCol w:w="951"/>
      </w:tblGrid>
      <w:tr w:rsidR="00A32EDE" w:rsidRPr="00B13B72" w:rsidTr="001C4B4A">
        <w:trPr>
          <w:trHeight w:val="390"/>
          <w:jc w:val="center"/>
        </w:trPr>
        <w:tc>
          <w:tcPr>
            <w:tcW w:w="1423" w:type="pct"/>
            <w:vMerge w:val="restart"/>
          </w:tcPr>
          <w:p w:rsidR="00A32EDE" w:rsidRPr="00B13B72" w:rsidRDefault="00A32EDE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232" w:type="pct"/>
            <w:vMerge w:val="restart"/>
          </w:tcPr>
          <w:p w:rsidR="00A32EDE" w:rsidRPr="00B13B72" w:rsidRDefault="00A32EDE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 xml:space="preserve">Учебные предметы   </w:t>
            </w:r>
          </w:p>
          <w:p w:rsidR="00A32EDE" w:rsidRPr="00B13B72" w:rsidRDefault="00A32EDE" w:rsidP="005D74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2EDE" w:rsidRPr="00B13B72" w:rsidRDefault="00A32EDE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45" w:type="pct"/>
            <w:gridSpan w:val="5"/>
          </w:tcPr>
          <w:p w:rsidR="00A32EDE" w:rsidRPr="00A32EDE" w:rsidRDefault="00A32EDE" w:rsidP="00A307CA">
            <w:pPr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A32EDE">
              <w:rPr>
                <w:rFonts w:ascii="Times New Roman" w:hAnsi="Times New Roman"/>
                <w:b/>
                <w:sz w:val="24"/>
                <w:szCs w:val="24"/>
              </w:rPr>
              <w:t>Дат</w:t>
            </w:r>
            <w:r w:rsidR="00A307C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32EDE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промежуточной аттестации</w:t>
            </w:r>
            <w:r w:rsidRPr="00A32ED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32EDE" w:rsidRPr="00B13B72" w:rsidTr="001C4B4A">
        <w:trPr>
          <w:trHeight w:val="325"/>
          <w:jc w:val="center"/>
        </w:trPr>
        <w:tc>
          <w:tcPr>
            <w:tcW w:w="1423" w:type="pct"/>
            <w:vMerge/>
          </w:tcPr>
          <w:p w:rsidR="00A32EDE" w:rsidRPr="00B13B72" w:rsidRDefault="00A32EDE" w:rsidP="005D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</w:tcPr>
          <w:p w:rsidR="00A32EDE" w:rsidRPr="00B13B72" w:rsidRDefault="00A32EDE" w:rsidP="005D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A32EDE" w:rsidRPr="00B13B72" w:rsidRDefault="00A32EDE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A32EDE" w:rsidRPr="00B13B72" w:rsidRDefault="00A32EDE" w:rsidP="005D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A32EDE" w:rsidRPr="00B13B72" w:rsidRDefault="00A32EDE" w:rsidP="005D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469" w:type="pct"/>
          </w:tcPr>
          <w:p w:rsidR="00A32EDE" w:rsidRPr="00B13B72" w:rsidRDefault="00A32EDE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A32EDE" w:rsidRPr="00B13B72" w:rsidRDefault="00A32EDE" w:rsidP="005D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A32EDE" w:rsidRPr="00B13B72" w:rsidRDefault="00A32EDE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A32EDE" w:rsidRPr="00B13B72" w:rsidRDefault="00A32EDE" w:rsidP="005D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A32EDE" w:rsidRPr="00B13B72" w:rsidRDefault="00A32EDE" w:rsidP="005D7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A32EDE" w:rsidRPr="00B13B72" w:rsidTr="00C65D18">
        <w:trPr>
          <w:jc w:val="center"/>
        </w:trPr>
        <w:tc>
          <w:tcPr>
            <w:tcW w:w="5000" w:type="pct"/>
            <w:gridSpan w:val="7"/>
          </w:tcPr>
          <w:p w:rsidR="00A32EDE" w:rsidRPr="00B13B72" w:rsidRDefault="00A32EDE" w:rsidP="005D743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3B72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08219A" w:rsidRPr="00B13B72" w:rsidTr="001C4B4A">
        <w:trPr>
          <w:jc w:val="center"/>
        </w:trPr>
        <w:tc>
          <w:tcPr>
            <w:tcW w:w="1423" w:type="pct"/>
            <w:vMerge w:val="restart"/>
          </w:tcPr>
          <w:p w:rsidR="0008219A" w:rsidRPr="00B13B72" w:rsidRDefault="0008219A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32" w:type="pct"/>
          </w:tcPr>
          <w:p w:rsidR="0008219A" w:rsidRPr="00B13B72" w:rsidRDefault="0008219A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9" w:type="pct"/>
          </w:tcPr>
          <w:p w:rsidR="0008219A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469" w:type="pct"/>
          </w:tcPr>
          <w:p w:rsidR="0008219A" w:rsidRPr="00AF1ED5" w:rsidRDefault="006441D5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469" w:type="pct"/>
          </w:tcPr>
          <w:p w:rsidR="0008219A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469" w:type="pct"/>
          </w:tcPr>
          <w:p w:rsidR="0008219A" w:rsidRPr="007A58B5" w:rsidRDefault="006441D5" w:rsidP="007A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B5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469" w:type="pct"/>
          </w:tcPr>
          <w:p w:rsidR="0008219A" w:rsidRPr="00C94F8D" w:rsidRDefault="00967A57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08219A" w:rsidRPr="00B13B72" w:rsidTr="001C4B4A">
        <w:trPr>
          <w:jc w:val="center"/>
        </w:trPr>
        <w:tc>
          <w:tcPr>
            <w:tcW w:w="1423" w:type="pct"/>
            <w:vMerge/>
          </w:tcPr>
          <w:p w:rsidR="0008219A" w:rsidRPr="00B13B72" w:rsidRDefault="0008219A" w:rsidP="005D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08219A" w:rsidRPr="00B13B72" w:rsidRDefault="0008219A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69" w:type="pct"/>
          </w:tcPr>
          <w:p w:rsidR="0008219A" w:rsidRPr="00B13B72" w:rsidRDefault="00104152" w:rsidP="00F1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469" w:type="pct"/>
          </w:tcPr>
          <w:p w:rsidR="0008219A" w:rsidRPr="00AF1ED5" w:rsidRDefault="00B13A02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469" w:type="pct"/>
          </w:tcPr>
          <w:p w:rsidR="0008219A" w:rsidRPr="00B13B72" w:rsidRDefault="00B471EF" w:rsidP="006F4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469" w:type="pct"/>
          </w:tcPr>
          <w:p w:rsidR="0008219A" w:rsidRPr="007A58B5" w:rsidRDefault="00FA05F7" w:rsidP="007A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B5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469" w:type="pct"/>
          </w:tcPr>
          <w:p w:rsidR="0008219A" w:rsidRPr="00C94F8D" w:rsidRDefault="00967A57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08219A" w:rsidRPr="00B13B72" w:rsidTr="001C4B4A">
        <w:trPr>
          <w:jc w:val="center"/>
        </w:trPr>
        <w:tc>
          <w:tcPr>
            <w:tcW w:w="1423" w:type="pct"/>
          </w:tcPr>
          <w:p w:rsidR="0008219A" w:rsidRPr="00B13B72" w:rsidRDefault="0008219A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32" w:type="pct"/>
          </w:tcPr>
          <w:p w:rsidR="0008219A" w:rsidRPr="00B13B72" w:rsidRDefault="0008219A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69" w:type="pct"/>
          </w:tcPr>
          <w:p w:rsidR="0008219A" w:rsidRPr="00B13B72" w:rsidRDefault="00104152" w:rsidP="00884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469" w:type="pct"/>
          </w:tcPr>
          <w:p w:rsidR="0008219A" w:rsidRPr="00AF1ED5" w:rsidRDefault="00104152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469" w:type="pct"/>
          </w:tcPr>
          <w:p w:rsidR="0008219A" w:rsidRPr="00B13B72" w:rsidRDefault="00104152" w:rsidP="00F1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469" w:type="pct"/>
          </w:tcPr>
          <w:p w:rsidR="0008219A" w:rsidRPr="007A58B5" w:rsidRDefault="00FA05F7" w:rsidP="007A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B5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469" w:type="pct"/>
          </w:tcPr>
          <w:p w:rsidR="0008219A" w:rsidRPr="00C94F8D" w:rsidRDefault="00967A57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6441D5" w:rsidRPr="00B13B72" w:rsidTr="001C4B4A">
        <w:trPr>
          <w:jc w:val="center"/>
        </w:trPr>
        <w:tc>
          <w:tcPr>
            <w:tcW w:w="1423" w:type="pct"/>
            <w:vMerge w:val="restar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32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9" w:type="pct"/>
          </w:tcPr>
          <w:p w:rsidR="006441D5" w:rsidRDefault="006441D5" w:rsidP="00F1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6441D5" w:rsidRPr="00B13B72" w:rsidRDefault="006441D5" w:rsidP="00F1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469" w:type="pct"/>
          </w:tcPr>
          <w:p w:rsidR="006441D5" w:rsidRPr="00AF1ED5" w:rsidRDefault="006441D5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6441D5" w:rsidRPr="00AF1ED5" w:rsidRDefault="006441D5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469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7A58B5" w:rsidRDefault="006441D5" w:rsidP="007A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B5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C94F8D" w:rsidRDefault="006441D5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6441D5" w:rsidRPr="00B13B72" w:rsidTr="001C4B4A">
        <w:trPr>
          <w:jc w:val="center"/>
        </w:trPr>
        <w:tc>
          <w:tcPr>
            <w:tcW w:w="1423" w:type="pct"/>
            <w:vMerge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69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469" w:type="pct"/>
          </w:tcPr>
          <w:p w:rsidR="006441D5" w:rsidRPr="00AF1ED5" w:rsidRDefault="006441D5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469" w:type="pct"/>
          </w:tcPr>
          <w:p w:rsidR="006441D5" w:rsidRPr="007A58B5" w:rsidRDefault="006441D5" w:rsidP="007A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B5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469" w:type="pct"/>
          </w:tcPr>
          <w:p w:rsidR="006441D5" w:rsidRPr="00C94F8D" w:rsidRDefault="00967A57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6441D5" w:rsidRPr="00B13B72" w:rsidTr="001C4B4A">
        <w:trPr>
          <w:jc w:val="center"/>
        </w:trPr>
        <w:tc>
          <w:tcPr>
            <w:tcW w:w="1423" w:type="pct"/>
            <w:vMerge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69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AF1ED5" w:rsidRDefault="006441D5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B13B72" w:rsidRDefault="006441D5" w:rsidP="00F1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469" w:type="pct"/>
          </w:tcPr>
          <w:p w:rsidR="006441D5" w:rsidRPr="007A58B5" w:rsidRDefault="006441D5" w:rsidP="007A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B5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469" w:type="pct"/>
          </w:tcPr>
          <w:p w:rsidR="006441D5" w:rsidRPr="00C94F8D" w:rsidRDefault="00967A57" w:rsidP="00C94F8D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6441D5" w:rsidRPr="00B13B72" w:rsidTr="001C4B4A">
        <w:trPr>
          <w:jc w:val="center"/>
        </w:trPr>
        <w:tc>
          <w:tcPr>
            <w:tcW w:w="1423" w:type="pct"/>
            <w:vMerge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69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  <w:tc>
          <w:tcPr>
            <w:tcW w:w="469" w:type="pct"/>
          </w:tcPr>
          <w:p w:rsidR="006441D5" w:rsidRPr="00AF1ED5" w:rsidRDefault="006441D5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Default="003257FA" w:rsidP="00F12716">
            <w:r>
              <w:t>17.04</w:t>
            </w:r>
          </w:p>
        </w:tc>
        <w:tc>
          <w:tcPr>
            <w:tcW w:w="469" w:type="pct"/>
          </w:tcPr>
          <w:p w:rsidR="006441D5" w:rsidRPr="007A58B5" w:rsidRDefault="003257FA" w:rsidP="007A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B5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469" w:type="pct"/>
          </w:tcPr>
          <w:p w:rsidR="006441D5" w:rsidRPr="00C94F8D" w:rsidRDefault="003257FA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6441D5" w:rsidRPr="00B13B72" w:rsidTr="001C4B4A">
        <w:trPr>
          <w:jc w:val="center"/>
        </w:trPr>
        <w:tc>
          <w:tcPr>
            <w:tcW w:w="1423" w:type="pct"/>
            <w:vMerge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69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469" w:type="pct"/>
          </w:tcPr>
          <w:p w:rsidR="006441D5" w:rsidRPr="00AF1ED5" w:rsidRDefault="006441D5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B13B72" w:rsidRDefault="00D65A46" w:rsidP="0001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469" w:type="pct"/>
          </w:tcPr>
          <w:p w:rsidR="006441D5" w:rsidRPr="007A58B5" w:rsidRDefault="00691154" w:rsidP="007A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B5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469" w:type="pct"/>
          </w:tcPr>
          <w:p w:rsidR="006441D5" w:rsidRPr="00C94F8D" w:rsidRDefault="00967A57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6441D5" w:rsidRPr="00B13B72" w:rsidTr="001C4B4A">
        <w:trPr>
          <w:trHeight w:val="321"/>
          <w:jc w:val="center"/>
        </w:trPr>
        <w:tc>
          <w:tcPr>
            <w:tcW w:w="1423" w:type="pct"/>
            <w:vMerge w:val="restar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232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69" w:type="pct"/>
          </w:tcPr>
          <w:p w:rsidR="006441D5" w:rsidRPr="00B13B72" w:rsidRDefault="00104152" w:rsidP="000B6676">
            <w:pPr>
              <w:ind w:lef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469" w:type="pct"/>
          </w:tcPr>
          <w:p w:rsidR="006441D5" w:rsidRPr="00AF1ED5" w:rsidRDefault="00394A9D" w:rsidP="00AF1ED5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469" w:type="pct"/>
          </w:tcPr>
          <w:p w:rsidR="006441D5" w:rsidRPr="00B13B72" w:rsidRDefault="00A45E87" w:rsidP="000B6676">
            <w:pPr>
              <w:ind w:lef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469" w:type="pct"/>
          </w:tcPr>
          <w:p w:rsidR="006441D5" w:rsidRPr="007A58B5" w:rsidRDefault="00FA05F7" w:rsidP="007A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B5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469" w:type="pct"/>
          </w:tcPr>
          <w:p w:rsidR="006441D5" w:rsidRPr="00C94F8D" w:rsidRDefault="00967A57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6441D5" w:rsidRPr="00B13B72" w:rsidTr="001C4B4A">
        <w:trPr>
          <w:jc w:val="center"/>
        </w:trPr>
        <w:tc>
          <w:tcPr>
            <w:tcW w:w="1423" w:type="pct"/>
            <w:vMerge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9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469" w:type="pct"/>
          </w:tcPr>
          <w:p w:rsidR="006441D5" w:rsidRPr="00AF1ED5" w:rsidRDefault="00394A9D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469" w:type="pct"/>
          </w:tcPr>
          <w:p w:rsidR="006441D5" w:rsidRPr="00E246B5" w:rsidRDefault="00B471EF" w:rsidP="00F1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469" w:type="pct"/>
          </w:tcPr>
          <w:p w:rsidR="006441D5" w:rsidRPr="00933F4E" w:rsidRDefault="00933F4E" w:rsidP="007A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4E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469" w:type="pct"/>
          </w:tcPr>
          <w:p w:rsidR="006441D5" w:rsidRPr="00C94F8D" w:rsidRDefault="00967A57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  <w:tr w:rsidR="006441D5" w:rsidRPr="00B13B72" w:rsidTr="001C4B4A">
        <w:trPr>
          <w:jc w:val="center"/>
        </w:trPr>
        <w:tc>
          <w:tcPr>
            <w:tcW w:w="1423" w:type="pct"/>
            <w:vMerge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69" w:type="pct"/>
          </w:tcPr>
          <w:p w:rsidR="006441D5" w:rsidRDefault="00940122" w:rsidP="00F12716">
            <w:r>
              <w:t>14.04</w:t>
            </w:r>
          </w:p>
        </w:tc>
        <w:tc>
          <w:tcPr>
            <w:tcW w:w="469" w:type="pct"/>
          </w:tcPr>
          <w:p w:rsidR="006441D5" w:rsidRPr="00AF1ED5" w:rsidRDefault="00940122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469" w:type="pct"/>
          </w:tcPr>
          <w:p w:rsidR="006441D5" w:rsidRDefault="00D65A46" w:rsidP="00806364">
            <w:r>
              <w:t>18.04</w:t>
            </w:r>
          </w:p>
        </w:tc>
        <w:tc>
          <w:tcPr>
            <w:tcW w:w="469" w:type="pct"/>
          </w:tcPr>
          <w:p w:rsidR="006441D5" w:rsidRPr="007A58B5" w:rsidRDefault="00104152" w:rsidP="007A58B5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B5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469" w:type="pct"/>
          </w:tcPr>
          <w:p w:rsidR="006441D5" w:rsidRPr="00C94F8D" w:rsidRDefault="00967A57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6441D5" w:rsidRPr="00B13B72" w:rsidTr="001C4B4A">
        <w:trPr>
          <w:jc w:val="center"/>
        </w:trPr>
        <w:tc>
          <w:tcPr>
            <w:tcW w:w="1423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32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69" w:type="pct"/>
          </w:tcPr>
          <w:p w:rsidR="006441D5" w:rsidRPr="00B13B72" w:rsidRDefault="00104152" w:rsidP="00F1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469" w:type="pct"/>
          </w:tcPr>
          <w:p w:rsidR="006441D5" w:rsidRPr="00AF1ED5" w:rsidRDefault="00394A9D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469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7A58B5" w:rsidRDefault="006441D5" w:rsidP="007A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B5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C94F8D" w:rsidRDefault="006441D5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6441D5" w:rsidRPr="00B13B72" w:rsidTr="001C4B4A">
        <w:trPr>
          <w:jc w:val="center"/>
        </w:trPr>
        <w:tc>
          <w:tcPr>
            <w:tcW w:w="1423" w:type="pct"/>
            <w:vMerge w:val="restar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3B72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B13B72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232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69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469" w:type="pct"/>
          </w:tcPr>
          <w:p w:rsidR="006441D5" w:rsidRPr="00AF1ED5" w:rsidRDefault="006441D5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469" w:type="pct"/>
          </w:tcPr>
          <w:p w:rsidR="006441D5" w:rsidRDefault="005116A1" w:rsidP="00806364">
            <w:r>
              <w:t>13.05</w:t>
            </w:r>
          </w:p>
        </w:tc>
        <w:tc>
          <w:tcPr>
            <w:tcW w:w="469" w:type="pct"/>
          </w:tcPr>
          <w:p w:rsidR="006441D5" w:rsidRPr="007A58B5" w:rsidRDefault="0049524A" w:rsidP="007A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B5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469" w:type="pct"/>
          </w:tcPr>
          <w:p w:rsidR="006441D5" w:rsidRPr="00C94F8D" w:rsidRDefault="0049524A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6441D5" w:rsidRPr="00B13B72" w:rsidTr="001C4B4A">
        <w:trPr>
          <w:jc w:val="center"/>
        </w:trPr>
        <w:tc>
          <w:tcPr>
            <w:tcW w:w="1423" w:type="pct"/>
            <w:vMerge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69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AF1ED5" w:rsidRDefault="006441D5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7A58B5" w:rsidRDefault="007D655D" w:rsidP="007A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B5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469" w:type="pct"/>
          </w:tcPr>
          <w:p w:rsidR="006441D5" w:rsidRPr="00C94F8D" w:rsidRDefault="00967A57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6441D5" w:rsidRPr="00B13B72" w:rsidTr="001C4B4A">
        <w:trPr>
          <w:jc w:val="center"/>
        </w:trPr>
        <w:tc>
          <w:tcPr>
            <w:tcW w:w="1423" w:type="pct"/>
            <w:vMerge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69" w:type="pct"/>
          </w:tcPr>
          <w:p w:rsidR="006441D5" w:rsidRPr="00B13B72" w:rsidRDefault="00104152" w:rsidP="00F1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469" w:type="pct"/>
          </w:tcPr>
          <w:p w:rsidR="006441D5" w:rsidRPr="00AF1ED5" w:rsidRDefault="00394A9D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469" w:type="pct"/>
          </w:tcPr>
          <w:p w:rsidR="006441D5" w:rsidRPr="00B13B72" w:rsidRDefault="00D65A46" w:rsidP="00F1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469" w:type="pct"/>
          </w:tcPr>
          <w:p w:rsidR="006441D5" w:rsidRPr="007A58B5" w:rsidRDefault="007D655D" w:rsidP="007A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B5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469" w:type="pct"/>
          </w:tcPr>
          <w:p w:rsidR="006441D5" w:rsidRPr="00C94F8D" w:rsidRDefault="00967A57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6441D5" w:rsidRPr="00B13B72" w:rsidTr="001C4B4A">
        <w:trPr>
          <w:jc w:val="center"/>
        </w:trPr>
        <w:tc>
          <w:tcPr>
            <w:tcW w:w="1423" w:type="pct"/>
            <w:vMerge w:val="restar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232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9" w:type="pct"/>
          </w:tcPr>
          <w:p w:rsidR="006441D5" w:rsidRPr="00B13B72" w:rsidRDefault="00104152" w:rsidP="00F1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469" w:type="pct"/>
          </w:tcPr>
          <w:p w:rsidR="006441D5" w:rsidRPr="00AF1ED5" w:rsidRDefault="00394A9D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469" w:type="pct"/>
          </w:tcPr>
          <w:p w:rsidR="006441D5" w:rsidRPr="00B13B72" w:rsidRDefault="00A45E87" w:rsidP="008931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469" w:type="pct"/>
          </w:tcPr>
          <w:p w:rsidR="006441D5" w:rsidRPr="007A58B5" w:rsidRDefault="006441D5" w:rsidP="007A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B5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469" w:type="pct"/>
          </w:tcPr>
          <w:p w:rsidR="006441D5" w:rsidRPr="00C94F8D" w:rsidRDefault="006441D5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6441D5" w:rsidRPr="00B13B72" w:rsidTr="001C4B4A">
        <w:trPr>
          <w:jc w:val="center"/>
        </w:trPr>
        <w:tc>
          <w:tcPr>
            <w:tcW w:w="1423" w:type="pct"/>
            <w:vMerge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69" w:type="pct"/>
          </w:tcPr>
          <w:p w:rsidR="006441D5" w:rsidRDefault="00104152" w:rsidP="00F12716">
            <w:r>
              <w:t>15.05</w:t>
            </w:r>
          </w:p>
        </w:tc>
        <w:tc>
          <w:tcPr>
            <w:tcW w:w="469" w:type="pct"/>
          </w:tcPr>
          <w:p w:rsidR="006441D5" w:rsidRPr="00AF1ED5" w:rsidRDefault="00394A9D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469" w:type="pct"/>
          </w:tcPr>
          <w:p w:rsidR="006441D5" w:rsidRDefault="00D65A46" w:rsidP="00F12716">
            <w:r>
              <w:t>25.04</w:t>
            </w:r>
          </w:p>
        </w:tc>
        <w:tc>
          <w:tcPr>
            <w:tcW w:w="469" w:type="pct"/>
          </w:tcPr>
          <w:p w:rsidR="006441D5" w:rsidRPr="007A58B5" w:rsidRDefault="000A41C3" w:rsidP="007A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B5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469" w:type="pct"/>
          </w:tcPr>
          <w:p w:rsidR="006441D5" w:rsidRPr="00C94F8D" w:rsidRDefault="006441D5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6441D5" w:rsidRPr="00B13B72" w:rsidTr="001C4B4A">
        <w:trPr>
          <w:jc w:val="center"/>
        </w:trPr>
        <w:tc>
          <w:tcPr>
            <w:tcW w:w="1423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32" w:type="pct"/>
          </w:tcPr>
          <w:p w:rsidR="006441D5" w:rsidRPr="00B13B72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 (т</w:t>
            </w:r>
            <w:r w:rsidRPr="00B13B72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9" w:type="pct"/>
          </w:tcPr>
          <w:p w:rsidR="006441D5" w:rsidRPr="00B13B72" w:rsidRDefault="00104152" w:rsidP="00F1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469" w:type="pct"/>
          </w:tcPr>
          <w:p w:rsidR="006441D5" w:rsidRPr="00AF1ED5" w:rsidRDefault="00394A9D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469" w:type="pct"/>
          </w:tcPr>
          <w:p w:rsidR="006441D5" w:rsidRPr="00B13B72" w:rsidRDefault="00D65A46" w:rsidP="00F1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469" w:type="pct"/>
            <w:shd w:val="clear" w:color="auto" w:fill="auto"/>
          </w:tcPr>
          <w:p w:rsidR="006441D5" w:rsidRPr="007A58B5" w:rsidRDefault="00691154" w:rsidP="007A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B5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469" w:type="pct"/>
            <w:shd w:val="clear" w:color="auto" w:fill="auto"/>
          </w:tcPr>
          <w:p w:rsidR="006441D5" w:rsidRPr="00C94F8D" w:rsidRDefault="00967A57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6441D5" w:rsidRPr="00B13B72" w:rsidTr="001C4B4A">
        <w:trPr>
          <w:trHeight w:val="525"/>
          <w:jc w:val="center"/>
        </w:trPr>
        <w:tc>
          <w:tcPr>
            <w:tcW w:w="1423" w:type="pct"/>
          </w:tcPr>
          <w:p w:rsidR="006441D5" w:rsidRPr="003022F9" w:rsidRDefault="006441D5" w:rsidP="00100F07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pct"/>
          </w:tcPr>
          <w:p w:rsidR="006441D5" w:rsidRPr="003022F9" w:rsidRDefault="006441D5" w:rsidP="00100F07">
            <w:pPr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6441D5" w:rsidRDefault="00104152" w:rsidP="00541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469" w:type="pct"/>
          </w:tcPr>
          <w:p w:rsidR="006441D5" w:rsidRPr="00AF1ED5" w:rsidRDefault="00394A9D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469" w:type="pct"/>
          </w:tcPr>
          <w:p w:rsidR="006441D5" w:rsidRPr="00974791" w:rsidRDefault="003257FA" w:rsidP="00F1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469" w:type="pct"/>
          </w:tcPr>
          <w:p w:rsidR="006441D5" w:rsidRPr="007A58B5" w:rsidRDefault="000A41C3" w:rsidP="007A58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58B5">
              <w:rPr>
                <w:rFonts w:ascii="Times New Roman" w:hAnsi="Times New Roman"/>
                <w:bCs/>
                <w:sz w:val="24"/>
                <w:szCs w:val="24"/>
              </w:rPr>
              <w:t>05.05</w:t>
            </w:r>
          </w:p>
        </w:tc>
        <w:tc>
          <w:tcPr>
            <w:tcW w:w="469" w:type="pct"/>
          </w:tcPr>
          <w:p w:rsidR="006441D5" w:rsidRPr="00C94F8D" w:rsidRDefault="00967A57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6441D5" w:rsidRPr="00B13B72" w:rsidTr="001C4B4A">
        <w:trPr>
          <w:trHeight w:val="525"/>
          <w:jc w:val="center"/>
        </w:trPr>
        <w:tc>
          <w:tcPr>
            <w:tcW w:w="1423" w:type="pct"/>
          </w:tcPr>
          <w:p w:rsidR="006441D5" w:rsidRPr="003022F9" w:rsidRDefault="006441D5" w:rsidP="00100F07">
            <w:pPr>
              <w:rPr>
                <w:rFonts w:ascii="Times New Roman" w:hAnsi="Times New Roman"/>
                <w:sz w:val="24"/>
                <w:szCs w:val="24"/>
              </w:rPr>
            </w:pPr>
            <w:r w:rsidRPr="003022F9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32" w:type="pct"/>
          </w:tcPr>
          <w:p w:rsidR="006441D5" w:rsidRPr="003022F9" w:rsidRDefault="006441D5" w:rsidP="00100F07">
            <w:pPr>
              <w:rPr>
                <w:rFonts w:ascii="Times New Roman" w:hAnsi="Times New Roman"/>
                <w:sz w:val="24"/>
                <w:szCs w:val="24"/>
              </w:rPr>
            </w:pPr>
            <w:r w:rsidRPr="003022F9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69" w:type="pct"/>
          </w:tcPr>
          <w:p w:rsidR="006441D5" w:rsidRDefault="006441D5" w:rsidP="00541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  <w:tc>
          <w:tcPr>
            <w:tcW w:w="469" w:type="pct"/>
          </w:tcPr>
          <w:p w:rsidR="006441D5" w:rsidRPr="00AF1ED5" w:rsidRDefault="006441D5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469" w:type="pct"/>
          </w:tcPr>
          <w:p w:rsidR="006441D5" w:rsidRPr="00974791" w:rsidRDefault="006441D5" w:rsidP="00F12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469" w:type="pct"/>
          </w:tcPr>
          <w:p w:rsidR="006441D5" w:rsidRPr="007A58B5" w:rsidRDefault="00FA05F7" w:rsidP="007A58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58B5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469" w:type="pct"/>
          </w:tcPr>
          <w:p w:rsidR="006441D5" w:rsidRPr="00C94F8D" w:rsidRDefault="00967A57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</w:tr>
      <w:tr w:rsidR="006441D5" w:rsidRPr="00B13B72" w:rsidTr="00C4103E">
        <w:trPr>
          <w:jc w:val="center"/>
        </w:trPr>
        <w:tc>
          <w:tcPr>
            <w:tcW w:w="2655" w:type="pct"/>
            <w:gridSpan w:val="2"/>
          </w:tcPr>
          <w:p w:rsidR="006441D5" w:rsidRPr="00B13B72" w:rsidRDefault="006441D5" w:rsidP="005D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3B72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69" w:type="pct"/>
          </w:tcPr>
          <w:p w:rsidR="006441D5" w:rsidRPr="00B13B72" w:rsidRDefault="006441D5" w:rsidP="005D743B">
            <w:pPr>
              <w:pStyle w:val="ConsPlusNormal"/>
              <w:jc w:val="center"/>
            </w:pPr>
          </w:p>
        </w:tc>
        <w:tc>
          <w:tcPr>
            <w:tcW w:w="469" w:type="pct"/>
          </w:tcPr>
          <w:p w:rsidR="006441D5" w:rsidRPr="00AF1ED5" w:rsidRDefault="006441D5" w:rsidP="00AF1ED5">
            <w:pPr>
              <w:pStyle w:val="ConsPlusNormal"/>
              <w:jc w:val="center"/>
            </w:pPr>
          </w:p>
        </w:tc>
        <w:tc>
          <w:tcPr>
            <w:tcW w:w="469" w:type="pct"/>
          </w:tcPr>
          <w:p w:rsidR="006441D5" w:rsidRPr="00B13B72" w:rsidRDefault="006441D5" w:rsidP="005D743B">
            <w:pPr>
              <w:pStyle w:val="ConsPlusNormal"/>
              <w:jc w:val="center"/>
            </w:pPr>
          </w:p>
        </w:tc>
        <w:tc>
          <w:tcPr>
            <w:tcW w:w="469" w:type="pct"/>
          </w:tcPr>
          <w:p w:rsidR="006441D5" w:rsidRPr="00B13B72" w:rsidRDefault="006441D5" w:rsidP="005D743B">
            <w:pPr>
              <w:pStyle w:val="ConsPlusNormal"/>
              <w:jc w:val="center"/>
            </w:pPr>
          </w:p>
        </w:tc>
        <w:tc>
          <w:tcPr>
            <w:tcW w:w="469" w:type="pct"/>
          </w:tcPr>
          <w:p w:rsidR="006441D5" w:rsidRPr="00C94F8D" w:rsidRDefault="006441D5" w:rsidP="00C94F8D">
            <w:pPr>
              <w:pStyle w:val="ConsPlusNormal"/>
              <w:jc w:val="center"/>
            </w:pPr>
          </w:p>
        </w:tc>
      </w:tr>
      <w:tr w:rsidR="006441D5" w:rsidRPr="005F36B1" w:rsidTr="00C4103E">
        <w:trPr>
          <w:jc w:val="center"/>
        </w:trPr>
        <w:tc>
          <w:tcPr>
            <w:tcW w:w="2655" w:type="pct"/>
            <w:gridSpan w:val="2"/>
          </w:tcPr>
          <w:p w:rsidR="006441D5" w:rsidRDefault="006441D5" w:rsidP="00383D75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 xml:space="preserve"> Введение в ОБЗР</w:t>
            </w:r>
          </w:p>
          <w:p w:rsidR="00502CE4" w:rsidRPr="005F36B1" w:rsidRDefault="00502CE4" w:rsidP="00383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6441D5" w:rsidRPr="005F36B1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AF1ED5" w:rsidRDefault="006441D5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5F36B1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D02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469" w:type="pct"/>
          </w:tcPr>
          <w:p w:rsidR="006441D5" w:rsidRPr="005F36B1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469" w:type="pct"/>
          </w:tcPr>
          <w:p w:rsidR="006441D5" w:rsidRPr="00C94F8D" w:rsidRDefault="006441D5" w:rsidP="00C9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8D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6441D5" w:rsidRPr="005F36B1" w:rsidTr="00C4103E">
        <w:trPr>
          <w:jc w:val="center"/>
        </w:trPr>
        <w:tc>
          <w:tcPr>
            <w:tcW w:w="2655" w:type="pct"/>
            <w:gridSpan w:val="2"/>
          </w:tcPr>
          <w:p w:rsidR="006441D5" w:rsidRPr="005F36B1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469" w:type="pct"/>
          </w:tcPr>
          <w:p w:rsidR="006441D5" w:rsidRPr="005F36B1" w:rsidRDefault="00104152" w:rsidP="00B76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469" w:type="pct"/>
          </w:tcPr>
          <w:p w:rsidR="006441D5" w:rsidRPr="00AF1ED5" w:rsidRDefault="00394A9D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469" w:type="pct"/>
          </w:tcPr>
          <w:p w:rsidR="006441D5" w:rsidRPr="005F36B1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5F36B1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469" w:type="pct"/>
          </w:tcPr>
          <w:p w:rsidR="006441D5" w:rsidRPr="005F36B1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6441D5" w:rsidRPr="005F36B1" w:rsidTr="00C4103E">
        <w:trPr>
          <w:jc w:val="center"/>
        </w:trPr>
        <w:tc>
          <w:tcPr>
            <w:tcW w:w="2655" w:type="pct"/>
            <w:gridSpan w:val="2"/>
          </w:tcPr>
          <w:p w:rsidR="006441D5" w:rsidRPr="005F36B1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>Практикум по выразительному чтению</w:t>
            </w:r>
          </w:p>
        </w:tc>
        <w:tc>
          <w:tcPr>
            <w:tcW w:w="469" w:type="pct"/>
          </w:tcPr>
          <w:p w:rsidR="006441D5" w:rsidRPr="005F36B1" w:rsidRDefault="006441D5" w:rsidP="00F12716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152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469" w:type="pct"/>
          </w:tcPr>
          <w:p w:rsidR="006441D5" w:rsidRPr="00AF1ED5" w:rsidRDefault="006441D5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5F36B1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469" w:type="pct"/>
          </w:tcPr>
          <w:p w:rsidR="006441D5" w:rsidRPr="005F36B1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469" w:type="pct"/>
          </w:tcPr>
          <w:p w:rsidR="006441D5" w:rsidRPr="005F36B1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6441D5" w:rsidRPr="005F36B1" w:rsidTr="00C4103E">
        <w:trPr>
          <w:jc w:val="center"/>
        </w:trPr>
        <w:tc>
          <w:tcPr>
            <w:tcW w:w="2655" w:type="pct"/>
            <w:gridSpan w:val="2"/>
          </w:tcPr>
          <w:p w:rsidR="006441D5" w:rsidRPr="005F36B1" w:rsidRDefault="006441D5" w:rsidP="00947D6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36B1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5F36B1">
              <w:rPr>
                <w:rFonts w:ascii="Times New Roman" w:hAnsi="Times New Roman"/>
                <w:sz w:val="24"/>
                <w:szCs w:val="24"/>
              </w:rPr>
              <w:t xml:space="preserve"> по обществознанию «Практика и право»</w:t>
            </w:r>
          </w:p>
        </w:tc>
        <w:tc>
          <w:tcPr>
            <w:tcW w:w="469" w:type="pct"/>
          </w:tcPr>
          <w:p w:rsidR="006441D5" w:rsidRPr="005F36B1" w:rsidRDefault="006441D5" w:rsidP="00F12716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469" w:type="pct"/>
          </w:tcPr>
          <w:p w:rsidR="006441D5" w:rsidRPr="00AF1ED5" w:rsidRDefault="006441D5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5F36B1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469" w:type="pct"/>
          </w:tcPr>
          <w:p w:rsidR="006441D5" w:rsidRPr="005F36B1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5F36B1" w:rsidRDefault="006441D5" w:rsidP="00F12716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8BD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6441D5" w:rsidRPr="005F36B1" w:rsidTr="00C4103E">
        <w:trPr>
          <w:jc w:val="center"/>
        </w:trPr>
        <w:tc>
          <w:tcPr>
            <w:tcW w:w="2655" w:type="pct"/>
            <w:gridSpan w:val="2"/>
          </w:tcPr>
          <w:p w:rsidR="006441D5" w:rsidRPr="005F36B1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469" w:type="pct"/>
          </w:tcPr>
          <w:p w:rsidR="006441D5" w:rsidRPr="005F36B1" w:rsidRDefault="006441D5" w:rsidP="00F12716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AF1ED5" w:rsidRDefault="006441D5" w:rsidP="00AF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D5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5F36B1" w:rsidRDefault="006441D5" w:rsidP="005D743B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69" w:type="pct"/>
          </w:tcPr>
          <w:p w:rsidR="006441D5" w:rsidRPr="005F36B1" w:rsidRDefault="006441D5" w:rsidP="00F12716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6441D5" w:rsidRPr="005F36B1" w:rsidRDefault="006441D5" w:rsidP="00F12716">
            <w:pPr>
              <w:rPr>
                <w:rFonts w:ascii="Times New Roman" w:hAnsi="Times New Roman"/>
                <w:sz w:val="24"/>
                <w:szCs w:val="24"/>
              </w:rPr>
            </w:pPr>
            <w:r w:rsidRPr="005F36B1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</w:tbl>
    <w:p w:rsidR="00C807F9" w:rsidRPr="00B13B72" w:rsidRDefault="00C807F9" w:rsidP="005D7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82B" w:rsidRDefault="006B282B" w:rsidP="005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282B" w:rsidRDefault="006B282B" w:rsidP="005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282B" w:rsidRDefault="006B282B" w:rsidP="005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282B" w:rsidRDefault="006B282B" w:rsidP="005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282B" w:rsidRDefault="006B282B" w:rsidP="005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282B" w:rsidRDefault="006B282B" w:rsidP="005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282B" w:rsidRDefault="006B282B" w:rsidP="005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17F0" w:rsidRDefault="001017F0" w:rsidP="005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График промежуточной аттестации</w:t>
      </w:r>
    </w:p>
    <w:p w:rsidR="006C51EF" w:rsidRPr="00B13B72" w:rsidRDefault="006C51EF" w:rsidP="005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внеурочной деятельности основного общего образования </w:t>
      </w:r>
    </w:p>
    <w:p w:rsidR="006C51EF" w:rsidRPr="00B13B72" w:rsidRDefault="006C51EF" w:rsidP="005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3E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3E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Style w:val="4"/>
        <w:tblW w:w="5000" w:type="pct"/>
        <w:jc w:val="center"/>
        <w:tblInd w:w="-3847" w:type="dxa"/>
        <w:tblLook w:val="04A0"/>
      </w:tblPr>
      <w:tblGrid>
        <w:gridCol w:w="5893"/>
        <w:gridCol w:w="822"/>
        <w:gridCol w:w="822"/>
        <w:gridCol w:w="822"/>
        <w:gridCol w:w="934"/>
        <w:gridCol w:w="844"/>
      </w:tblGrid>
      <w:tr w:rsidR="00A32EDE" w:rsidRPr="009863F5" w:rsidTr="00106874">
        <w:trPr>
          <w:jc w:val="center"/>
        </w:trPr>
        <w:tc>
          <w:tcPr>
            <w:tcW w:w="2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32EDE" w:rsidRPr="00085CBB" w:rsidRDefault="00A32EDE" w:rsidP="005D74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863F5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="00085CBB">
              <w:rPr>
                <w:b/>
                <w:bCs/>
                <w:sz w:val="24"/>
                <w:szCs w:val="24"/>
                <w:lang w:val="ru-RU"/>
              </w:rPr>
              <w:t xml:space="preserve"> курса</w:t>
            </w:r>
          </w:p>
        </w:tc>
        <w:tc>
          <w:tcPr>
            <w:tcW w:w="2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DE" w:rsidRPr="00A32EDE" w:rsidRDefault="00A32EDE" w:rsidP="00A307CA">
            <w:pPr>
              <w:spacing w:before="0" w:beforeAutospacing="0" w:after="0" w:afterAutospacing="0"/>
              <w:ind w:left="19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32EDE">
              <w:rPr>
                <w:b/>
                <w:sz w:val="24"/>
                <w:szCs w:val="24"/>
              </w:rPr>
              <w:t>Дат</w:t>
            </w:r>
            <w:proofErr w:type="spellEnd"/>
            <w:r w:rsidR="00A307CA">
              <w:rPr>
                <w:b/>
                <w:sz w:val="24"/>
                <w:szCs w:val="24"/>
                <w:lang w:val="ru-RU"/>
              </w:rPr>
              <w:t>а</w:t>
            </w:r>
            <w:r w:rsidRPr="00A32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2EDE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A32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2EDE">
              <w:rPr>
                <w:b/>
                <w:sz w:val="24"/>
                <w:szCs w:val="24"/>
              </w:rPr>
              <w:t>промежуточной</w:t>
            </w:r>
            <w:proofErr w:type="spellEnd"/>
            <w:r w:rsidRPr="00A32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2EDE">
              <w:rPr>
                <w:b/>
                <w:sz w:val="24"/>
                <w:szCs w:val="24"/>
              </w:rPr>
              <w:t>аттестации</w:t>
            </w:r>
            <w:proofErr w:type="spellEnd"/>
            <w:r w:rsidRPr="00A32ED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A32EDE" w:rsidRPr="009863F5" w:rsidTr="00361BFD">
        <w:trPr>
          <w:jc w:val="center"/>
        </w:trPr>
        <w:tc>
          <w:tcPr>
            <w:tcW w:w="290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32EDE" w:rsidRPr="009863F5" w:rsidRDefault="00A32EDE" w:rsidP="005D743B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DE" w:rsidRPr="00A32EDE" w:rsidRDefault="00A32EDE" w:rsidP="00A32EDE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9863F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63F5">
              <w:rPr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>асс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DE" w:rsidRPr="00A32EDE" w:rsidRDefault="00A32EDE" w:rsidP="00A32EDE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9863F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63F5">
              <w:rPr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>асс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DE" w:rsidRPr="00A32EDE" w:rsidRDefault="00A32EDE" w:rsidP="00A32EDE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9863F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63F5">
              <w:rPr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>асс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DE" w:rsidRPr="00A32EDE" w:rsidRDefault="00A32EDE" w:rsidP="00A32EDE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9863F5">
              <w:rPr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9863F5">
              <w:rPr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>асс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DE" w:rsidRPr="00A32EDE" w:rsidRDefault="00A32EDE" w:rsidP="00A32EDE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9863F5">
              <w:rPr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Pr="009863F5">
              <w:rPr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>асс</w:t>
            </w:r>
          </w:p>
        </w:tc>
      </w:tr>
      <w:tr w:rsidR="00502CE4" w:rsidRPr="00502CE4" w:rsidTr="00361BFD">
        <w:trPr>
          <w:jc w:val="center"/>
        </w:trPr>
        <w:tc>
          <w:tcPr>
            <w:tcW w:w="29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CE4" w:rsidRPr="00502CE4" w:rsidRDefault="00502CE4" w:rsidP="005D743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502CE4">
              <w:rPr>
                <w:sz w:val="24"/>
                <w:szCs w:val="24"/>
              </w:rPr>
              <w:t>«</w:t>
            </w:r>
            <w:proofErr w:type="spellStart"/>
            <w:r w:rsidRPr="00502CE4">
              <w:rPr>
                <w:sz w:val="24"/>
                <w:szCs w:val="24"/>
              </w:rPr>
              <w:t>Разговоры</w:t>
            </w:r>
            <w:proofErr w:type="spellEnd"/>
            <w:r w:rsidRPr="00502CE4">
              <w:rPr>
                <w:sz w:val="24"/>
                <w:szCs w:val="24"/>
              </w:rPr>
              <w:t xml:space="preserve"> о </w:t>
            </w:r>
            <w:proofErr w:type="spellStart"/>
            <w:r w:rsidRPr="00502CE4">
              <w:rPr>
                <w:sz w:val="24"/>
                <w:szCs w:val="24"/>
              </w:rPr>
              <w:t>важном</w:t>
            </w:r>
            <w:proofErr w:type="spellEnd"/>
            <w:r w:rsidRPr="00502CE4">
              <w:rPr>
                <w:sz w:val="24"/>
                <w:szCs w:val="24"/>
              </w:rPr>
              <w:t>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502CE4" w:rsidRDefault="00502CE4" w:rsidP="005D743B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502CE4">
              <w:rPr>
                <w:bCs/>
                <w:sz w:val="24"/>
                <w:szCs w:val="24"/>
                <w:lang w:val="ru-RU"/>
              </w:rPr>
              <w:t>19.05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502CE4" w:rsidRDefault="00502CE4" w:rsidP="00EA4A72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502CE4">
              <w:rPr>
                <w:bCs/>
                <w:sz w:val="24"/>
                <w:szCs w:val="24"/>
                <w:lang w:val="ru-RU"/>
              </w:rPr>
              <w:t>19.05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502CE4" w:rsidRDefault="00502CE4" w:rsidP="00EA4A72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502CE4">
              <w:rPr>
                <w:bCs/>
                <w:sz w:val="24"/>
                <w:szCs w:val="24"/>
                <w:lang w:val="ru-RU"/>
              </w:rPr>
              <w:t>19.05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502CE4" w:rsidRDefault="00502CE4" w:rsidP="00EA4A72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502CE4">
              <w:rPr>
                <w:bCs/>
                <w:sz w:val="24"/>
                <w:szCs w:val="24"/>
                <w:lang w:val="ru-RU"/>
              </w:rPr>
              <w:t>19.05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502CE4" w:rsidRDefault="00502CE4" w:rsidP="00EA4A72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502CE4">
              <w:rPr>
                <w:bCs/>
                <w:sz w:val="24"/>
                <w:szCs w:val="24"/>
                <w:lang w:val="ru-RU"/>
              </w:rPr>
              <w:t>19.05</w:t>
            </w:r>
          </w:p>
        </w:tc>
      </w:tr>
      <w:tr w:rsidR="009F55DA" w:rsidRPr="009F55DA" w:rsidTr="00361BFD">
        <w:trPr>
          <w:trHeight w:val="363"/>
          <w:jc w:val="center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DA" w:rsidRPr="009F55DA" w:rsidRDefault="009F55DA" w:rsidP="00106874">
            <w:pPr>
              <w:spacing w:after="0"/>
              <w:rPr>
                <w:kern w:val="36"/>
                <w:sz w:val="24"/>
                <w:szCs w:val="24"/>
                <w:lang w:val="ru-RU"/>
              </w:rPr>
            </w:pPr>
            <w:r w:rsidRPr="009F55DA">
              <w:rPr>
                <w:kern w:val="36"/>
                <w:sz w:val="24"/>
                <w:szCs w:val="24"/>
                <w:lang w:val="ru-RU"/>
              </w:rPr>
              <w:t>«Мы в движении»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DA" w:rsidRPr="009F55DA" w:rsidRDefault="009F55DA" w:rsidP="00F12716">
            <w:pPr>
              <w:rPr>
                <w:sz w:val="24"/>
                <w:szCs w:val="24"/>
                <w:lang w:val="ru-RU"/>
              </w:rPr>
            </w:pPr>
            <w:r w:rsidRPr="009F55DA">
              <w:rPr>
                <w:sz w:val="24"/>
                <w:szCs w:val="24"/>
                <w:lang w:val="ru-RU"/>
              </w:rPr>
              <w:t>12.05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DA" w:rsidRPr="009F55DA" w:rsidRDefault="009F55DA" w:rsidP="00EA4A72">
            <w:pPr>
              <w:rPr>
                <w:sz w:val="24"/>
                <w:szCs w:val="24"/>
                <w:lang w:val="ru-RU"/>
              </w:rPr>
            </w:pPr>
            <w:r w:rsidRPr="009F55DA">
              <w:rPr>
                <w:sz w:val="24"/>
                <w:szCs w:val="24"/>
                <w:lang w:val="ru-RU"/>
              </w:rPr>
              <w:t>12.05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DA" w:rsidRPr="009F55DA" w:rsidRDefault="009F55DA" w:rsidP="00EA4A72">
            <w:pPr>
              <w:rPr>
                <w:sz w:val="24"/>
                <w:szCs w:val="24"/>
                <w:lang w:val="ru-RU"/>
              </w:rPr>
            </w:pPr>
            <w:r w:rsidRPr="009F55DA">
              <w:rPr>
                <w:sz w:val="24"/>
                <w:szCs w:val="24"/>
                <w:lang w:val="ru-RU"/>
              </w:rPr>
              <w:t>12.05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DA" w:rsidRPr="009F55DA" w:rsidRDefault="009F55DA" w:rsidP="00EA4A72">
            <w:pPr>
              <w:rPr>
                <w:sz w:val="24"/>
                <w:szCs w:val="24"/>
                <w:lang w:val="ru-RU"/>
              </w:rPr>
            </w:pPr>
            <w:r w:rsidRPr="009F55DA">
              <w:rPr>
                <w:sz w:val="24"/>
                <w:szCs w:val="24"/>
                <w:lang w:val="ru-RU"/>
              </w:rPr>
              <w:t>12.05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DA" w:rsidRPr="009F55DA" w:rsidRDefault="009F55DA" w:rsidP="00EA4A72">
            <w:pPr>
              <w:rPr>
                <w:sz w:val="24"/>
                <w:szCs w:val="24"/>
                <w:lang w:val="ru-RU"/>
              </w:rPr>
            </w:pPr>
            <w:r w:rsidRPr="009F55DA">
              <w:rPr>
                <w:sz w:val="24"/>
                <w:szCs w:val="24"/>
                <w:lang w:val="ru-RU"/>
              </w:rPr>
              <w:t>12.05</w:t>
            </w:r>
          </w:p>
        </w:tc>
      </w:tr>
      <w:tr w:rsidR="00502CE4" w:rsidRPr="00FE4660" w:rsidTr="00361BFD">
        <w:trPr>
          <w:trHeight w:val="363"/>
          <w:jc w:val="center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FE4660" w:rsidRDefault="00502CE4" w:rsidP="00106874">
            <w:pPr>
              <w:spacing w:before="0" w:beforeAutospacing="0" w:after="0" w:afterAutospacing="0"/>
              <w:rPr>
                <w:b/>
                <w:bCs/>
                <w:sz w:val="24"/>
                <w:szCs w:val="24"/>
                <w:highlight w:val="yellow"/>
              </w:rPr>
            </w:pPr>
            <w:r w:rsidRPr="00FE4660">
              <w:rPr>
                <w:kern w:val="36"/>
                <w:sz w:val="24"/>
                <w:szCs w:val="24"/>
                <w:lang w:eastAsia="ru-RU"/>
              </w:rPr>
              <w:t>«</w:t>
            </w:r>
            <w:r w:rsidRPr="00FE4660">
              <w:rPr>
                <w:kern w:val="36"/>
                <w:sz w:val="24"/>
                <w:szCs w:val="24"/>
                <w:lang w:val="ru-RU" w:eastAsia="ru-RU"/>
              </w:rPr>
              <w:t>Спортивный калейдоскоп</w:t>
            </w:r>
            <w:r w:rsidRPr="00FE4660">
              <w:rPr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FE4660" w:rsidRDefault="00502CE4" w:rsidP="00F12716">
            <w:pPr>
              <w:rPr>
                <w:sz w:val="24"/>
                <w:szCs w:val="24"/>
                <w:lang w:val="ru-RU"/>
              </w:rPr>
            </w:pPr>
            <w:r w:rsidRPr="00FE4660">
              <w:rPr>
                <w:sz w:val="24"/>
                <w:szCs w:val="24"/>
                <w:lang w:val="ru-RU"/>
              </w:rPr>
              <w:t>-------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FE4660" w:rsidRDefault="00502CE4" w:rsidP="00F12716">
            <w:pPr>
              <w:rPr>
                <w:sz w:val="24"/>
                <w:szCs w:val="24"/>
                <w:lang w:val="ru-RU"/>
              </w:rPr>
            </w:pPr>
            <w:r w:rsidRPr="00FE4660">
              <w:rPr>
                <w:sz w:val="24"/>
                <w:szCs w:val="24"/>
                <w:lang w:val="ru-RU"/>
              </w:rPr>
              <w:t xml:space="preserve"> </w:t>
            </w:r>
            <w:r w:rsidR="009F55DA" w:rsidRPr="00FE4660"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FE4660" w:rsidRDefault="00502CE4" w:rsidP="005D743B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FE4660">
              <w:rPr>
                <w:bCs/>
                <w:sz w:val="24"/>
                <w:szCs w:val="24"/>
                <w:lang w:val="ru-RU"/>
              </w:rPr>
              <w:t>-----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FE4660" w:rsidRDefault="00502CE4" w:rsidP="005D743B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FE4660">
              <w:rPr>
                <w:bCs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FE4660" w:rsidRDefault="00502CE4" w:rsidP="005D743B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FE4660">
              <w:rPr>
                <w:bCs/>
                <w:sz w:val="24"/>
                <w:szCs w:val="24"/>
                <w:lang w:val="ru-RU"/>
              </w:rPr>
              <w:t>-----</w:t>
            </w:r>
          </w:p>
        </w:tc>
      </w:tr>
      <w:tr w:rsidR="00502CE4" w:rsidRPr="00FE4660" w:rsidTr="00361BFD">
        <w:trPr>
          <w:jc w:val="center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FE4660" w:rsidRDefault="00502CE4" w:rsidP="00100F07">
            <w:pPr>
              <w:rPr>
                <w:sz w:val="24"/>
                <w:szCs w:val="24"/>
                <w:lang w:val="ru-RU"/>
              </w:rPr>
            </w:pPr>
            <w:r w:rsidRPr="00FE466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E4660">
              <w:rPr>
                <w:sz w:val="24"/>
                <w:szCs w:val="24"/>
              </w:rPr>
              <w:t>Практикум</w:t>
            </w:r>
            <w:proofErr w:type="spellEnd"/>
            <w:r w:rsidRPr="00FE4660">
              <w:rPr>
                <w:sz w:val="24"/>
                <w:szCs w:val="24"/>
              </w:rPr>
              <w:t xml:space="preserve"> </w:t>
            </w:r>
            <w:proofErr w:type="spellStart"/>
            <w:r w:rsidRPr="00FE4660">
              <w:rPr>
                <w:sz w:val="24"/>
                <w:szCs w:val="24"/>
              </w:rPr>
              <w:t>по</w:t>
            </w:r>
            <w:proofErr w:type="spellEnd"/>
            <w:r w:rsidRPr="00FE4660">
              <w:rPr>
                <w:sz w:val="24"/>
                <w:szCs w:val="24"/>
              </w:rPr>
              <w:t xml:space="preserve"> </w:t>
            </w:r>
            <w:proofErr w:type="spellStart"/>
            <w:r w:rsidRPr="00FE4660">
              <w:rPr>
                <w:sz w:val="24"/>
                <w:szCs w:val="24"/>
              </w:rPr>
              <w:t>выразительному</w:t>
            </w:r>
            <w:proofErr w:type="spellEnd"/>
            <w:r w:rsidRPr="00FE4660">
              <w:rPr>
                <w:sz w:val="24"/>
                <w:szCs w:val="24"/>
              </w:rPr>
              <w:t xml:space="preserve"> </w:t>
            </w:r>
            <w:proofErr w:type="spellStart"/>
            <w:r w:rsidRPr="00FE4660">
              <w:rPr>
                <w:sz w:val="24"/>
                <w:szCs w:val="24"/>
              </w:rPr>
              <w:t>чтению</w:t>
            </w:r>
            <w:proofErr w:type="spellEnd"/>
            <w:r w:rsidRPr="00FE466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FE4660" w:rsidRDefault="00502CE4" w:rsidP="005D743B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FE4660">
              <w:rPr>
                <w:bCs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FE4660" w:rsidRDefault="00502CE4" w:rsidP="00F12716">
            <w:pPr>
              <w:rPr>
                <w:sz w:val="24"/>
                <w:szCs w:val="24"/>
                <w:lang w:val="ru-RU"/>
              </w:rPr>
            </w:pPr>
            <w:r w:rsidRPr="00FE4660">
              <w:rPr>
                <w:sz w:val="24"/>
                <w:szCs w:val="24"/>
                <w:lang w:val="ru-RU"/>
              </w:rPr>
              <w:t>-------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FE4660" w:rsidRDefault="00FE4660" w:rsidP="005D743B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FE4660">
              <w:rPr>
                <w:bCs/>
                <w:sz w:val="24"/>
                <w:szCs w:val="24"/>
                <w:lang w:val="ru-RU"/>
              </w:rPr>
              <w:t>06.05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FE4660" w:rsidRDefault="00502CE4" w:rsidP="005D743B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FE4660">
              <w:rPr>
                <w:bCs/>
                <w:sz w:val="24"/>
                <w:szCs w:val="24"/>
                <w:lang w:val="ru-RU"/>
              </w:rPr>
              <w:t>-----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FE4660" w:rsidRDefault="00502CE4" w:rsidP="005D743B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FE4660">
              <w:rPr>
                <w:bCs/>
                <w:sz w:val="24"/>
                <w:szCs w:val="24"/>
                <w:lang w:val="ru-RU"/>
              </w:rPr>
              <w:t>-----</w:t>
            </w:r>
          </w:p>
        </w:tc>
      </w:tr>
      <w:tr w:rsidR="00502CE4" w:rsidRPr="00FE4660" w:rsidTr="00361BFD">
        <w:trPr>
          <w:trHeight w:val="418"/>
          <w:jc w:val="center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FE4660" w:rsidRDefault="00502CE4" w:rsidP="003E672B">
            <w:pPr>
              <w:spacing w:beforeAutospacing="0" w:after="0" w:afterAutospacing="0"/>
              <w:rPr>
                <w:bCs/>
                <w:sz w:val="24"/>
                <w:szCs w:val="24"/>
              </w:rPr>
            </w:pPr>
            <w:r w:rsidRPr="00FE4660">
              <w:rPr>
                <w:sz w:val="24"/>
                <w:szCs w:val="24"/>
              </w:rPr>
              <w:t>«</w:t>
            </w:r>
            <w:r w:rsidRPr="00FE4660">
              <w:rPr>
                <w:sz w:val="24"/>
                <w:szCs w:val="24"/>
                <w:lang w:val="ru-RU"/>
              </w:rPr>
              <w:t>Читательская грамотность</w:t>
            </w:r>
            <w:r w:rsidRPr="00FE4660">
              <w:rPr>
                <w:sz w:val="24"/>
                <w:szCs w:val="24"/>
              </w:rPr>
              <w:t>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FE4660" w:rsidRDefault="00502CE4" w:rsidP="00106874">
            <w:pPr>
              <w:spacing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FE4660">
              <w:rPr>
                <w:bCs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FE4660" w:rsidRDefault="00502CE4" w:rsidP="00106874">
            <w:pPr>
              <w:spacing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FE4660">
              <w:rPr>
                <w:bCs/>
                <w:sz w:val="24"/>
                <w:szCs w:val="24"/>
                <w:lang w:val="ru-RU"/>
              </w:rPr>
              <w:t>-------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FE4660" w:rsidRDefault="00502CE4" w:rsidP="00106874">
            <w:pPr>
              <w:spacing w:beforeAutospacing="0" w:after="0" w:afterAutospacing="0"/>
              <w:rPr>
                <w:sz w:val="24"/>
                <w:szCs w:val="24"/>
                <w:lang w:val="ru-RU"/>
              </w:rPr>
            </w:pPr>
            <w:r w:rsidRPr="00FE4660">
              <w:rPr>
                <w:sz w:val="24"/>
                <w:szCs w:val="24"/>
                <w:lang w:val="ru-RU"/>
              </w:rPr>
              <w:t>-------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FE4660" w:rsidRDefault="00FE4660" w:rsidP="00106874">
            <w:pPr>
              <w:spacing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FE4660">
              <w:rPr>
                <w:bCs/>
                <w:sz w:val="24"/>
                <w:szCs w:val="24"/>
                <w:lang w:val="ru-RU"/>
              </w:rPr>
              <w:t>15.05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FE4660" w:rsidRDefault="00502CE4" w:rsidP="00106874">
            <w:pPr>
              <w:spacing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FE4660">
              <w:rPr>
                <w:bCs/>
                <w:sz w:val="24"/>
                <w:szCs w:val="24"/>
                <w:lang w:val="ru-RU"/>
              </w:rPr>
              <w:t>------</w:t>
            </w:r>
          </w:p>
        </w:tc>
      </w:tr>
      <w:tr w:rsidR="00502CE4" w:rsidRPr="00881BBA" w:rsidTr="00361BFD">
        <w:trPr>
          <w:jc w:val="center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881BBA" w:rsidRDefault="00502CE4" w:rsidP="00106874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881BBA">
              <w:rPr>
                <w:bCs/>
                <w:sz w:val="24"/>
                <w:szCs w:val="24"/>
                <w:lang w:val="ru-RU"/>
              </w:rPr>
              <w:t>«Математическая грамотность»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881BBA" w:rsidRDefault="00881BBA" w:rsidP="00F12716">
            <w:pPr>
              <w:rPr>
                <w:sz w:val="24"/>
                <w:szCs w:val="24"/>
                <w:lang w:val="ru-RU"/>
              </w:rPr>
            </w:pPr>
            <w:r w:rsidRPr="00881BBA"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881BBA" w:rsidRDefault="00502CE4" w:rsidP="005D743B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881BBA">
              <w:rPr>
                <w:bCs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881BBA" w:rsidRDefault="00881BBA" w:rsidP="005D743B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881BBA">
              <w:rPr>
                <w:bCs/>
                <w:sz w:val="24"/>
                <w:szCs w:val="24"/>
                <w:lang w:val="ru-RU"/>
              </w:rPr>
              <w:t>15.05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881BBA" w:rsidRDefault="00502CE4" w:rsidP="005D743B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881BBA">
              <w:rPr>
                <w:bCs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4" w:rsidRPr="00881BBA" w:rsidRDefault="00881BBA" w:rsidP="003E672B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881BBA">
              <w:rPr>
                <w:bCs/>
                <w:sz w:val="24"/>
                <w:szCs w:val="24"/>
                <w:lang w:val="ru-RU"/>
              </w:rPr>
              <w:t>14.05</w:t>
            </w:r>
          </w:p>
        </w:tc>
      </w:tr>
      <w:tr w:rsidR="00502CE4" w:rsidRPr="00881BBA" w:rsidTr="00361BFD">
        <w:trPr>
          <w:trHeight w:val="131"/>
          <w:jc w:val="center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881BBA" w:rsidRDefault="00502CE4" w:rsidP="00106874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881BBA">
              <w:rPr>
                <w:bCs/>
                <w:sz w:val="24"/>
                <w:szCs w:val="24"/>
              </w:rPr>
              <w:t>«</w:t>
            </w:r>
            <w:r w:rsidRPr="00881BBA">
              <w:rPr>
                <w:bCs/>
                <w:sz w:val="24"/>
                <w:szCs w:val="24"/>
                <w:lang w:val="ru-RU"/>
              </w:rPr>
              <w:t>Мир профессий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881BBA" w:rsidRDefault="00881BBA" w:rsidP="00F12716">
            <w:pPr>
              <w:rPr>
                <w:lang w:val="ru-RU"/>
              </w:rPr>
            </w:pPr>
            <w:r w:rsidRPr="00881BBA">
              <w:rPr>
                <w:lang w:val="ru-RU"/>
              </w:rPr>
              <w:t>06.05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881BBA" w:rsidRDefault="00502CE4" w:rsidP="005D743B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881BBA">
              <w:rPr>
                <w:bCs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881BBA" w:rsidRDefault="00502CE4" w:rsidP="005D743B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881BBA">
              <w:rPr>
                <w:bCs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881BBA" w:rsidRDefault="00502CE4" w:rsidP="005D743B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881BBA">
              <w:rPr>
                <w:bCs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881BBA" w:rsidRDefault="00502CE4" w:rsidP="005D743B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881BBA">
              <w:rPr>
                <w:bCs/>
                <w:sz w:val="24"/>
                <w:szCs w:val="24"/>
                <w:lang w:val="ru-RU"/>
              </w:rPr>
              <w:t>-------</w:t>
            </w:r>
          </w:p>
        </w:tc>
      </w:tr>
      <w:tr w:rsidR="00502CE4" w:rsidRPr="00881BBA" w:rsidTr="005742A4">
        <w:trPr>
          <w:trHeight w:val="313"/>
          <w:jc w:val="center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881BBA" w:rsidRDefault="00502CE4" w:rsidP="00106874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881BBA">
              <w:rPr>
                <w:sz w:val="24"/>
                <w:szCs w:val="24"/>
                <w:lang w:val="ru-RU"/>
              </w:rPr>
              <w:t>«Информационная грамотность</w:t>
            </w:r>
            <w:r w:rsidRPr="00881BBA">
              <w:rPr>
                <w:sz w:val="24"/>
                <w:szCs w:val="24"/>
              </w:rPr>
              <w:t>»</w:t>
            </w:r>
            <w:r w:rsidRPr="00881BBA"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881BBA" w:rsidRDefault="00502CE4" w:rsidP="005D74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81BBA">
              <w:rPr>
                <w:sz w:val="24"/>
                <w:szCs w:val="24"/>
                <w:lang w:val="ru-RU"/>
              </w:rPr>
              <w:t>-----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881BBA" w:rsidRDefault="00881BBA" w:rsidP="005D743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81BBA">
              <w:rPr>
                <w:sz w:val="24"/>
                <w:szCs w:val="24"/>
                <w:lang w:val="ru-RU"/>
              </w:rPr>
              <w:t>07.05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881BBA" w:rsidRDefault="00502CE4" w:rsidP="00F12716">
            <w:pPr>
              <w:rPr>
                <w:sz w:val="24"/>
                <w:szCs w:val="24"/>
                <w:lang w:val="ru-RU"/>
              </w:rPr>
            </w:pPr>
            <w:r w:rsidRPr="00881BBA">
              <w:rPr>
                <w:sz w:val="24"/>
                <w:szCs w:val="24"/>
                <w:lang w:val="ru-RU"/>
              </w:rPr>
              <w:t>-------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881BBA" w:rsidRDefault="00881BBA" w:rsidP="0071314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81BBA">
              <w:rPr>
                <w:sz w:val="24"/>
                <w:szCs w:val="24"/>
                <w:lang w:val="ru-RU"/>
              </w:rPr>
              <w:t>06.05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881BBA" w:rsidRDefault="00502CE4" w:rsidP="005D743B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881BBA">
              <w:rPr>
                <w:bCs/>
                <w:sz w:val="24"/>
                <w:szCs w:val="24"/>
                <w:lang w:val="ru-RU"/>
              </w:rPr>
              <w:t>----</w:t>
            </w:r>
          </w:p>
        </w:tc>
      </w:tr>
      <w:tr w:rsidR="00502CE4" w:rsidRPr="007757F4" w:rsidTr="005742A4">
        <w:trPr>
          <w:trHeight w:val="275"/>
          <w:jc w:val="center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502CE4" w:rsidP="00106874">
            <w:pPr>
              <w:spacing w:after="0"/>
              <w:rPr>
                <w:bCs/>
                <w:sz w:val="24"/>
                <w:szCs w:val="24"/>
                <w:lang w:val="ru-RU"/>
              </w:rPr>
            </w:pPr>
            <w:r w:rsidRPr="007757F4">
              <w:rPr>
                <w:bCs/>
                <w:sz w:val="24"/>
                <w:szCs w:val="24"/>
                <w:lang w:val="ru-RU"/>
              </w:rPr>
              <w:t>«Билет в будущее»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502CE4" w:rsidP="005D74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757F4">
              <w:rPr>
                <w:sz w:val="24"/>
                <w:szCs w:val="24"/>
                <w:lang w:val="ru-RU"/>
              </w:rPr>
              <w:t>----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7757F4" w:rsidP="00F12716">
            <w:pPr>
              <w:rPr>
                <w:sz w:val="24"/>
                <w:szCs w:val="24"/>
                <w:lang w:val="ru-RU"/>
              </w:rPr>
            </w:pPr>
            <w:r w:rsidRPr="007757F4">
              <w:rPr>
                <w:sz w:val="24"/>
                <w:szCs w:val="24"/>
                <w:lang w:val="ru-RU"/>
              </w:rPr>
              <w:t>06.05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7757F4" w:rsidP="00F12716">
            <w:pPr>
              <w:rPr>
                <w:lang w:val="ru-RU"/>
              </w:rPr>
            </w:pPr>
            <w:r w:rsidRPr="007757F4">
              <w:rPr>
                <w:lang w:val="ru-RU"/>
              </w:rPr>
              <w:t>07.05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7757F4" w:rsidP="00F12716">
            <w:pPr>
              <w:rPr>
                <w:sz w:val="24"/>
                <w:szCs w:val="24"/>
                <w:lang w:val="ru-RU"/>
              </w:rPr>
            </w:pPr>
            <w:r w:rsidRPr="007757F4">
              <w:rPr>
                <w:sz w:val="24"/>
                <w:szCs w:val="24"/>
                <w:lang w:val="ru-RU"/>
              </w:rPr>
              <w:t>07.05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7757F4" w:rsidP="00F12716">
            <w:pPr>
              <w:rPr>
                <w:sz w:val="24"/>
                <w:szCs w:val="24"/>
                <w:lang w:val="ru-RU"/>
              </w:rPr>
            </w:pPr>
            <w:r w:rsidRPr="007757F4">
              <w:rPr>
                <w:sz w:val="24"/>
                <w:szCs w:val="24"/>
                <w:lang w:val="ru-RU"/>
              </w:rPr>
              <w:t>15.05</w:t>
            </w:r>
          </w:p>
        </w:tc>
      </w:tr>
      <w:tr w:rsidR="00502CE4" w:rsidRPr="007757F4" w:rsidTr="005742A4">
        <w:trPr>
          <w:trHeight w:val="283"/>
          <w:jc w:val="center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502CE4" w:rsidP="007E26C1">
            <w:pPr>
              <w:spacing w:after="0"/>
              <w:rPr>
                <w:bCs/>
                <w:sz w:val="24"/>
                <w:szCs w:val="24"/>
                <w:lang w:val="ru-RU"/>
              </w:rPr>
            </w:pPr>
            <w:r w:rsidRPr="007757F4">
              <w:rPr>
                <w:bCs/>
                <w:sz w:val="24"/>
                <w:szCs w:val="24"/>
                <w:lang w:val="ru-RU"/>
              </w:rPr>
              <w:t>«Подготовка к ОГЭ по русскому языку»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502CE4" w:rsidP="005D74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757F4">
              <w:rPr>
                <w:sz w:val="24"/>
                <w:szCs w:val="24"/>
                <w:lang w:val="ru-RU"/>
              </w:rPr>
              <w:t>-----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502CE4" w:rsidP="00F12716">
            <w:pPr>
              <w:rPr>
                <w:sz w:val="24"/>
                <w:szCs w:val="24"/>
                <w:lang w:val="ru-RU"/>
              </w:rPr>
            </w:pPr>
            <w:r w:rsidRPr="007757F4">
              <w:rPr>
                <w:sz w:val="24"/>
                <w:szCs w:val="24"/>
                <w:lang w:val="ru-RU"/>
              </w:rPr>
              <w:t>-----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502CE4" w:rsidP="00F12716">
            <w:pPr>
              <w:rPr>
                <w:sz w:val="24"/>
                <w:szCs w:val="24"/>
                <w:lang w:val="ru-RU"/>
              </w:rPr>
            </w:pPr>
            <w:r w:rsidRPr="007757F4">
              <w:rPr>
                <w:sz w:val="24"/>
                <w:szCs w:val="24"/>
                <w:lang w:val="ru-RU"/>
              </w:rPr>
              <w:t>----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502CE4" w:rsidP="0071314B">
            <w:pPr>
              <w:spacing w:after="0"/>
              <w:rPr>
                <w:sz w:val="24"/>
                <w:szCs w:val="24"/>
                <w:lang w:val="ru-RU"/>
              </w:rPr>
            </w:pPr>
            <w:r w:rsidRPr="007757F4">
              <w:rPr>
                <w:sz w:val="24"/>
                <w:szCs w:val="24"/>
                <w:lang w:val="ru-RU"/>
              </w:rPr>
              <w:t>----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7757F4" w:rsidP="00F12716">
            <w:pPr>
              <w:rPr>
                <w:sz w:val="24"/>
                <w:szCs w:val="24"/>
                <w:lang w:val="ru-RU"/>
              </w:rPr>
            </w:pPr>
            <w:r w:rsidRPr="007757F4">
              <w:rPr>
                <w:sz w:val="24"/>
                <w:szCs w:val="24"/>
                <w:lang w:val="ru-RU"/>
              </w:rPr>
              <w:t>06.05</w:t>
            </w:r>
          </w:p>
        </w:tc>
      </w:tr>
      <w:tr w:rsidR="00502CE4" w:rsidRPr="007757F4" w:rsidTr="005742A4">
        <w:trPr>
          <w:trHeight w:val="401"/>
          <w:jc w:val="center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502CE4" w:rsidP="00FE051D">
            <w:pPr>
              <w:spacing w:after="0"/>
              <w:rPr>
                <w:bCs/>
                <w:sz w:val="24"/>
                <w:szCs w:val="24"/>
                <w:lang w:val="ru-RU"/>
              </w:rPr>
            </w:pPr>
            <w:r w:rsidRPr="007757F4">
              <w:rPr>
                <w:bCs/>
                <w:sz w:val="24"/>
                <w:szCs w:val="24"/>
                <w:lang w:val="ru-RU"/>
              </w:rPr>
              <w:t>«Школьная газета»»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7757F4" w:rsidP="005D74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757F4">
              <w:rPr>
                <w:sz w:val="24"/>
                <w:szCs w:val="24"/>
                <w:lang w:val="ru-RU"/>
              </w:rPr>
              <w:t>07.05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502CE4" w:rsidP="00F12716">
            <w:pPr>
              <w:rPr>
                <w:sz w:val="24"/>
                <w:szCs w:val="24"/>
                <w:lang w:val="ru-RU"/>
              </w:rPr>
            </w:pPr>
            <w:r w:rsidRPr="007757F4">
              <w:rPr>
                <w:sz w:val="24"/>
                <w:szCs w:val="24"/>
                <w:lang w:val="ru-RU"/>
              </w:rPr>
              <w:t>----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502CE4" w:rsidP="00F12716">
            <w:pPr>
              <w:rPr>
                <w:sz w:val="24"/>
                <w:szCs w:val="24"/>
                <w:lang w:val="ru-RU"/>
              </w:rPr>
            </w:pPr>
            <w:r w:rsidRPr="007757F4">
              <w:rPr>
                <w:sz w:val="24"/>
                <w:szCs w:val="24"/>
                <w:lang w:val="ru-RU"/>
              </w:rPr>
              <w:t>------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502CE4" w:rsidP="00F12716">
            <w:pPr>
              <w:rPr>
                <w:sz w:val="24"/>
                <w:szCs w:val="24"/>
                <w:lang w:val="ru-RU"/>
              </w:rPr>
            </w:pPr>
            <w:r w:rsidRPr="007757F4">
              <w:rPr>
                <w:sz w:val="24"/>
                <w:szCs w:val="24"/>
                <w:lang w:val="ru-RU"/>
              </w:rPr>
              <w:t xml:space="preserve"> -------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E4" w:rsidRPr="007757F4" w:rsidRDefault="00502CE4" w:rsidP="005D743B">
            <w:pPr>
              <w:spacing w:after="0"/>
              <w:rPr>
                <w:bCs/>
                <w:sz w:val="24"/>
                <w:szCs w:val="24"/>
                <w:lang w:val="ru-RU"/>
              </w:rPr>
            </w:pPr>
            <w:r w:rsidRPr="007757F4">
              <w:rPr>
                <w:bCs/>
                <w:sz w:val="24"/>
                <w:szCs w:val="24"/>
                <w:lang w:val="ru-RU"/>
              </w:rPr>
              <w:t>----</w:t>
            </w:r>
          </w:p>
        </w:tc>
      </w:tr>
    </w:tbl>
    <w:p w:rsidR="003A6670" w:rsidRDefault="003A6670" w:rsidP="000330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6670" w:rsidRDefault="003A6670" w:rsidP="000330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56F0" w:rsidRPr="0003300F" w:rsidRDefault="0003300F" w:rsidP="000330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033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промежуточной аттестации среднего общего образования</w:t>
      </w:r>
    </w:p>
    <w:p w:rsidR="00A23F0F" w:rsidRPr="00B13B72" w:rsidRDefault="00C156F0" w:rsidP="00A23F0F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00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МКОУ «</w:t>
      </w:r>
      <w:proofErr w:type="spellStart"/>
      <w:r w:rsidR="00085CBB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Новоелов</w:t>
      </w:r>
      <w:r w:rsidRPr="0003300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ская</w:t>
      </w:r>
      <w:proofErr w:type="spellEnd"/>
      <w:r w:rsidRPr="0003300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С</w:t>
      </w:r>
      <w:r w:rsidR="00085CBB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</w:t>
      </w:r>
      <w:r w:rsidRPr="0003300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Ш»</w:t>
      </w:r>
      <w:r w:rsidR="003D46C4" w:rsidRPr="000330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A23F0F" w:rsidRPr="00B13B72">
        <w:rPr>
          <w:rFonts w:ascii="Times New Roman" w:hAnsi="Times New Roman" w:cs="Times New Roman"/>
          <w:b/>
          <w:sz w:val="24"/>
          <w:szCs w:val="24"/>
        </w:rPr>
        <w:t>на 202</w:t>
      </w:r>
      <w:r w:rsidR="00A23F0F">
        <w:rPr>
          <w:rFonts w:ascii="Times New Roman" w:hAnsi="Times New Roman" w:cs="Times New Roman"/>
          <w:b/>
          <w:sz w:val="24"/>
          <w:szCs w:val="24"/>
        </w:rPr>
        <w:t>4-2025 учебный год</w:t>
      </w:r>
    </w:p>
    <w:p w:rsidR="003D46C4" w:rsidRPr="0003300F" w:rsidRDefault="003D46C4" w:rsidP="0003300F">
      <w:pPr>
        <w:widowControl w:val="0"/>
        <w:autoSpaceDE w:val="0"/>
        <w:autoSpaceDN w:val="0"/>
        <w:spacing w:after="0" w:line="240" w:lineRule="auto"/>
        <w:ind w:left="37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0330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5"/>
        <w:gridCol w:w="3110"/>
        <w:gridCol w:w="2357"/>
        <w:gridCol w:w="2463"/>
      </w:tblGrid>
      <w:tr w:rsidR="00A307CA" w:rsidRPr="00CE6821" w:rsidTr="00F12716">
        <w:trPr>
          <w:trHeight w:val="766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A" w:rsidRPr="00CE6821" w:rsidRDefault="00A307CA" w:rsidP="00CE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7CA" w:rsidRPr="00CE6821" w:rsidRDefault="00A307CA" w:rsidP="00CE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  <w:p w:rsidR="00A307CA" w:rsidRPr="00CE6821" w:rsidRDefault="00A307CA" w:rsidP="00CE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7CA" w:rsidRPr="00CE6821" w:rsidRDefault="00A307CA" w:rsidP="00CE6821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2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промежуточной аттестации</w:t>
            </w:r>
            <w:r w:rsidRPr="00CE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221D6" w:rsidRPr="00CE6821" w:rsidTr="008221D6"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D6" w:rsidRPr="00CE6821" w:rsidRDefault="008221D6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D6" w:rsidRPr="00CE6821" w:rsidRDefault="008221D6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D6" w:rsidRPr="00CE6821" w:rsidRDefault="008221D6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D6" w:rsidRPr="00CE6821" w:rsidRDefault="008221D6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E6821" w:rsidRPr="00CE6821" w:rsidTr="008221D6"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21" w:rsidRPr="00CE6821" w:rsidRDefault="00CE6821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21" w:rsidRPr="00CE6821" w:rsidRDefault="00CE6821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21" w:rsidRPr="004F38E6" w:rsidRDefault="003A6670" w:rsidP="002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21" w:rsidRPr="00243879" w:rsidRDefault="00DB15D3" w:rsidP="0024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CE6821" w:rsidRPr="00CE6821" w:rsidTr="008221D6"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21" w:rsidRPr="00CE6821" w:rsidRDefault="00CE6821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21" w:rsidRPr="00CE6821" w:rsidRDefault="00CE6821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21" w:rsidRPr="004F38E6" w:rsidRDefault="00E807D2" w:rsidP="002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21" w:rsidRPr="00243879" w:rsidRDefault="00DB15D3" w:rsidP="0024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DF680F" w:rsidRPr="00CE6821" w:rsidTr="008221D6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F" w:rsidRPr="00CE6821" w:rsidRDefault="00DF680F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F" w:rsidRPr="00CE6821" w:rsidRDefault="00DF680F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F" w:rsidRPr="004F38E6" w:rsidRDefault="00035E7E" w:rsidP="002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F" w:rsidRPr="00243879" w:rsidRDefault="00334546" w:rsidP="0024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DF680F" w:rsidRPr="00CE6821" w:rsidTr="00D91CBE">
        <w:tc>
          <w:tcPr>
            <w:tcW w:w="10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80F" w:rsidRPr="00CE6821" w:rsidRDefault="00A23F0F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F" w:rsidRPr="00CE6821" w:rsidRDefault="00DF680F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F" w:rsidRPr="004F38E6" w:rsidRDefault="003A6670" w:rsidP="002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F" w:rsidRPr="00243879" w:rsidRDefault="00334546" w:rsidP="0024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DF680F" w:rsidRPr="00CE6821" w:rsidTr="00D91CBE"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80F" w:rsidRPr="00CE6821" w:rsidRDefault="00DF680F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F" w:rsidRPr="00CE6821" w:rsidRDefault="00DF680F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F" w:rsidRPr="004F38E6" w:rsidRDefault="003A6670" w:rsidP="002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F" w:rsidRPr="00243879" w:rsidRDefault="00DB15D3" w:rsidP="0024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581A15" w:rsidRPr="00CE6821" w:rsidTr="00D91CBE"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4F38E6" w:rsidRDefault="00244C36" w:rsidP="002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243879" w:rsidRDefault="00DB15D3" w:rsidP="0024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581A15" w:rsidRPr="00CE6821" w:rsidTr="00D91CBE"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4F38E6" w:rsidRDefault="0080694C" w:rsidP="002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243879" w:rsidRDefault="00DB15D3" w:rsidP="0024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581A15" w:rsidRPr="00CE6821" w:rsidTr="008221D6"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4F38E6" w:rsidRDefault="0060450F" w:rsidP="002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243879" w:rsidRDefault="00334546" w:rsidP="0024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581A15" w:rsidRPr="00CE6821" w:rsidTr="008221D6"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4F38E6" w:rsidRDefault="003A6670" w:rsidP="002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243879" w:rsidRDefault="00DB15D3" w:rsidP="0024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581A15" w:rsidRPr="00CE6821" w:rsidTr="008221D6"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4F38E6" w:rsidRDefault="0060450F" w:rsidP="002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243879" w:rsidRDefault="00334546" w:rsidP="0024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581A15" w:rsidRPr="00CE6821" w:rsidTr="008221D6"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</w:t>
            </w: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научные предметы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4F38E6" w:rsidRDefault="00C60B57" w:rsidP="002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243879" w:rsidRDefault="00DB0062" w:rsidP="0024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581A15" w:rsidRPr="00CE6821" w:rsidTr="008221D6"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4F38E6" w:rsidRDefault="00193FB5" w:rsidP="002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243879" w:rsidRDefault="00DB15D3" w:rsidP="0024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581A15" w:rsidRPr="00CE6821" w:rsidTr="008221D6"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4F38E6" w:rsidRDefault="003A6670" w:rsidP="002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243879" w:rsidRDefault="00334546" w:rsidP="0024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A23F0F" w:rsidRPr="00CE6821" w:rsidTr="008221D6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0F" w:rsidRDefault="00A23F0F">
            <w:r w:rsidRPr="00EA534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0F" w:rsidRDefault="00A23F0F">
            <w:r w:rsidRPr="00EA534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0F" w:rsidRPr="004F38E6" w:rsidRDefault="00035E7E" w:rsidP="002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0F" w:rsidRPr="00243879" w:rsidRDefault="00DB15D3" w:rsidP="0024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A23F0F" w:rsidRPr="00A23F0F" w:rsidTr="008221D6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0F" w:rsidRPr="00A23F0F" w:rsidRDefault="00A23F0F" w:rsidP="0010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F0F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0F" w:rsidRPr="00A23F0F" w:rsidRDefault="00A23F0F" w:rsidP="0010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F0F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0F" w:rsidRPr="004F38E6" w:rsidRDefault="00244C36" w:rsidP="002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0F" w:rsidRPr="00243879" w:rsidRDefault="00334546" w:rsidP="0024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581A15" w:rsidRPr="00CE6821" w:rsidTr="008221D6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CE6821" w:rsidRDefault="00581A15" w:rsidP="003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68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4F38E6" w:rsidRDefault="00C60B57" w:rsidP="002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243879" w:rsidRDefault="00A23F0F" w:rsidP="0024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</w:tr>
      <w:tr w:rsidR="00A23F0F" w:rsidRPr="00A23F0F" w:rsidTr="008221D6">
        <w:tc>
          <w:tcPr>
            <w:tcW w:w="2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0F" w:rsidRPr="00A23F0F" w:rsidRDefault="00A23F0F" w:rsidP="00A2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3F0F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A23F0F">
              <w:rPr>
                <w:rFonts w:ascii="Times New Roman" w:hAnsi="Times New Roman"/>
                <w:sz w:val="24"/>
                <w:szCs w:val="24"/>
              </w:rPr>
              <w:t xml:space="preserve"> «Готовимся к сочинению»</w:t>
            </w:r>
            <w:r w:rsidR="00E16FFB">
              <w:rPr>
                <w:rFonts w:ascii="Times New Roman" w:hAnsi="Times New Roman"/>
                <w:sz w:val="24"/>
                <w:szCs w:val="24"/>
              </w:rPr>
              <w:t xml:space="preserve"> (кроме Попова С.)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0F" w:rsidRPr="004F38E6" w:rsidRDefault="004F38E6" w:rsidP="002D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0F" w:rsidRPr="00243879" w:rsidRDefault="00243879" w:rsidP="0024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A23F0F" w:rsidRPr="00A23F0F" w:rsidTr="008221D6">
        <w:tc>
          <w:tcPr>
            <w:tcW w:w="2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0F" w:rsidRPr="00A23F0F" w:rsidRDefault="00A23F0F" w:rsidP="00A2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3F0F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A23F0F">
              <w:rPr>
                <w:rFonts w:ascii="Times New Roman" w:hAnsi="Times New Roman"/>
                <w:sz w:val="24"/>
                <w:szCs w:val="24"/>
              </w:rPr>
              <w:t xml:space="preserve"> «Литература в лицах»</w:t>
            </w:r>
            <w:r w:rsidR="00E16FFB">
              <w:rPr>
                <w:rFonts w:ascii="Times New Roman" w:hAnsi="Times New Roman"/>
                <w:sz w:val="24"/>
                <w:szCs w:val="24"/>
              </w:rPr>
              <w:t xml:space="preserve"> (кроме Торопыгиной А.</w:t>
            </w:r>
            <w:r w:rsidR="004F38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FFB">
              <w:rPr>
                <w:rFonts w:ascii="Times New Roman" w:hAnsi="Times New Roman"/>
                <w:sz w:val="24"/>
                <w:szCs w:val="24"/>
              </w:rPr>
              <w:t>Попова С.)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0F" w:rsidRPr="004F38E6" w:rsidRDefault="00035E7E" w:rsidP="002D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0F" w:rsidRPr="00243879" w:rsidRDefault="00243879" w:rsidP="0024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A23F0F" w:rsidRPr="00A23F0F" w:rsidTr="008221D6">
        <w:tc>
          <w:tcPr>
            <w:tcW w:w="2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0F" w:rsidRPr="00A23F0F" w:rsidRDefault="00A23F0F" w:rsidP="00A2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3F0F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A23F0F">
              <w:rPr>
                <w:rFonts w:ascii="Times New Roman" w:hAnsi="Times New Roman"/>
                <w:sz w:val="24"/>
                <w:szCs w:val="24"/>
              </w:rPr>
              <w:t xml:space="preserve"> «Готовимся к ЕГЭ по математике»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0F" w:rsidRPr="004F38E6" w:rsidRDefault="00A23F0F" w:rsidP="002D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0F" w:rsidRPr="00243879" w:rsidRDefault="00334546" w:rsidP="0024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581A15" w:rsidRPr="00A23F0F" w:rsidTr="008221D6">
        <w:tc>
          <w:tcPr>
            <w:tcW w:w="2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A23F0F" w:rsidRDefault="00A23F0F" w:rsidP="00E16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F0F">
              <w:rPr>
                <w:rFonts w:ascii="Times New Roman" w:hAnsi="Times New Roman"/>
                <w:sz w:val="24"/>
                <w:szCs w:val="24"/>
              </w:rPr>
              <w:t>Практикум по 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(Тороп</w:t>
            </w:r>
            <w:r w:rsidR="00E16FFB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гина </w:t>
            </w:r>
            <w:r w:rsidR="00E16FFB">
              <w:rPr>
                <w:rFonts w:ascii="Times New Roman" w:hAnsi="Times New Roman"/>
                <w:sz w:val="24"/>
                <w:szCs w:val="24"/>
              </w:rPr>
              <w:t>Арина)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4F38E6" w:rsidRDefault="00035E7E" w:rsidP="002D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E6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5" w:rsidRPr="00243879" w:rsidRDefault="00A23F0F" w:rsidP="0024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9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</w:tr>
    </w:tbl>
    <w:p w:rsidR="00B13B72" w:rsidRDefault="00B13B72" w:rsidP="00305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1587" w:rsidRDefault="009D1587" w:rsidP="005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701" w:rsidRDefault="00E23701" w:rsidP="005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промежуточной аттестации</w:t>
      </w:r>
      <w:r w:rsidR="00A66CA0"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внеурочной деятельности </w:t>
      </w:r>
    </w:p>
    <w:p w:rsidR="00A66CA0" w:rsidRPr="00B13B72" w:rsidRDefault="00A66CA0" w:rsidP="005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среднего общего образования </w:t>
      </w:r>
    </w:p>
    <w:p w:rsidR="00A66CA0" w:rsidRPr="00B13B72" w:rsidRDefault="00A66CA0" w:rsidP="005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E1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E1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2412"/>
        <w:gridCol w:w="2410"/>
      </w:tblGrid>
      <w:tr w:rsidR="00A307CA" w:rsidRPr="00B13B72" w:rsidTr="00E23701">
        <w:tc>
          <w:tcPr>
            <w:tcW w:w="2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CA" w:rsidRPr="00B13B72" w:rsidRDefault="00A307CA" w:rsidP="005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7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направлений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A" w:rsidRPr="00A32EDE" w:rsidRDefault="00A307CA" w:rsidP="00F12716">
            <w:pPr>
              <w:spacing w:after="0"/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A32EDE">
              <w:rPr>
                <w:rFonts w:ascii="Times New Roman" w:hAnsi="Times New Roman"/>
                <w:b/>
                <w:sz w:val="24"/>
                <w:szCs w:val="24"/>
              </w:rPr>
              <w:t>Дат</w:t>
            </w:r>
            <w:r>
              <w:rPr>
                <w:b/>
                <w:sz w:val="24"/>
                <w:szCs w:val="24"/>
              </w:rPr>
              <w:t>а</w:t>
            </w:r>
            <w:r w:rsidRPr="00A32EDE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промежуточной аттестации</w:t>
            </w:r>
            <w:r w:rsidRPr="00A32ED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307CA" w:rsidRPr="00B13B72" w:rsidTr="00E23701">
        <w:tc>
          <w:tcPr>
            <w:tcW w:w="2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CA" w:rsidRPr="00B13B72" w:rsidRDefault="00A307CA" w:rsidP="005D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CA" w:rsidRPr="00B13B72" w:rsidRDefault="00A307CA" w:rsidP="005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CA" w:rsidRPr="00B13B72" w:rsidRDefault="00A307CA" w:rsidP="005D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A307CA" w:rsidRPr="000D5995" w:rsidTr="00E23701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CA" w:rsidRPr="000D5995" w:rsidRDefault="00A307CA" w:rsidP="0094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0D5995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CA" w:rsidRPr="000D5995" w:rsidRDefault="000D5995" w:rsidP="000D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95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CA" w:rsidRPr="000D5995" w:rsidRDefault="000D5995" w:rsidP="000D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95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E16FFB" w:rsidRPr="000D5995" w:rsidTr="00582CB3">
        <w:trPr>
          <w:trHeight w:val="529"/>
        </w:trPr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FB" w:rsidRPr="000D5995" w:rsidRDefault="00E16FFB" w:rsidP="0058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95">
              <w:rPr>
                <w:rFonts w:ascii="Times New Roman" w:eastAsia="Times New Roman" w:hAnsi="Times New Roman" w:cs="Times New Roman"/>
                <w:sz w:val="24"/>
                <w:szCs w:val="24"/>
              </w:rPr>
              <w:t>Мы в движении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FB" w:rsidRPr="000D5995" w:rsidRDefault="000D5995" w:rsidP="000D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FFB" w:rsidRPr="000D5995" w:rsidRDefault="000D5995" w:rsidP="000D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E16FFB" w:rsidRPr="000D5995" w:rsidTr="00582CB3">
        <w:trPr>
          <w:trHeight w:val="529"/>
        </w:trPr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FB" w:rsidRPr="000D5995" w:rsidRDefault="00E16FFB" w:rsidP="0010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95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FB" w:rsidRPr="000D5995" w:rsidRDefault="000D5995" w:rsidP="000D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FFB" w:rsidRPr="000D5995" w:rsidRDefault="000D5995" w:rsidP="000D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E16FFB" w:rsidRPr="000D5995" w:rsidTr="00582CB3">
        <w:trPr>
          <w:trHeight w:val="529"/>
        </w:trPr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FB" w:rsidRPr="000D5995" w:rsidRDefault="00E16FFB" w:rsidP="0058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95">
              <w:rPr>
                <w:rFonts w:ascii="Times New Roman" w:eastAsia="Times New Roman" w:hAnsi="Times New Roman" w:cs="Times New Roman"/>
                <w:sz w:val="24"/>
                <w:szCs w:val="24"/>
              </w:rPr>
              <w:t>НВП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FB" w:rsidRPr="000D5995" w:rsidRDefault="000D5995" w:rsidP="000D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FFB" w:rsidRPr="000D5995" w:rsidRDefault="000D5995" w:rsidP="000D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E16FFB" w:rsidRPr="000D5995" w:rsidTr="00582CB3">
        <w:trPr>
          <w:trHeight w:val="529"/>
        </w:trPr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FB" w:rsidRPr="000D5995" w:rsidRDefault="00E16FFB" w:rsidP="0058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9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 грамотность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FB" w:rsidRPr="000D5995" w:rsidRDefault="00E16FFB" w:rsidP="000D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95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FFB" w:rsidRPr="000D5995" w:rsidRDefault="000D5995" w:rsidP="000D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E16FFB" w:rsidRPr="000D5995" w:rsidTr="00582CB3">
        <w:trPr>
          <w:trHeight w:val="409"/>
        </w:trPr>
        <w:tc>
          <w:tcPr>
            <w:tcW w:w="2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FFB" w:rsidRPr="000D5995" w:rsidRDefault="00E16FFB" w:rsidP="0058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9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лаборатория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FFB" w:rsidRPr="000D5995" w:rsidRDefault="000D5995" w:rsidP="000D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FFB" w:rsidRPr="000D5995" w:rsidRDefault="00E16FFB" w:rsidP="000D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95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D07445" w:rsidRPr="00B13B72" w:rsidRDefault="00AE2DA6" w:rsidP="0058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CD0" w:rsidRDefault="00AE2DA6" w:rsidP="00E16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FFB" w:rsidRDefault="00E16FFB" w:rsidP="00E16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6FFB" w:rsidRDefault="00E16FFB" w:rsidP="00E16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6FFB" w:rsidRDefault="00E16FFB" w:rsidP="00E16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6FFB" w:rsidRDefault="00E16FFB" w:rsidP="00E16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6FFB" w:rsidRDefault="00E16FFB" w:rsidP="00E16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6FFB" w:rsidRDefault="00E16FFB" w:rsidP="00E16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6FFB" w:rsidRDefault="00E16FFB" w:rsidP="00E16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6FFB" w:rsidRDefault="00E16FFB" w:rsidP="00E16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6FFB" w:rsidRDefault="00E16FFB" w:rsidP="00E16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6FFB" w:rsidRDefault="00E16FFB" w:rsidP="00E16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6FFB" w:rsidRDefault="00E16FFB" w:rsidP="00E16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6FFB" w:rsidRPr="005D1981" w:rsidRDefault="00061B45" w:rsidP="00E16FFB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107227"/>
      <w:bookmarkStart w:id="2" w:name="107314"/>
      <w:bookmarkStart w:id="3" w:name="107328"/>
      <w:bookmarkStart w:id="4" w:name="107349"/>
      <w:bookmarkStart w:id="5" w:name="107370"/>
      <w:bookmarkStart w:id="6" w:name="107384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/>
          <w:color w:val="auto"/>
          <w:sz w:val="24"/>
          <w:szCs w:val="24"/>
        </w:rPr>
        <w:lastRenderedPageBreak/>
        <w:t>График промежуточной аттестации</w:t>
      </w:r>
      <w:r w:rsidR="00D666D0" w:rsidRPr="00B13B72">
        <w:rPr>
          <w:rFonts w:ascii="Times New Roman" w:hAnsi="Times New Roman"/>
          <w:color w:val="auto"/>
          <w:sz w:val="24"/>
          <w:szCs w:val="24"/>
        </w:rPr>
        <w:t xml:space="preserve"> ФАООП УО (вариант 1)</w:t>
      </w:r>
    </w:p>
    <w:p w:rsidR="00D666D0" w:rsidRDefault="00D666D0" w:rsidP="00E16FFB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13B72">
        <w:rPr>
          <w:rFonts w:ascii="Times New Roman" w:hAnsi="Times New Roman"/>
          <w:color w:val="auto"/>
          <w:sz w:val="24"/>
          <w:szCs w:val="24"/>
        </w:rPr>
        <w:t>обучающихся V</w:t>
      </w:r>
      <w:r w:rsidR="00E16FFB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Pr="00B13B72">
        <w:rPr>
          <w:rFonts w:ascii="Times New Roman" w:hAnsi="Times New Roman"/>
          <w:color w:val="auto"/>
          <w:sz w:val="24"/>
          <w:szCs w:val="24"/>
        </w:rPr>
        <w:t xml:space="preserve"> - </w:t>
      </w:r>
      <w:r w:rsidR="00514BCA">
        <w:rPr>
          <w:rFonts w:ascii="Times New Roman" w:hAnsi="Times New Roman"/>
          <w:color w:val="auto"/>
          <w:sz w:val="24"/>
          <w:szCs w:val="24"/>
          <w:lang w:val="en-US"/>
        </w:rPr>
        <w:t>V</w:t>
      </w:r>
      <w:r w:rsidR="00E16FFB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Pr="00B13B72">
        <w:rPr>
          <w:rFonts w:ascii="Times New Roman" w:hAnsi="Times New Roman"/>
          <w:color w:val="auto"/>
          <w:sz w:val="24"/>
          <w:szCs w:val="24"/>
        </w:rPr>
        <w:t>I классов</w:t>
      </w:r>
    </w:p>
    <w:p w:rsidR="00D666D0" w:rsidRPr="00514BCA" w:rsidRDefault="00450DE8" w:rsidP="00E16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BCA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514BCA" w:rsidRPr="00514BCA">
        <w:rPr>
          <w:rFonts w:ascii="Times New Roman" w:hAnsi="Times New Roman" w:cs="Times New Roman"/>
          <w:b/>
          <w:sz w:val="24"/>
          <w:szCs w:val="24"/>
        </w:rPr>
        <w:t>Новоелов</w:t>
      </w:r>
      <w:r w:rsidRPr="00514BCA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Pr="00514BC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514BCA" w:rsidRPr="00514BCA">
        <w:rPr>
          <w:rFonts w:ascii="Times New Roman" w:hAnsi="Times New Roman" w:cs="Times New Roman"/>
          <w:b/>
          <w:sz w:val="24"/>
          <w:szCs w:val="24"/>
        </w:rPr>
        <w:t>О</w:t>
      </w:r>
      <w:r w:rsidRPr="00514BCA">
        <w:rPr>
          <w:rFonts w:ascii="Times New Roman" w:hAnsi="Times New Roman" w:cs="Times New Roman"/>
          <w:b/>
          <w:sz w:val="24"/>
          <w:szCs w:val="24"/>
        </w:rPr>
        <w:t>Ш» 202</w:t>
      </w:r>
      <w:r w:rsidR="00E16FFB" w:rsidRPr="00E16FFB">
        <w:rPr>
          <w:rFonts w:ascii="Times New Roman" w:hAnsi="Times New Roman" w:cs="Times New Roman"/>
          <w:b/>
          <w:sz w:val="24"/>
          <w:szCs w:val="24"/>
        </w:rPr>
        <w:t>4</w:t>
      </w:r>
      <w:r w:rsidRPr="00514BCA">
        <w:rPr>
          <w:rFonts w:ascii="Times New Roman" w:hAnsi="Times New Roman" w:cs="Times New Roman"/>
          <w:b/>
          <w:sz w:val="24"/>
          <w:szCs w:val="24"/>
        </w:rPr>
        <w:t>-202</w:t>
      </w:r>
      <w:r w:rsidR="00E16FFB" w:rsidRPr="00E16FFB">
        <w:rPr>
          <w:rFonts w:ascii="Times New Roman" w:hAnsi="Times New Roman" w:cs="Times New Roman"/>
          <w:b/>
          <w:sz w:val="24"/>
          <w:szCs w:val="24"/>
        </w:rPr>
        <w:t>5</w:t>
      </w:r>
      <w:r w:rsidRPr="00514B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BCA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514BCA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14BCA">
        <w:rPr>
          <w:rFonts w:ascii="Times New Roman" w:hAnsi="Times New Roman" w:cs="Times New Roman"/>
          <w:b/>
          <w:sz w:val="24"/>
          <w:szCs w:val="24"/>
        </w:rPr>
        <w:t>од</w:t>
      </w:r>
      <w:bookmarkStart w:id="7" w:name="104313"/>
      <w:bookmarkEnd w:id="7"/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88"/>
        <w:gridCol w:w="3356"/>
        <w:gridCol w:w="1455"/>
        <w:gridCol w:w="1408"/>
        <w:gridCol w:w="1364"/>
      </w:tblGrid>
      <w:tr w:rsidR="00A307CA" w:rsidRPr="00B13B72" w:rsidTr="00F127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center"/>
              <w:spacing w:before="0" w:beforeAutospacing="0" w:after="0" w:afterAutospacing="0"/>
              <w:jc w:val="center"/>
              <w:rPr>
                <w:b/>
                <w:bCs/>
              </w:rPr>
            </w:pPr>
            <w:bookmarkStart w:id="8" w:name="104314"/>
            <w:bookmarkEnd w:id="8"/>
            <w:r w:rsidRPr="00B13B72">
              <w:rPr>
                <w:b/>
                <w:bCs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93477D" w:rsidRDefault="00A307CA" w:rsidP="00677D82">
            <w:pPr>
              <w:pStyle w:val="pboth"/>
              <w:spacing w:before="0" w:beforeAutospacing="0" w:after="0" w:afterAutospacing="0"/>
              <w:rPr>
                <w:b/>
              </w:rPr>
            </w:pPr>
            <w:bookmarkStart w:id="9" w:name="104315"/>
            <w:bookmarkEnd w:id="9"/>
            <w:r w:rsidRPr="0093477D">
              <w:rPr>
                <w:b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7CA" w:rsidRPr="00A32EDE" w:rsidRDefault="00A307CA" w:rsidP="00677D82">
            <w:pPr>
              <w:spacing w:after="0" w:line="240" w:lineRule="auto"/>
              <w:ind w:left="195"/>
              <w:jc w:val="center"/>
              <w:rPr>
                <w:b/>
                <w:bCs/>
                <w:sz w:val="24"/>
                <w:szCs w:val="24"/>
              </w:rPr>
            </w:pPr>
            <w:bookmarkStart w:id="10" w:name="104316"/>
            <w:bookmarkEnd w:id="10"/>
            <w:r w:rsidRPr="00A32EDE">
              <w:rPr>
                <w:rFonts w:ascii="Times New Roman" w:hAnsi="Times New Roman"/>
                <w:b/>
                <w:sz w:val="24"/>
                <w:szCs w:val="24"/>
              </w:rPr>
              <w:t>Дат</w:t>
            </w:r>
            <w:r>
              <w:rPr>
                <w:b/>
                <w:sz w:val="24"/>
                <w:szCs w:val="24"/>
              </w:rPr>
              <w:t>а</w:t>
            </w:r>
            <w:r w:rsidRPr="00A32EDE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промежуточной аттестации</w:t>
            </w:r>
            <w:r w:rsidRPr="00A32ED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307CA" w:rsidRPr="00B13B72" w:rsidTr="00D91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both"/>
              <w:spacing w:before="0" w:beforeAutospacing="0" w:after="0" w:afterAutospacing="0"/>
            </w:pPr>
            <w:bookmarkStart w:id="11" w:name="104318"/>
            <w:bookmarkEnd w:id="1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E16FFB" w:rsidP="00677D82">
            <w:pPr>
              <w:pStyle w:val="pcenter"/>
              <w:spacing w:before="0" w:beforeAutospacing="0" w:after="0" w:afterAutospacing="0"/>
              <w:jc w:val="center"/>
              <w:rPr>
                <w:b/>
                <w:bCs/>
              </w:rPr>
            </w:pPr>
            <w:bookmarkStart w:id="12" w:name="104319"/>
            <w:bookmarkStart w:id="13" w:name="104320"/>
            <w:bookmarkEnd w:id="12"/>
            <w:bookmarkEnd w:id="13"/>
            <w:r>
              <w:rPr>
                <w:b/>
                <w:bCs/>
              </w:rPr>
              <w:t>6</w:t>
            </w:r>
            <w:r w:rsidR="00A307CA">
              <w:rPr>
                <w:b/>
                <w:bCs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E16FFB" w:rsidP="00677D82">
            <w:pPr>
              <w:pStyle w:val="pcenter"/>
              <w:spacing w:before="0" w:beforeAutospacing="0" w:after="0" w:afterAutospacing="0"/>
              <w:jc w:val="center"/>
              <w:rPr>
                <w:b/>
                <w:bCs/>
              </w:rPr>
            </w:pPr>
            <w:bookmarkStart w:id="14" w:name="104321"/>
            <w:bookmarkEnd w:id="14"/>
            <w:r>
              <w:rPr>
                <w:b/>
                <w:bCs/>
              </w:rPr>
              <w:t>7</w:t>
            </w:r>
            <w:r w:rsidR="00A307CA">
              <w:rPr>
                <w:b/>
                <w:bCs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061B45" w:rsidRDefault="00E16FFB" w:rsidP="0067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104323"/>
            <w:bookmarkEnd w:id="1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307CA" w:rsidRPr="00061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 </w:t>
            </w:r>
          </w:p>
        </w:tc>
      </w:tr>
      <w:tr w:rsidR="00A307CA" w:rsidRPr="00B13B72" w:rsidTr="00D666D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center"/>
              <w:spacing w:before="0" w:beforeAutospacing="0" w:after="0" w:afterAutospacing="0"/>
              <w:jc w:val="center"/>
              <w:rPr>
                <w:b/>
                <w:bCs/>
              </w:rPr>
            </w:pPr>
            <w:bookmarkStart w:id="16" w:name="104324"/>
            <w:bookmarkEnd w:id="16"/>
            <w:r w:rsidRPr="00B13B72">
              <w:rPr>
                <w:b/>
                <w:bCs/>
              </w:rPr>
              <w:t>Обязательная часть</w:t>
            </w:r>
          </w:p>
        </w:tc>
      </w:tr>
      <w:tr w:rsidR="00A307CA" w:rsidRPr="00B13B72" w:rsidTr="00D91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both"/>
              <w:spacing w:before="0" w:beforeAutospacing="0" w:after="0" w:afterAutospacing="0"/>
            </w:pPr>
            <w:bookmarkStart w:id="17" w:name="104325"/>
            <w:bookmarkEnd w:id="17"/>
            <w:r w:rsidRPr="00B13B72"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both"/>
              <w:spacing w:before="0" w:beforeAutospacing="0" w:after="0" w:afterAutospacing="0"/>
            </w:pPr>
            <w:bookmarkStart w:id="18" w:name="104326"/>
            <w:bookmarkEnd w:id="18"/>
            <w:r w:rsidRPr="00B13B72"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8C74BB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19" w:name="104327"/>
            <w:bookmarkStart w:id="20" w:name="104328"/>
            <w:bookmarkEnd w:id="19"/>
            <w:bookmarkEnd w:id="20"/>
            <w:r w:rsidRPr="00EE174B">
              <w:rPr>
                <w:bCs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8C74BB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21" w:name="104329"/>
            <w:bookmarkStart w:id="22" w:name="104330"/>
            <w:bookmarkEnd w:id="21"/>
            <w:bookmarkEnd w:id="22"/>
            <w:r w:rsidRPr="00EE174B">
              <w:rPr>
                <w:bCs/>
              </w:rPr>
              <w:t>16.04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8C74BB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23" w:name="104331"/>
            <w:bookmarkStart w:id="24" w:name="104332"/>
            <w:bookmarkEnd w:id="23"/>
            <w:bookmarkEnd w:id="24"/>
            <w:r w:rsidRPr="00EE174B">
              <w:rPr>
                <w:bCs/>
              </w:rPr>
              <w:t>23.04</w:t>
            </w:r>
          </w:p>
        </w:tc>
      </w:tr>
      <w:tr w:rsidR="00514BCA" w:rsidRPr="00B13B72" w:rsidTr="00F127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BCA" w:rsidRPr="00B13B72" w:rsidRDefault="00514BCA" w:rsidP="0067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BCA" w:rsidRPr="00B13B72" w:rsidRDefault="00514BCA" w:rsidP="00677D82">
            <w:pPr>
              <w:pStyle w:val="pboth"/>
              <w:spacing w:before="0" w:beforeAutospacing="0" w:after="0" w:afterAutospacing="0"/>
            </w:pPr>
            <w:bookmarkStart w:id="25" w:name="104333"/>
            <w:bookmarkEnd w:id="25"/>
            <w:r w:rsidRPr="00B13B72">
              <w:t>Чтение (Литературное чтение)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BCA" w:rsidRPr="00EE174B" w:rsidRDefault="008C74BB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26" w:name="104334"/>
            <w:bookmarkStart w:id="27" w:name="104335"/>
            <w:bookmarkEnd w:id="26"/>
            <w:bookmarkEnd w:id="27"/>
            <w:r w:rsidRPr="00EE174B">
              <w:rPr>
                <w:bCs/>
              </w:rPr>
              <w:t>17.04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BCA" w:rsidRPr="00EE174B" w:rsidRDefault="008C74BB" w:rsidP="00EE1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104336"/>
            <w:bookmarkStart w:id="29" w:name="104337"/>
            <w:bookmarkEnd w:id="28"/>
            <w:bookmarkEnd w:id="29"/>
            <w:r w:rsidRPr="00EE174B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BCA" w:rsidRPr="00EE174B" w:rsidRDefault="008C74BB" w:rsidP="00EE1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4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514BCA" w:rsidRPr="00B13B72" w:rsidTr="00D91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BCA" w:rsidRPr="00B13B72" w:rsidRDefault="00514BCA" w:rsidP="00677D82">
            <w:pPr>
              <w:pStyle w:val="pboth"/>
              <w:spacing w:before="0" w:beforeAutospacing="0" w:after="0" w:afterAutospacing="0"/>
            </w:pPr>
            <w:bookmarkStart w:id="30" w:name="104340"/>
            <w:bookmarkEnd w:id="30"/>
            <w:r w:rsidRPr="00B13B72"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BCA" w:rsidRPr="00B13B72" w:rsidRDefault="00514BCA" w:rsidP="00677D82">
            <w:pPr>
              <w:pStyle w:val="pboth"/>
              <w:spacing w:before="0" w:beforeAutospacing="0" w:after="0" w:afterAutospacing="0"/>
            </w:pPr>
            <w:bookmarkStart w:id="31" w:name="104341"/>
            <w:bookmarkEnd w:id="31"/>
            <w:r w:rsidRPr="00B13B72"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BCA" w:rsidRPr="00EE174B" w:rsidRDefault="008C74BB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32" w:name="104342"/>
            <w:bookmarkStart w:id="33" w:name="104343"/>
            <w:bookmarkEnd w:id="32"/>
            <w:bookmarkEnd w:id="33"/>
            <w:r w:rsidRPr="00EE174B">
              <w:rPr>
                <w:bCs/>
              </w:rPr>
              <w:t>16.04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BCA" w:rsidRPr="00EE174B" w:rsidRDefault="008C74BB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r w:rsidRPr="00EE174B">
              <w:rPr>
                <w:bCs/>
              </w:rPr>
              <w:t>24.04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BCA" w:rsidRPr="00EE174B" w:rsidRDefault="008C74BB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34" w:name="104346"/>
            <w:bookmarkStart w:id="35" w:name="104347"/>
            <w:bookmarkEnd w:id="34"/>
            <w:bookmarkEnd w:id="35"/>
            <w:r w:rsidRPr="00EE174B">
              <w:rPr>
                <w:bCs/>
              </w:rPr>
              <w:t>18.04</w:t>
            </w:r>
          </w:p>
        </w:tc>
      </w:tr>
      <w:tr w:rsidR="00A307CA" w:rsidRPr="00B13B72" w:rsidTr="00D91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both"/>
              <w:spacing w:before="0" w:beforeAutospacing="0" w:after="0" w:afterAutospacing="0"/>
            </w:pPr>
            <w:bookmarkStart w:id="36" w:name="104348"/>
            <w:bookmarkEnd w:id="36"/>
            <w:r w:rsidRPr="00B13B72"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514BCA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37" w:name="104349"/>
            <w:bookmarkStart w:id="38" w:name="104350"/>
            <w:bookmarkEnd w:id="37"/>
            <w:bookmarkEnd w:id="38"/>
            <w:r w:rsidRPr="00EE174B">
              <w:rPr>
                <w:bCs/>
              </w:rPr>
              <w:t>-----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8C74BB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39" w:name="104351"/>
            <w:bookmarkStart w:id="40" w:name="104352"/>
            <w:bookmarkEnd w:id="39"/>
            <w:bookmarkEnd w:id="40"/>
            <w:r w:rsidRPr="00EE174B">
              <w:rPr>
                <w:bCs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8C74BB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41" w:name="104353"/>
            <w:bookmarkStart w:id="42" w:name="104354"/>
            <w:bookmarkEnd w:id="41"/>
            <w:bookmarkEnd w:id="42"/>
            <w:r w:rsidRPr="00EE174B">
              <w:rPr>
                <w:bCs/>
              </w:rPr>
              <w:t>25.04</w:t>
            </w:r>
          </w:p>
        </w:tc>
      </w:tr>
      <w:tr w:rsidR="00B95B8F" w:rsidRPr="00B13B72" w:rsidTr="00F127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B8F" w:rsidRPr="00B13B72" w:rsidRDefault="00B95B8F" w:rsidP="00677D82">
            <w:pPr>
              <w:pStyle w:val="pboth"/>
              <w:spacing w:before="0" w:beforeAutospacing="0" w:after="0" w:afterAutospacing="0"/>
            </w:pPr>
            <w:bookmarkStart w:id="43" w:name="104355"/>
            <w:bookmarkEnd w:id="43"/>
            <w:r w:rsidRPr="00B13B72">
              <w:t>3.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B8F" w:rsidRPr="00B13B72" w:rsidRDefault="00B95B8F" w:rsidP="00677D82">
            <w:pPr>
              <w:pStyle w:val="pboth"/>
              <w:spacing w:before="0" w:beforeAutospacing="0" w:after="0" w:afterAutospacing="0"/>
            </w:pPr>
            <w:bookmarkStart w:id="44" w:name="104356"/>
            <w:bookmarkEnd w:id="44"/>
            <w:r w:rsidRPr="00B13B72">
              <w:t>Природоведение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8F" w:rsidRPr="00EE174B" w:rsidRDefault="00F43284" w:rsidP="00EE1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104357"/>
            <w:bookmarkStart w:id="46" w:name="104358"/>
            <w:bookmarkEnd w:id="45"/>
            <w:bookmarkEnd w:id="46"/>
            <w:r w:rsidRPr="00EE174B"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8F" w:rsidRPr="00EE174B" w:rsidRDefault="00E16FFB" w:rsidP="00EE1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4B">
              <w:rPr>
                <w:rFonts w:ascii="Times New Roman" w:hAnsi="Times New Roman" w:cs="Times New Roman"/>
                <w:bCs/>
                <w:sz w:val="24"/>
                <w:szCs w:val="24"/>
              </w:rPr>
              <w:t>---------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B8F" w:rsidRPr="00EE174B" w:rsidRDefault="00B95B8F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47" w:name="104361"/>
            <w:bookmarkStart w:id="48" w:name="104362"/>
            <w:bookmarkEnd w:id="47"/>
            <w:bookmarkEnd w:id="48"/>
            <w:r w:rsidRPr="00EE174B">
              <w:rPr>
                <w:bCs/>
              </w:rPr>
              <w:t>------</w:t>
            </w:r>
          </w:p>
        </w:tc>
      </w:tr>
      <w:tr w:rsidR="00A307CA" w:rsidRPr="00B13B72" w:rsidTr="00D91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both"/>
              <w:spacing w:before="0" w:beforeAutospacing="0" w:after="0" w:afterAutospacing="0"/>
            </w:pPr>
            <w:bookmarkStart w:id="49" w:name="104363"/>
            <w:bookmarkEnd w:id="49"/>
            <w:r w:rsidRPr="00B13B72"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AD1AB9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50" w:name="104364"/>
            <w:bookmarkStart w:id="51" w:name="104365"/>
            <w:bookmarkEnd w:id="50"/>
            <w:bookmarkEnd w:id="51"/>
            <w:r w:rsidRPr="00EE174B">
              <w:rPr>
                <w:bCs/>
              </w:rPr>
              <w:t>----------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8C74BB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52" w:name="104366"/>
            <w:bookmarkStart w:id="53" w:name="104367"/>
            <w:bookmarkEnd w:id="52"/>
            <w:bookmarkEnd w:id="53"/>
            <w:r w:rsidRPr="00EE174B">
              <w:rPr>
                <w:bCs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8C74BB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54" w:name="104368"/>
            <w:bookmarkStart w:id="55" w:name="104369"/>
            <w:bookmarkEnd w:id="54"/>
            <w:bookmarkEnd w:id="55"/>
            <w:r w:rsidRPr="00EE174B">
              <w:rPr>
                <w:bCs/>
              </w:rPr>
              <w:t>30.04</w:t>
            </w:r>
          </w:p>
        </w:tc>
      </w:tr>
      <w:tr w:rsidR="00A307CA" w:rsidRPr="00B13B72" w:rsidTr="00D91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both"/>
              <w:spacing w:before="0" w:beforeAutospacing="0" w:after="0" w:afterAutospacing="0"/>
            </w:pPr>
            <w:bookmarkStart w:id="56" w:name="104370"/>
            <w:bookmarkEnd w:id="56"/>
            <w:r w:rsidRPr="00B13B72">
              <w:t>4. Человек и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both"/>
              <w:spacing w:before="0" w:beforeAutospacing="0" w:after="0" w:afterAutospacing="0"/>
            </w:pPr>
            <w:bookmarkStart w:id="57" w:name="104371"/>
            <w:bookmarkEnd w:id="57"/>
            <w:r w:rsidRPr="00B13B72"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965AA1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58" w:name="104372"/>
            <w:bookmarkStart w:id="59" w:name="104373"/>
            <w:bookmarkEnd w:id="58"/>
            <w:bookmarkEnd w:id="59"/>
            <w:r w:rsidRPr="00EE174B">
              <w:rPr>
                <w:bCs/>
              </w:rPr>
              <w:t>14.04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965AA1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60" w:name="104374"/>
            <w:bookmarkStart w:id="61" w:name="104375"/>
            <w:bookmarkEnd w:id="60"/>
            <w:bookmarkEnd w:id="61"/>
            <w:r w:rsidRPr="00EE174B">
              <w:rPr>
                <w:bCs/>
              </w:rPr>
              <w:t>18.04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965AA1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62" w:name="104376"/>
            <w:bookmarkStart w:id="63" w:name="104377"/>
            <w:bookmarkEnd w:id="62"/>
            <w:bookmarkEnd w:id="63"/>
            <w:r w:rsidRPr="00EE174B">
              <w:rPr>
                <w:bCs/>
              </w:rPr>
              <w:t>14.04</w:t>
            </w:r>
          </w:p>
        </w:tc>
      </w:tr>
      <w:tr w:rsidR="00A307CA" w:rsidRPr="00B13B72" w:rsidTr="00D91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A307CA" w:rsidP="00677D82">
            <w:pPr>
              <w:pStyle w:val="pboth"/>
              <w:spacing w:before="0" w:beforeAutospacing="0" w:after="0" w:afterAutospacing="0"/>
            </w:pPr>
            <w:bookmarkStart w:id="64" w:name="104378"/>
            <w:bookmarkEnd w:id="64"/>
            <w:r w:rsidRPr="00EE174B">
              <w:t>Основы социальной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4B4DC0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65" w:name="104379"/>
            <w:bookmarkStart w:id="66" w:name="104380"/>
            <w:bookmarkEnd w:id="65"/>
            <w:bookmarkEnd w:id="66"/>
            <w:r w:rsidRPr="00EE174B">
              <w:rPr>
                <w:bCs/>
              </w:rPr>
              <w:t>18.04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EE174B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67" w:name="104381"/>
            <w:bookmarkStart w:id="68" w:name="104382"/>
            <w:bookmarkEnd w:id="67"/>
            <w:bookmarkEnd w:id="68"/>
            <w:r w:rsidRPr="00EE174B">
              <w:rPr>
                <w:bCs/>
              </w:rPr>
              <w:t>15.04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EE174B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69" w:name="104383"/>
            <w:bookmarkStart w:id="70" w:name="104384"/>
            <w:bookmarkEnd w:id="69"/>
            <w:bookmarkEnd w:id="70"/>
            <w:r w:rsidRPr="00EE174B">
              <w:rPr>
                <w:bCs/>
              </w:rPr>
              <w:t>15.04</w:t>
            </w:r>
          </w:p>
        </w:tc>
      </w:tr>
      <w:tr w:rsidR="00A307CA" w:rsidRPr="00B13B72" w:rsidTr="00D91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both"/>
              <w:spacing w:before="0" w:beforeAutospacing="0" w:after="0" w:afterAutospacing="0"/>
            </w:pPr>
            <w:bookmarkStart w:id="71" w:name="104385"/>
            <w:bookmarkEnd w:id="71"/>
            <w:r w:rsidRPr="00B13B72">
              <w:t>Мир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FE662A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72" w:name="104386"/>
            <w:bookmarkStart w:id="73" w:name="104387"/>
            <w:bookmarkEnd w:id="72"/>
            <w:bookmarkEnd w:id="73"/>
            <w:r w:rsidRPr="00EE174B">
              <w:rPr>
                <w:bCs/>
              </w:rPr>
              <w:t>24.04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AD1AB9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74" w:name="104388"/>
            <w:bookmarkStart w:id="75" w:name="104389"/>
            <w:bookmarkEnd w:id="74"/>
            <w:bookmarkEnd w:id="75"/>
            <w:r w:rsidRPr="00EE174B">
              <w:rPr>
                <w:bCs/>
              </w:rPr>
              <w:t>--------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A0558A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76" w:name="104390"/>
            <w:bookmarkStart w:id="77" w:name="104391"/>
            <w:bookmarkEnd w:id="76"/>
            <w:bookmarkEnd w:id="77"/>
            <w:r w:rsidRPr="00EE174B">
              <w:rPr>
                <w:bCs/>
              </w:rPr>
              <w:t>-----</w:t>
            </w:r>
          </w:p>
        </w:tc>
      </w:tr>
      <w:tr w:rsidR="00A307CA" w:rsidRPr="00B13B72" w:rsidTr="00D91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both"/>
              <w:spacing w:before="0" w:beforeAutospacing="0" w:after="0" w:afterAutospacing="0"/>
            </w:pPr>
            <w:bookmarkStart w:id="78" w:name="104392"/>
            <w:bookmarkEnd w:id="78"/>
            <w:r w:rsidRPr="00B13B72">
              <w:t>История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A0558A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79" w:name="104393"/>
            <w:bookmarkStart w:id="80" w:name="104394"/>
            <w:bookmarkEnd w:id="79"/>
            <w:bookmarkEnd w:id="80"/>
            <w:r w:rsidRPr="00EE174B">
              <w:rPr>
                <w:bCs/>
              </w:rPr>
              <w:t>-----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FE662A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81" w:name="104395"/>
            <w:bookmarkStart w:id="82" w:name="104396"/>
            <w:bookmarkEnd w:id="81"/>
            <w:bookmarkEnd w:id="82"/>
            <w:r w:rsidRPr="00EE174B">
              <w:rPr>
                <w:bCs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FE662A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83" w:name="104397"/>
            <w:bookmarkStart w:id="84" w:name="104398"/>
            <w:bookmarkEnd w:id="83"/>
            <w:bookmarkEnd w:id="84"/>
            <w:r w:rsidRPr="00EE174B">
              <w:rPr>
                <w:bCs/>
              </w:rPr>
              <w:t>21.04</w:t>
            </w:r>
          </w:p>
        </w:tc>
      </w:tr>
      <w:tr w:rsidR="00A307CA" w:rsidRPr="00B13B72" w:rsidTr="00D91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both"/>
              <w:spacing w:before="0" w:beforeAutospacing="0" w:after="0" w:afterAutospacing="0"/>
            </w:pPr>
            <w:bookmarkStart w:id="85" w:name="104399"/>
            <w:bookmarkEnd w:id="85"/>
            <w:r w:rsidRPr="00B13B72">
              <w:t>5.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both"/>
              <w:spacing w:before="0" w:beforeAutospacing="0" w:after="0" w:afterAutospacing="0"/>
            </w:pPr>
            <w:bookmarkStart w:id="86" w:name="104400"/>
            <w:bookmarkEnd w:id="86"/>
            <w:r w:rsidRPr="00B13B72"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AD1AB9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87" w:name="104401"/>
            <w:bookmarkStart w:id="88" w:name="104402"/>
            <w:bookmarkEnd w:id="87"/>
            <w:bookmarkEnd w:id="88"/>
            <w:r w:rsidRPr="00EE174B">
              <w:rPr>
                <w:bCs/>
              </w:rPr>
              <w:t>------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AD1AB9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89" w:name="104403"/>
            <w:bookmarkStart w:id="90" w:name="104404"/>
            <w:bookmarkEnd w:id="89"/>
            <w:bookmarkEnd w:id="90"/>
            <w:r w:rsidRPr="00EE174B">
              <w:rPr>
                <w:bCs/>
              </w:rPr>
              <w:t>------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9049ED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91" w:name="104405"/>
            <w:bookmarkStart w:id="92" w:name="104406"/>
            <w:bookmarkEnd w:id="91"/>
            <w:bookmarkEnd w:id="92"/>
            <w:r w:rsidRPr="00EE174B">
              <w:rPr>
                <w:bCs/>
              </w:rPr>
              <w:t>-----</w:t>
            </w:r>
          </w:p>
        </w:tc>
      </w:tr>
      <w:tr w:rsidR="00A307CA" w:rsidRPr="00B13B72" w:rsidTr="00D91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both"/>
              <w:spacing w:before="0" w:beforeAutospacing="0" w:after="0" w:afterAutospacing="0"/>
            </w:pPr>
            <w:bookmarkStart w:id="93" w:name="104407"/>
            <w:bookmarkEnd w:id="93"/>
            <w:r w:rsidRPr="00B13B72"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AD1AB9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94" w:name="104408"/>
            <w:bookmarkStart w:id="95" w:name="104409"/>
            <w:bookmarkEnd w:id="94"/>
            <w:bookmarkEnd w:id="95"/>
            <w:r w:rsidRPr="00EE174B">
              <w:rPr>
                <w:bCs/>
              </w:rPr>
              <w:t>-------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025361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96" w:name="104410"/>
            <w:bookmarkStart w:id="97" w:name="104411"/>
            <w:bookmarkEnd w:id="96"/>
            <w:bookmarkEnd w:id="97"/>
            <w:r w:rsidRPr="00EE174B">
              <w:rPr>
                <w:bCs/>
              </w:rPr>
              <w:t>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025361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98" w:name="104412"/>
            <w:bookmarkStart w:id="99" w:name="104413"/>
            <w:bookmarkEnd w:id="98"/>
            <w:bookmarkEnd w:id="99"/>
            <w:r w:rsidRPr="00EE174B">
              <w:rPr>
                <w:bCs/>
              </w:rPr>
              <w:t>----</w:t>
            </w:r>
          </w:p>
        </w:tc>
      </w:tr>
      <w:tr w:rsidR="00A307CA" w:rsidRPr="00B13B72" w:rsidTr="00D91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both"/>
              <w:spacing w:before="0" w:beforeAutospacing="0" w:after="0" w:afterAutospacing="0"/>
            </w:pPr>
            <w:bookmarkStart w:id="100" w:name="104414"/>
            <w:bookmarkEnd w:id="100"/>
            <w:r w:rsidRPr="00B13B72">
              <w:t>6.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both"/>
              <w:spacing w:before="0" w:beforeAutospacing="0" w:after="0" w:afterAutospacing="0"/>
            </w:pPr>
            <w:bookmarkStart w:id="101" w:name="104415"/>
            <w:bookmarkEnd w:id="101"/>
            <w:r w:rsidRPr="00B13B72"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FE662A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102" w:name="104416"/>
            <w:bookmarkStart w:id="103" w:name="104417"/>
            <w:bookmarkEnd w:id="102"/>
            <w:bookmarkEnd w:id="103"/>
            <w:r w:rsidRPr="00EE174B">
              <w:rPr>
                <w:bCs/>
              </w:rPr>
              <w:t>29.04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FE662A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104" w:name="104418"/>
            <w:bookmarkStart w:id="105" w:name="104419"/>
            <w:bookmarkEnd w:id="104"/>
            <w:bookmarkEnd w:id="105"/>
            <w:r w:rsidRPr="00EE174B">
              <w:rPr>
                <w:bCs/>
              </w:rPr>
              <w:t>14.04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FE662A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106" w:name="104420"/>
            <w:bookmarkStart w:id="107" w:name="104421"/>
            <w:bookmarkEnd w:id="106"/>
            <w:bookmarkEnd w:id="107"/>
            <w:r w:rsidRPr="00EE174B">
              <w:rPr>
                <w:bCs/>
              </w:rPr>
              <w:t>05.05</w:t>
            </w:r>
          </w:p>
        </w:tc>
      </w:tr>
      <w:tr w:rsidR="00A307CA" w:rsidRPr="00B13B72" w:rsidTr="00D91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both"/>
              <w:spacing w:before="0" w:beforeAutospacing="0" w:after="0" w:afterAutospacing="0"/>
            </w:pPr>
            <w:bookmarkStart w:id="108" w:name="104422"/>
            <w:bookmarkEnd w:id="108"/>
            <w:r w:rsidRPr="00B13B72">
              <w:t>7.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B13B72" w:rsidRDefault="00A307CA" w:rsidP="00677D82">
            <w:pPr>
              <w:pStyle w:val="pboth"/>
              <w:spacing w:before="0" w:beforeAutospacing="0" w:after="0" w:afterAutospacing="0"/>
            </w:pPr>
            <w:bookmarkStart w:id="109" w:name="104423"/>
            <w:bookmarkEnd w:id="109"/>
            <w:r w:rsidRPr="00B13B72">
              <w:t>Профильный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EE174B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110" w:name="104424"/>
            <w:bookmarkStart w:id="111" w:name="104425"/>
            <w:bookmarkEnd w:id="110"/>
            <w:bookmarkEnd w:id="111"/>
            <w:r w:rsidRPr="00EE174B">
              <w:rPr>
                <w:bCs/>
              </w:rPr>
              <w:t>06.05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EE174B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112" w:name="104426"/>
            <w:bookmarkStart w:id="113" w:name="104427"/>
            <w:bookmarkEnd w:id="112"/>
            <w:bookmarkEnd w:id="113"/>
            <w:r w:rsidRPr="00EE174B">
              <w:rPr>
                <w:bCs/>
              </w:rPr>
              <w:t>06.05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7CA" w:rsidRPr="00EE174B" w:rsidRDefault="00EE174B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bookmarkStart w:id="114" w:name="104428"/>
            <w:bookmarkStart w:id="115" w:name="104429"/>
            <w:bookmarkEnd w:id="114"/>
            <w:bookmarkEnd w:id="115"/>
            <w:r w:rsidRPr="00EE174B">
              <w:rPr>
                <w:bCs/>
              </w:rPr>
              <w:t>06.05</w:t>
            </w:r>
          </w:p>
        </w:tc>
      </w:tr>
      <w:tr w:rsidR="00C14053" w:rsidRPr="00B13B72" w:rsidTr="00F127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53" w:rsidRPr="00B13B72" w:rsidRDefault="00C14053" w:rsidP="00677D82">
            <w:pPr>
              <w:pStyle w:val="pboth"/>
              <w:spacing w:before="0" w:beforeAutospacing="0" w:after="0" w:afterAutospacing="0"/>
            </w:pPr>
            <w: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53" w:rsidRPr="00EE174B" w:rsidRDefault="00FE662A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r w:rsidRPr="00EE174B">
              <w:rPr>
                <w:bCs/>
              </w:rPr>
              <w:t>16.05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53" w:rsidRPr="00EE174B" w:rsidRDefault="00AD1AB9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r w:rsidRPr="00EE174B">
              <w:rPr>
                <w:bCs/>
              </w:rPr>
              <w:t>---------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53" w:rsidRPr="00EE174B" w:rsidRDefault="00C14053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r w:rsidRPr="00EE174B">
              <w:rPr>
                <w:bCs/>
              </w:rPr>
              <w:t>----</w:t>
            </w:r>
          </w:p>
        </w:tc>
      </w:tr>
      <w:tr w:rsidR="00C14053" w:rsidRPr="00B13B72" w:rsidTr="00F127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53" w:rsidRPr="00E16FFB" w:rsidRDefault="00E16FFB" w:rsidP="00677D82">
            <w:pPr>
              <w:pStyle w:val="pboth"/>
              <w:spacing w:before="0" w:beforeAutospacing="0" w:after="0" w:afterAutospacing="0"/>
            </w:pPr>
            <w:r>
              <w:t>Введение в 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53" w:rsidRPr="00EE174B" w:rsidRDefault="00C14053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r w:rsidRPr="00EE174B">
              <w:rPr>
                <w:bCs/>
              </w:rPr>
              <w:t>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53" w:rsidRPr="00EE174B" w:rsidRDefault="00C14053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r w:rsidRPr="00EE174B">
              <w:rPr>
                <w:bCs/>
              </w:rPr>
              <w:t>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53" w:rsidRPr="00EE174B" w:rsidRDefault="00FE662A" w:rsidP="00EE174B">
            <w:pPr>
              <w:pStyle w:val="pcenter"/>
              <w:spacing w:before="0" w:beforeAutospacing="0" w:after="0" w:afterAutospacing="0"/>
              <w:jc w:val="center"/>
              <w:rPr>
                <w:bCs/>
              </w:rPr>
            </w:pPr>
            <w:r w:rsidRPr="00EE174B">
              <w:rPr>
                <w:bCs/>
              </w:rPr>
              <w:t>24.04</w:t>
            </w:r>
          </w:p>
        </w:tc>
      </w:tr>
    </w:tbl>
    <w:p w:rsidR="00DC72B6" w:rsidRDefault="00DC72B6" w:rsidP="00DC72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bookmarkStart w:id="116" w:name="104430"/>
      <w:bookmarkStart w:id="117" w:name="104458"/>
      <w:bookmarkEnd w:id="116"/>
      <w:bookmarkEnd w:id="117"/>
    </w:p>
    <w:p w:rsidR="0093477D" w:rsidRPr="008D3CE9" w:rsidRDefault="0093477D" w:rsidP="00DC72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График промежуточной аттестации</w:t>
      </w:r>
      <w:r w:rsidR="00A0325B"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внеурочной деятельности основного общего образования</w:t>
      </w:r>
      <w:r w:rsidR="005272ED"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="00D67E4B"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при реализации</w:t>
      </w:r>
      <w:r w:rsidR="008D3CE9" w:rsidRPr="008D3CE9">
        <w:t xml:space="preserve"> </w:t>
      </w:r>
      <w:r w:rsidR="008D3CE9" w:rsidRPr="008D3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ФАООП УО</w:t>
      </w:r>
      <w:r w:rsidR="008D3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</w:t>
      </w:r>
      <w:r w:rsidR="00D67E4B"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(вариант 1)</w:t>
      </w:r>
      <w:r w:rsidR="00A0325B"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D67E4B"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на 202</w:t>
      </w:r>
      <w:r w:rsidR="00AD1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4</w:t>
      </w:r>
      <w:r w:rsidR="00D67E4B"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-202</w:t>
      </w:r>
      <w:r w:rsidR="00AD1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5</w:t>
      </w:r>
      <w:r w:rsidR="00D67E4B"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3936"/>
        <w:gridCol w:w="1842"/>
        <w:gridCol w:w="1843"/>
        <w:gridCol w:w="1843"/>
      </w:tblGrid>
      <w:tr w:rsidR="00A307CA" w:rsidRPr="00A975FE" w:rsidTr="00D91CBE">
        <w:tc>
          <w:tcPr>
            <w:tcW w:w="3936" w:type="dxa"/>
            <w:vAlign w:val="center"/>
          </w:tcPr>
          <w:p w:rsidR="00A307CA" w:rsidRPr="00A975FE" w:rsidRDefault="00A307CA" w:rsidP="00D4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528" w:type="dxa"/>
            <w:gridSpan w:val="3"/>
          </w:tcPr>
          <w:p w:rsidR="00A307CA" w:rsidRPr="00A975FE" w:rsidRDefault="00A307CA" w:rsidP="00F12716">
            <w:pPr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5F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промежуточной аттестации</w:t>
            </w:r>
            <w:r w:rsidRPr="00A97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307CA" w:rsidRPr="00A975FE" w:rsidTr="0093477D">
        <w:tc>
          <w:tcPr>
            <w:tcW w:w="3936" w:type="dxa"/>
            <w:vAlign w:val="center"/>
          </w:tcPr>
          <w:p w:rsidR="00A307CA" w:rsidRPr="00A975FE" w:rsidRDefault="00A307CA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CA" w:rsidRPr="00A975FE" w:rsidRDefault="00AD1AB9" w:rsidP="005D74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="00A307CA" w:rsidRPr="00A9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843" w:type="dxa"/>
          </w:tcPr>
          <w:p w:rsidR="00A307CA" w:rsidRPr="00A975FE" w:rsidRDefault="00AD1AB9" w:rsidP="005D74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="00A307CA" w:rsidRPr="00A9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843" w:type="dxa"/>
          </w:tcPr>
          <w:p w:rsidR="00A307CA" w:rsidRPr="00A975FE" w:rsidRDefault="00AD1AB9" w:rsidP="005D74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="00A307CA" w:rsidRPr="00A9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A975FE" w:rsidRPr="00A975FE" w:rsidTr="0093477D">
        <w:tc>
          <w:tcPr>
            <w:tcW w:w="3936" w:type="dxa"/>
          </w:tcPr>
          <w:p w:rsidR="00A975FE" w:rsidRPr="00A975FE" w:rsidRDefault="00A975FE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FE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A975F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975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975FE" w:rsidRPr="00A975FE" w:rsidRDefault="00A975FE" w:rsidP="00A975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1843" w:type="dxa"/>
          </w:tcPr>
          <w:p w:rsidR="00A975FE" w:rsidRPr="00A975FE" w:rsidRDefault="00A975FE" w:rsidP="00A9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1843" w:type="dxa"/>
          </w:tcPr>
          <w:p w:rsidR="00A975FE" w:rsidRPr="00A975FE" w:rsidRDefault="00A975FE" w:rsidP="00A9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19.05</w:t>
            </w:r>
          </w:p>
        </w:tc>
      </w:tr>
      <w:tr w:rsidR="00A975FE" w:rsidRPr="00A975FE" w:rsidTr="0093477D">
        <w:tc>
          <w:tcPr>
            <w:tcW w:w="3936" w:type="dxa"/>
          </w:tcPr>
          <w:p w:rsidR="00A975FE" w:rsidRPr="00A975FE" w:rsidRDefault="00A975FE" w:rsidP="00FB3F2C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975F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«Мы в движении»</w:t>
            </w:r>
          </w:p>
        </w:tc>
        <w:tc>
          <w:tcPr>
            <w:tcW w:w="1842" w:type="dxa"/>
          </w:tcPr>
          <w:p w:rsidR="00A975FE" w:rsidRPr="00A975FE" w:rsidRDefault="00A975FE" w:rsidP="00A975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843" w:type="dxa"/>
          </w:tcPr>
          <w:p w:rsidR="00A975FE" w:rsidRPr="00A975FE" w:rsidRDefault="00A975FE" w:rsidP="00A9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843" w:type="dxa"/>
          </w:tcPr>
          <w:p w:rsidR="00A975FE" w:rsidRPr="00A975FE" w:rsidRDefault="00A975FE" w:rsidP="00A9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12.05</w:t>
            </w:r>
          </w:p>
        </w:tc>
      </w:tr>
      <w:tr w:rsidR="00AD1AB9" w:rsidRPr="00A975FE" w:rsidTr="0093477D">
        <w:tc>
          <w:tcPr>
            <w:tcW w:w="3936" w:type="dxa"/>
          </w:tcPr>
          <w:p w:rsidR="00AD1AB9" w:rsidRPr="00A975FE" w:rsidRDefault="00AD1AB9" w:rsidP="0010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FE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842" w:type="dxa"/>
          </w:tcPr>
          <w:p w:rsidR="00AD1AB9" w:rsidRPr="00A975FE" w:rsidRDefault="00A975FE" w:rsidP="00A975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1843" w:type="dxa"/>
          </w:tcPr>
          <w:p w:rsidR="00AD1AB9" w:rsidRPr="00A975FE" w:rsidRDefault="00A975FE" w:rsidP="00A975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1843" w:type="dxa"/>
          </w:tcPr>
          <w:p w:rsidR="00AD1AB9" w:rsidRPr="00A975FE" w:rsidRDefault="00A975FE" w:rsidP="00A975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07.05</w:t>
            </w:r>
          </w:p>
        </w:tc>
      </w:tr>
      <w:tr w:rsidR="00AD1AB9" w:rsidRPr="00A975FE" w:rsidTr="0093477D">
        <w:tc>
          <w:tcPr>
            <w:tcW w:w="3936" w:type="dxa"/>
          </w:tcPr>
          <w:p w:rsidR="00AD1AB9" w:rsidRPr="00A975FE" w:rsidRDefault="00AD1AB9" w:rsidP="00FB3F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5FE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«Спортивный калейдоскоп» </w:t>
            </w:r>
          </w:p>
        </w:tc>
        <w:tc>
          <w:tcPr>
            <w:tcW w:w="1842" w:type="dxa"/>
          </w:tcPr>
          <w:p w:rsidR="00AD1AB9" w:rsidRPr="00A975FE" w:rsidRDefault="00A975FE" w:rsidP="00A975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1843" w:type="dxa"/>
          </w:tcPr>
          <w:p w:rsidR="00AD1AB9" w:rsidRPr="00A975FE" w:rsidRDefault="00AD1AB9" w:rsidP="00A975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843" w:type="dxa"/>
          </w:tcPr>
          <w:p w:rsidR="00AD1AB9" w:rsidRPr="00A975FE" w:rsidRDefault="00AD1AB9" w:rsidP="00A975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--------</w:t>
            </w:r>
          </w:p>
        </w:tc>
      </w:tr>
      <w:tr w:rsidR="00AD1AB9" w:rsidRPr="00A975FE" w:rsidTr="0093477D">
        <w:tc>
          <w:tcPr>
            <w:tcW w:w="3936" w:type="dxa"/>
          </w:tcPr>
          <w:p w:rsidR="00AD1AB9" w:rsidRPr="00A975FE" w:rsidRDefault="00AD1AB9" w:rsidP="00FB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FE">
              <w:rPr>
                <w:rFonts w:ascii="Times New Roman" w:hAnsi="Times New Roman" w:cs="Times New Roman"/>
                <w:sz w:val="24"/>
                <w:szCs w:val="24"/>
              </w:rPr>
              <w:t xml:space="preserve"> «Практикум по выразительному чтению»</w:t>
            </w:r>
          </w:p>
        </w:tc>
        <w:tc>
          <w:tcPr>
            <w:tcW w:w="1842" w:type="dxa"/>
          </w:tcPr>
          <w:p w:rsidR="00AD1AB9" w:rsidRPr="00A975FE" w:rsidRDefault="00AD1AB9" w:rsidP="00A975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3" w:type="dxa"/>
          </w:tcPr>
          <w:p w:rsidR="00AD1AB9" w:rsidRPr="00A975FE" w:rsidRDefault="00A975FE" w:rsidP="00A975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1843" w:type="dxa"/>
          </w:tcPr>
          <w:p w:rsidR="00AD1AB9" w:rsidRPr="00A975FE" w:rsidRDefault="00AD1AB9" w:rsidP="00A975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---------</w:t>
            </w:r>
          </w:p>
        </w:tc>
      </w:tr>
      <w:tr w:rsidR="00AD1AB9" w:rsidRPr="00A975FE" w:rsidTr="0093477D">
        <w:tc>
          <w:tcPr>
            <w:tcW w:w="3936" w:type="dxa"/>
          </w:tcPr>
          <w:p w:rsidR="00AD1AB9" w:rsidRPr="00A975FE" w:rsidRDefault="00AD1AB9" w:rsidP="00A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FE">
              <w:rPr>
                <w:rFonts w:ascii="Times New Roman" w:hAnsi="Times New Roman" w:cs="Times New Roman"/>
                <w:sz w:val="24"/>
                <w:szCs w:val="24"/>
              </w:rPr>
              <w:t>«Информационная грамотность»</w:t>
            </w:r>
          </w:p>
        </w:tc>
        <w:tc>
          <w:tcPr>
            <w:tcW w:w="1842" w:type="dxa"/>
          </w:tcPr>
          <w:p w:rsidR="00AD1AB9" w:rsidRPr="00A975FE" w:rsidRDefault="00AD1AB9" w:rsidP="00B664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------</w:t>
            </w:r>
          </w:p>
        </w:tc>
        <w:tc>
          <w:tcPr>
            <w:tcW w:w="1843" w:type="dxa"/>
          </w:tcPr>
          <w:p w:rsidR="00AD1AB9" w:rsidRPr="00A975FE" w:rsidRDefault="00AD1AB9" w:rsidP="00B664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3" w:type="dxa"/>
          </w:tcPr>
          <w:p w:rsidR="00AD1AB9" w:rsidRPr="00A975FE" w:rsidRDefault="00A975FE" w:rsidP="00B664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06.05</w:t>
            </w:r>
          </w:p>
        </w:tc>
      </w:tr>
      <w:tr w:rsidR="00AD1AB9" w:rsidRPr="00A975FE" w:rsidTr="0093477D">
        <w:tc>
          <w:tcPr>
            <w:tcW w:w="3936" w:type="dxa"/>
          </w:tcPr>
          <w:p w:rsidR="00AD1AB9" w:rsidRPr="00A975FE" w:rsidRDefault="00AD1AB9" w:rsidP="003A2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1AB9" w:rsidRPr="00A975FE" w:rsidRDefault="00AD1AB9" w:rsidP="00B664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D1AB9" w:rsidRPr="00A975FE" w:rsidRDefault="00AD1AB9" w:rsidP="00B664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D1AB9" w:rsidRPr="00A975FE" w:rsidRDefault="00AD1AB9" w:rsidP="00B664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87833" w:rsidRPr="00A87833" w:rsidRDefault="00A87833" w:rsidP="005D74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A7C11" w:rsidRPr="008B2ECA" w:rsidRDefault="00DA7C11" w:rsidP="008B2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2ECA">
        <w:rPr>
          <w:rFonts w:ascii="Times New Roman" w:hAnsi="Times New Roman"/>
          <w:b/>
          <w:sz w:val="24"/>
          <w:szCs w:val="24"/>
        </w:rPr>
        <w:lastRenderedPageBreak/>
        <w:t>График промежуточной аттестации ФАООП  (вариант 7. 1)</w:t>
      </w:r>
    </w:p>
    <w:p w:rsidR="00DA7C11" w:rsidRPr="008B2ECA" w:rsidRDefault="00DA7C11" w:rsidP="008B2EC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8B2ECA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8B2EC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B2ECA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proofErr w:type="spellStart"/>
      <w:r w:rsidRPr="008B2ECA">
        <w:rPr>
          <w:rFonts w:ascii="Times New Roman" w:hAnsi="Times New Roman"/>
          <w:color w:val="auto"/>
          <w:sz w:val="24"/>
          <w:szCs w:val="24"/>
        </w:rPr>
        <w:t>I</w:t>
      </w:r>
      <w:proofErr w:type="spellEnd"/>
      <w:r w:rsidRPr="008B2ECA">
        <w:rPr>
          <w:rFonts w:ascii="Times New Roman" w:hAnsi="Times New Roman"/>
          <w:color w:val="auto"/>
          <w:sz w:val="24"/>
          <w:szCs w:val="24"/>
        </w:rPr>
        <w:t xml:space="preserve"> класса</w:t>
      </w:r>
    </w:p>
    <w:p w:rsidR="00DA7C11" w:rsidRPr="008B2ECA" w:rsidRDefault="00DA7C11" w:rsidP="008B2E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CA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8B2ECA">
        <w:rPr>
          <w:rFonts w:ascii="Times New Roman" w:hAnsi="Times New Roman" w:cs="Times New Roman"/>
          <w:b/>
          <w:sz w:val="24"/>
          <w:szCs w:val="24"/>
        </w:rPr>
        <w:t>Новоеловская</w:t>
      </w:r>
      <w:proofErr w:type="spellEnd"/>
      <w:r w:rsidRPr="008B2ECA">
        <w:rPr>
          <w:rFonts w:ascii="Times New Roman" w:hAnsi="Times New Roman" w:cs="Times New Roman"/>
          <w:b/>
          <w:sz w:val="24"/>
          <w:szCs w:val="24"/>
        </w:rPr>
        <w:t xml:space="preserve"> СОШ» 2024-2025 </w:t>
      </w:r>
      <w:proofErr w:type="spellStart"/>
      <w:r w:rsidRPr="008B2ECA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8B2ECA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8B2ECA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DA7C11" w:rsidRPr="00EF3D08" w:rsidRDefault="00DC72B6" w:rsidP="005D7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11"/>
        <w:tblW w:w="5000" w:type="pct"/>
        <w:jc w:val="center"/>
        <w:tblLook w:val="04A0"/>
      </w:tblPr>
      <w:tblGrid>
        <w:gridCol w:w="2956"/>
        <w:gridCol w:w="3390"/>
        <w:gridCol w:w="3791"/>
      </w:tblGrid>
      <w:tr w:rsidR="00DA7C11" w:rsidRPr="00B13B72" w:rsidTr="00DA7C11">
        <w:trPr>
          <w:trHeight w:val="330"/>
          <w:jc w:val="center"/>
        </w:trPr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Учебные предметы/</w:t>
            </w:r>
          </w:p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 xml:space="preserve">                     Классы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11" w:rsidRPr="00B13B72" w:rsidRDefault="00DA7C11" w:rsidP="00EA4A72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Дата проведения промежуточной аттестации</w:t>
            </w:r>
          </w:p>
        </w:tc>
      </w:tr>
      <w:tr w:rsidR="00DA7C11" w:rsidRPr="00B13B72" w:rsidTr="00DA7C11">
        <w:trPr>
          <w:trHeight w:val="225"/>
          <w:jc w:val="center"/>
        </w:trPr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DA7C11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DA7C11" w:rsidRPr="00B13B72" w:rsidTr="00EA4A72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11" w:rsidRPr="00B13B72" w:rsidRDefault="00DA7C11" w:rsidP="00EA4A72">
            <w:pPr>
              <w:ind w:left="19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3B72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DA7C11" w:rsidRPr="00B13B72" w:rsidTr="00DA7C11">
        <w:trPr>
          <w:trHeight w:val="389"/>
          <w:jc w:val="center"/>
        </w:trPr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11" w:rsidRPr="002A6120" w:rsidRDefault="00DA7C11" w:rsidP="00DA7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DA7C11" w:rsidRPr="00B13B72" w:rsidTr="00DA7C11">
        <w:trPr>
          <w:jc w:val="center"/>
        </w:trPr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11" w:rsidRPr="002A6120" w:rsidRDefault="00DA7C11" w:rsidP="00DA7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DA7C11" w:rsidRPr="00B13B72" w:rsidTr="00DA7C11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11" w:rsidRPr="002A6120" w:rsidRDefault="00DA7C11" w:rsidP="00DA7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DA7C11" w:rsidRPr="00B13B72" w:rsidTr="00DA7C11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11" w:rsidRPr="002A6120" w:rsidRDefault="00DA7C11" w:rsidP="00DA7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DA7C11" w:rsidRPr="00B13B72" w:rsidTr="00DA7C11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Обществознание и  естествознание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2A6120" w:rsidRDefault="00DA7C11" w:rsidP="00DA7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  <w:tr w:rsidR="00DA7C11" w:rsidRPr="00B13B72" w:rsidTr="00DA7C11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2A6120" w:rsidRDefault="00DA7C11" w:rsidP="00DA7C11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</w:tr>
      <w:tr w:rsidR="00DA7C11" w:rsidRPr="00B13B72" w:rsidTr="00DA7C11">
        <w:trPr>
          <w:jc w:val="center"/>
        </w:trPr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2A6120" w:rsidRDefault="00DA7C11" w:rsidP="00DA7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DA7C11" w:rsidRPr="00B13B72" w:rsidTr="00DA7C11">
        <w:trPr>
          <w:jc w:val="center"/>
        </w:trPr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2A6120" w:rsidRDefault="00DA7C11" w:rsidP="00DA7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DA7C11" w:rsidRPr="00B13B72" w:rsidTr="00DA7C11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 (т</w:t>
            </w:r>
            <w:r w:rsidRPr="00B13B72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2A6120" w:rsidRDefault="00DA7C11" w:rsidP="00DA7C11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DA7C11" w:rsidRPr="00B13B72" w:rsidTr="00DA7C11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11" w:rsidRPr="002A6120" w:rsidRDefault="00DA7C11" w:rsidP="00DA7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DA7C11" w:rsidRPr="00B13B72" w:rsidTr="00DA7C11">
        <w:trPr>
          <w:jc w:val="center"/>
        </w:trPr>
        <w:tc>
          <w:tcPr>
            <w:tcW w:w="3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11" w:rsidRPr="00B13B72" w:rsidRDefault="00DA7C11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Каллиграфия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11" w:rsidRPr="002A6120" w:rsidRDefault="00DA7C11" w:rsidP="00DA7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</w:tbl>
    <w:p w:rsidR="00162FC8" w:rsidRPr="00EF3D08" w:rsidRDefault="00162FC8" w:rsidP="005D7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25E8" w:rsidRDefault="00DC72B6" w:rsidP="008B2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31812" w:rsidRDefault="00DC72B6" w:rsidP="00B31812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промежуточной аттестации</w:t>
      </w:r>
      <w:r w:rsidR="00B31812"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внеурочной деятельности </w:t>
      </w:r>
    </w:p>
    <w:p w:rsidR="00B31812" w:rsidRPr="005D1981" w:rsidRDefault="00B31812" w:rsidP="00B3181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ФАООП </w:t>
      </w:r>
      <w:r w:rsidRPr="00B13B72">
        <w:rPr>
          <w:rFonts w:ascii="Times New Roman" w:hAnsi="Times New Roman"/>
          <w:color w:val="auto"/>
          <w:sz w:val="24"/>
          <w:szCs w:val="24"/>
        </w:rPr>
        <w:t xml:space="preserve"> (вариант</w:t>
      </w:r>
      <w:r>
        <w:rPr>
          <w:rFonts w:ascii="Times New Roman" w:hAnsi="Times New Roman"/>
          <w:color w:val="auto"/>
          <w:sz w:val="24"/>
          <w:szCs w:val="24"/>
        </w:rPr>
        <w:t xml:space="preserve"> 7.</w:t>
      </w:r>
      <w:r w:rsidRPr="00B13B72">
        <w:rPr>
          <w:rFonts w:ascii="Times New Roman" w:hAnsi="Times New Roman"/>
          <w:color w:val="auto"/>
          <w:sz w:val="24"/>
          <w:szCs w:val="24"/>
        </w:rPr>
        <w:t xml:space="preserve"> 1)</w:t>
      </w:r>
    </w:p>
    <w:p w:rsidR="00B31812" w:rsidRDefault="00B31812" w:rsidP="00B3181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proofErr w:type="spellStart"/>
      <w:r w:rsidRPr="00B13B72">
        <w:rPr>
          <w:rFonts w:ascii="Times New Roman" w:hAnsi="Times New Roman"/>
          <w:color w:val="auto"/>
          <w:sz w:val="24"/>
          <w:szCs w:val="24"/>
        </w:rPr>
        <w:t>I</w:t>
      </w:r>
      <w:proofErr w:type="spellEnd"/>
      <w:r w:rsidRPr="00B13B72">
        <w:rPr>
          <w:rFonts w:ascii="Times New Roman" w:hAnsi="Times New Roman"/>
          <w:color w:val="auto"/>
          <w:sz w:val="24"/>
          <w:szCs w:val="24"/>
        </w:rPr>
        <w:t xml:space="preserve"> класс</w:t>
      </w:r>
      <w:r>
        <w:rPr>
          <w:rFonts w:ascii="Times New Roman" w:hAnsi="Times New Roman"/>
          <w:color w:val="auto"/>
          <w:sz w:val="24"/>
          <w:szCs w:val="24"/>
        </w:rPr>
        <w:t>а</w:t>
      </w:r>
    </w:p>
    <w:p w:rsidR="00B31812" w:rsidRPr="00B13B72" w:rsidRDefault="00B31812" w:rsidP="00B31812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Style w:val="30"/>
        <w:tblW w:w="4810" w:type="pct"/>
        <w:jc w:val="center"/>
        <w:tblInd w:w="-3101" w:type="dxa"/>
        <w:tblLayout w:type="fixed"/>
        <w:tblLook w:val="04A0"/>
      </w:tblPr>
      <w:tblGrid>
        <w:gridCol w:w="5586"/>
        <w:gridCol w:w="4166"/>
      </w:tblGrid>
      <w:tr w:rsidR="00B31812" w:rsidRPr="00A7477C" w:rsidTr="00B31812">
        <w:trPr>
          <w:jc w:val="center"/>
        </w:trPr>
        <w:tc>
          <w:tcPr>
            <w:tcW w:w="286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1812" w:rsidRPr="00085CBB" w:rsidRDefault="00B31812" w:rsidP="00EA4A72">
            <w:pPr>
              <w:spacing w:before="0" w:beforeAutospacing="0" w:after="0" w:afterAutospacing="0"/>
              <w:ind w:left="19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0FB0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курса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A32EDE" w:rsidRDefault="00B31812" w:rsidP="00EA4A72">
            <w:pPr>
              <w:spacing w:before="0" w:beforeAutospacing="0" w:after="0" w:afterAutospacing="0"/>
              <w:ind w:left="19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32EDE">
              <w:rPr>
                <w:b/>
                <w:sz w:val="24"/>
                <w:szCs w:val="24"/>
              </w:rPr>
              <w:t>Дат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а</w:t>
            </w:r>
            <w:r w:rsidRPr="00A32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2EDE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A32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2EDE">
              <w:rPr>
                <w:b/>
                <w:sz w:val="24"/>
                <w:szCs w:val="24"/>
              </w:rPr>
              <w:t>промежуточной</w:t>
            </w:r>
            <w:proofErr w:type="spellEnd"/>
            <w:r w:rsidRPr="00A32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2EDE">
              <w:rPr>
                <w:b/>
                <w:sz w:val="24"/>
                <w:szCs w:val="24"/>
              </w:rPr>
              <w:t>аттестации</w:t>
            </w:r>
            <w:proofErr w:type="spellEnd"/>
            <w:r w:rsidRPr="00A32ED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B31812" w:rsidRPr="00A7477C" w:rsidTr="00B31812">
        <w:trPr>
          <w:jc w:val="center"/>
        </w:trPr>
        <w:tc>
          <w:tcPr>
            <w:tcW w:w="286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1812" w:rsidRPr="006B0FB0" w:rsidRDefault="00B31812" w:rsidP="00EA4A72">
            <w:pPr>
              <w:spacing w:before="0" w:beforeAutospacing="0" w:after="0" w:afterAutospacing="0"/>
              <w:ind w:left="195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Default="00B31812" w:rsidP="00EA4A72">
            <w:pPr>
              <w:spacing w:before="0" w:beforeAutospacing="0" w:after="0" w:afterAutospacing="0"/>
              <w:ind w:left="19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7477C">
              <w:rPr>
                <w:b/>
                <w:bCs/>
                <w:sz w:val="24"/>
                <w:szCs w:val="24"/>
              </w:rPr>
              <w:t>2</w:t>
            </w:r>
          </w:p>
          <w:p w:rsidR="00B31812" w:rsidRPr="00A32EDE" w:rsidRDefault="00B31812" w:rsidP="00EA4A72">
            <w:pPr>
              <w:spacing w:before="0" w:beforeAutospacing="0" w:after="0" w:afterAutospacing="0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класс</w:t>
            </w:r>
          </w:p>
        </w:tc>
      </w:tr>
      <w:tr w:rsidR="00B31812" w:rsidRPr="00D85BFF" w:rsidTr="00B31812">
        <w:trPr>
          <w:jc w:val="center"/>
        </w:trPr>
        <w:tc>
          <w:tcPr>
            <w:tcW w:w="28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1812" w:rsidRPr="00D85BFF" w:rsidRDefault="00B31812" w:rsidP="00EA4A72">
            <w:pPr>
              <w:spacing w:before="0" w:beforeAutospacing="0" w:after="0" w:afterAutospacing="0"/>
              <w:ind w:left="195"/>
              <w:rPr>
                <w:sz w:val="24"/>
                <w:szCs w:val="24"/>
              </w:rPr>
            </w:pPr>
            <w:r w:rsidRPr="00D85BFF">
              <w:rPr>
                <w:sz w:val="24"/>
                <w:szCs w:val="24"/>
              </w:rPr>
              <w:t>«</w:t>
            </w:r>
            <w:proofErr w:type="spellStart"/>
            <w:r w:rsidRPr="00D85BFF">
              <w:rPr>
                <w:sz w:val="24"/>
                <w:szCs w:val="24"/>
              </w:rPr>
              <w:t>Разговоры</w:t>
            </w:r>
            <w:proofErr w:type="spellEnd"/>
            <w:r w:rsidRPr="00D85BFF">
              <w:rPr>
                <w:sz w:val="24"/>
                <w:szCs w:val="24"/>
              </w:rPr>
              <w:t xml:space="preserve"> о </w:t>
            </w:r>
            <w:proofErr w:type="spellStart"/>
            <w:r w:rsidRPr="00D85BFF">
              <w:rPr>
                <w:sz w:val="24"/>
                <w:szCs w:val="24"/>
              </w:rPr>
              <w:t>важном</w:t>
            </w:r>
            <w:proofErr w:type="spellEnd"/>
            <w:r w:rsidRPr="00D85BFF">
              <w:rPr>
                <w:sz w:val="24"/>
                <w:szCs w:val="24"/>
              </w:rPr>
              <w:t>»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59564C" w:rsidRDefault="00B31812" w:rsidP="00EA4A72">
            <w:pPr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19.05</w:t>
            </w:r>
          </w:p>
        </w:tc>
      </w:tr>
      <w:tr w:rsidR="00B31812" w:rsidRPr="00D85BFF" w:rsidTr="00B31812">
        <w:trPr>
          <w:jc w:val="center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D85BFF" w:rsidRDefault="00B31812" w:rsidP="00EA4A72">
            <w:pPr>
              <w:spacing w:before="0" w:beforeAutospacing="0" w:after="0" w:afterAutospacing="0"/>
              <w:ind w:left="195"/>
              <w:rPr>
                <w:b/>
                <w:bCs/>
                <w:sz w:val="24"/>
                <w:szCs w:val="24"/>
              </w:rPr>
            </w:pPr>
            <w:r w:rsidRPr="00D85BFF">
              <w:rPr>
                <w:kern w:val="36"/>
                <w:sz w:val="24"/>
                <w:szCs w:val="24"/>
              </w:rPr>
              <w:t>«</w:t>
            </w:r>
            <w:r w:rsidRPr="00D85BFF">
              <w:rPr>
                <w:kern w:val="36"/>
                <w:sz w:val="24"/>
                <w:szCs w:val="24"/>
                <w:lang w:val="ru-RU"/>
              </w:rPr>
              <w:t>Уроки безопасности</w:t>
            </w:r>
            <w:r w:rsidRPr="00D85BFF">
              <w:rPr>
                <w:kern w:val="36"/>
                <w:sz w:val="24"/>
                <w:szCs w:val="24"/>
              </w:rPr>
              <w:t xml:space="preserve">»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59564C" w:rsidRDefault="00B31812" w:rsidP="00EA4A72">
            <w:pPr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bCs/>
                <w:sz w:val="24"/>
                <w:szCs w:val="24"/>
                <w:lang w:val="ru-RU"/>
              </w:rPr>
              <w:t>14.05</w:t>
            </w:r>
          </w:p>
        </w:tc>
      </w:tr>
      <w:tr w:rsidR="00B31812" w:rsidRPr="00D85BFF" w:rsidTr="00B31812">
        <w:trPr>
          <w:jc w:val="center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D85BFF" w:rsidRDefault="00B31812" w:rsidP="00EA4A72">
            <w:pPr>
              <w:spacing w:before="0" w:beforeAutospacing="0" w:after="0" w:afterAutospacing="0"/>
              <w:ind w:left="195"/>
              <w:rPr>
                <w:sz w:val="24"/>
                <w:szCs w:val="24"/>
              </w:rPr>
            </w:pPr>
            <w:r w:rsidRPr="00D85BFF">
              <w:rPr>
                <w:sz w:val="24"/>
                <w:szCs w:val="24"/>
              </w:rPr>
              <w:t>«</w:t>
            </w:r>
            <w:r w:rsidRPr="00D85BFF">
              <w:rPr>
                <w:sz w:val="24"/>
                <w:szCs w:val="24"/>
                <w:lang w:val="ru-RU"/>
              </w:rPr>
              <w:t>Азбука профессий</w:t>
            </w:r>
            <w:r w:rsidRPr="00D85BFF">
              <w:rPr>
                <w:sz w:val="24"/>
                <w:szCs w:val="24"/>
              </w:rPr>
              <w:t>»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59564C" w:rsidRDefault="00B31812" w:rsidP="00EA4A72">
            <w:pPr>
              <w:jc w:val="center"/>
              <w:rPr>
                <w:sz w:val="24"/>
                <w:szCs w:val="24"/>
              </w:rPr>
            </w:pPr>
            <w:r w:rsidRPr="0059564C">
              <w:rPr>
                <w:bCs/>
                <w:sz w:val="24"/>
                <w:szCs w:val="24"/>
                <w:lang w:val="ru-RU"/>
              </w:rPr>
              <w:t>15.05</w:t>
            </w:r>
          </w:p>
        </w:tc>
      </w:tr>
      <w:tr w:rsidR="00B31812" w:rsidRPr="00D85BFF" w:rsidTr="00B31812">
        <w:trPr>
          <w:jc w:val="center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D85BFF" w:rsidRDefault="00B31812" w:rsidP="00EA4A72">
            <w:pPr>
              <w:spacing w:before="0" w:beforeAutospacing="0" w:after="0" w:afterAutospacing="0"/>
              <w:ind w:left="195"/>
              <w:rPr>
                <w:bCs/>
                <w:sz w:val="24"/>
                <w:szCs w:val="24"/>
              </w:rPr>
            </w:pPr>
            <w:r w:rsidRPr="00D85BFF">
              <w:rPr>
                <w:bCs/>
                <w:sz w:val="24"/>
                <w:szCs w:val="24"/>
              </w:rPr>
              <w:t>«</w:t>
            </w:r>
            <w:proofErr w:type="spellStart"/>
            <w:r w:rsidRPr="00D85BFF">
              <w:rPr>
                <w:bCs/>
                <w:sz w:val="24"/>
                <w:szCs w:val="24"/>
                <w:lang w:val="ru-RU"/>
              </w:rPr>
              <w:t>Естетвенно</w:t>
            </w:r>
            <w:proofErr w:type="spellEnd"/>
            <w:r w:rsidRPr="00D85BFF">
              <w:rPr>
                <w:bCs/>
                <w:sz w:val="24"/>
                <w:szCs w:val="24"/>
                <w:lang w:val="ru-RU"/>
              </w:rPr>
              <w:t xml:space="preserve"> – научная </w:t>
            </w:r>
            <w:proofErr w:type="spellStart"/>
            <w:r w:rsidRPr="00D85BFF">
              <w:rPr>
                <w:bCs/>
                <w:sz w:val="24"/>
                <w:szCs w:val="24"/>
                <w:lang w:val="ru-RU"/>
              </w:rPr>
              <w:t>грамотнсть</w:t>
            </w:r>
            <w:proofErr w:type="spellEnd"/>
            <w:r w:rsidRPr="00D85BF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59564C" w:rsidRDefault="00B31812" w:rsidP="00EA4A72">
            <w:pPr>
              <w:spacing w:before="0" w:beforeAutospacing="0" w:after="0" w:afterAutospacing="0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------</w:t>
            </w:r>
          </w:p>
        </w:tc>
      </w:tr>
      <w:tr w:rsidR="00B31812" w:rsidRPr="00D85BFF" w:rsidTr="00B31812">
        <w:trPr>
          <w:jc w:val="center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812" w:rsidRPr="00D85BFF" w:rsidRDefault="00B31812" w:rsidP="00EA4A72">
            <w:pPr>
              <w:spacing w:before="0" w:beforeAutospacing="0" w:after="0" w:afterAutospacing="0"/>
              <w:ind w:left="195"/>
              <w:rPr>
                <w:bCs/>
                <w:sz w:val="24"/>
                <w:szCs w:val="24"/>
                <w:lang w:val="ru-RU"/>
              </w:rPr>
            </w:pPr>
            <w:r w:rsidRPr="00D85BFF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D85BFF">
              <w:rPr>
                <w:sz w:val="24"/>
                <w:szCs w:val="24"/>
                <w:lang w:val="ru-RU"/>
              </w:rPr>
              <w:t>Земля – наш общий дом (</w:t>
            </w:r>
            <w:proofErr w:type="spellStart"/>
            <w:proofErr w:type="gramStart"/>
            <w:r w:rsidRPr="00D85BFF">
              <w:rPr>
                <w:sz w:val="24"/>
                <w:szCs w:val="24"/>
                <w:lang w:val="ru-RU"/>
              </w:rPr>
              <w:t>естественно-научная</w:t>
            </w:r>
            <w:proofErr w:type="spellEnd"/>
            <w:proofErr w:type="gramEnd"/>
            <w:r w:rsidRPr="00D85BFF">
              <w:rPr>
                <w:sz w:val="24"/>
                <w:szCs w:val="24"/>
                <w:lang w:val="ru-RU"/>
              </w:rPr>
              <w:t xml:space="preserve"> грамотность)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812" w:rsidRPr="0059564C" w:rsidRDefault="00B31812" w:rsidP="00EA4A72">
            <w:pPr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16.05</w:t>
            </w:r>
          </w:p>
        </w:tc>
      </w:tr>
      <w:tr w:rsidR="00B31812" w:rsidRPr="00D85BFF" w:rsidTr="00B31812">
        <w:trPr>
          <w:jc w:val="center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D85BFF" w:rsidRDefault="00B31812" w:rsidP="00EA4A72">
            <w:pPr>
              <w:spacing w:before="0" w:beforeAutospacing="0" w:after="0" w:afterAutospacing="0"/>
              <w:ind w:left="195"/>
              <w:rPr>
                <w:bCs/>
                <w:sz w:val="24"/>
                <w:szCs w:val="24"/>
              </w:rPr>
            </w:pPr>
            <w:r w:rsidRPr="00D85BFF">
              <w:rPr>
                <w:bCs/>
                <w:sz w:val="24"/>
                <w:szCs w:val="24"/>
              </w:rPr>
              <w:t>«</w:t>
            </w:r>
            <w:proofErr w:type="spellStart"/>
            <w:r w:rsidRPr="00D85BFF">
              <w:rPr>
                <w:bCs/>
                <w:sz w:val="24"/>
                <w:szCs w:val="24"/>
              </w:rPr>
              <w:t>Орлята</w:t>
            </w:r>
            <w:proofErr w:type="spellEnd"/>
            <w:r w:rsidRPr="00D85B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5BFF">
              <w:rPr>
                <w:bCs/>
                <w:sz w:val="24"/>
                <w:szCs w:val="24"/>
              </w:rPr>
              <w:t>России</w:t>
            </w:r>
            <w:proofErr w:type="spellEnd"/>
            <w:r w:rsidRPr="00D85BFF">
              <w:rPr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59564C" w:rsidRDefault="00B31812" w:rsidP="00EA4A72">
            <w:pPr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20.05</w:t>
            </w:r>
          </w:p>
        </w:tc>
      </w:tr>
    </w:tbl>
    <w:p w:rsidR="00A0325B" w:rsidRPr="00B13B72" w:rsidRDefault="00A0325B" w:rsidP="00D91CB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0325B" w:rsidRDefault="00A0325B" w:rsidP="005D743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2ECA" w:rsidRDefault="008B2ECA" w:rsidP="005D743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2ECA" w:rsidRDefault="008B2ECA" w:rsidP="005D743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2ECA" w:rsidRDefault="008B2ECA" w:rsidP="005D743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2ECA" w:rsidRDefault="008B2ECA" w:rsidP="005D743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2ECA" w:rsidRDefault="008B2ECA" w:rsidP="005D743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2ECA" w:rsidRDefault="008B2ECA" w:rsidP="005D743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2ECA" w:rsidRPr="00B13B72" w:rsidRDefault="008B2ECA" w:rsidP="005D743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1812" w:rsidRPr="005D1981" w:rsidRDefault="00B31812" w:rsidP="00B3181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График промежуточной аттестации  обучение на дому</w:t>
      </w:r>
    </w:p>
    <w:p w:rsidR="00B31812" w:rsidRDefault="00B31812" w:rsidP="00B3181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обучающейся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proofErr w:type="spellStart"/>
      <w:r w:rsidRPr="00B13B72">
        <w:rPr>
          <w:rFonts w:ascii="Times New Roman" w:hAnsi="Times New Roman"/>
          <w:color w:val="auto"/>
          <w:sz w:val="24"/>
          <w:szCs w:val="24"/>
        </w:rPr>
        <w:t>I</w:t>
      </w:r>
      <w:proofErr w:type="spellEnd"/>
      <w:r w:rsidRPr="00B13B72">
        <w:rPr>
          <w:rFonts w:ascii="Times New Roman" w:hAnsi="Times New Roman"/>
          <w:color w:val="auto"/>
          <w:sz w:val="24"/>
          <w:szCs w:val="24"/>
        </w:rPr>
        <w:t xml:space="preserve"> класс</w:t>
      </w:r>
      <w:r>
        <w:rPr>
          <w:rFonts w:ascii="Times New Roman" w:hAnsi="Times New Roman"/>
          <w:color w:val="auto"/>
          <w:sz w:val="24"/>
          <w:szCs w:val="24"/>
        </w:rPr>
        <w:t>а</w:t>
      </w:r>
    </w:p>
    <w:p w:rsidR="00B31812" w:rsidRPr="00514BCA" w:rsidRDefault="00B31812" w:rsidP="00B31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BCA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514BCA">
        <w:rPr>
          <w:rFonts w:ascii="Times New Roman" w:hAnsi="Times New Roman" w:cs="Times New Roman"/>
          <w:b/>
          <w:sz w:val="24"/>
          <w:szCs w:val="24"/>
        </w:rPr>
        <w:t>Новоеловская</w:t>
      </w:r>
      <w:proofErr w:type="spellEnd"/>
      <w:r w:rsidRPr="00514BCA">
        <w:rPr>
          <w:rFonts w:ascii="Times New Roman" w:hAnsi="Times New Roman" w:cs="Times New Roman"/>
          <w:b/>
          <w:sz w:val="24"/>
          <w:szCs w:val="24"/>
        </w:rPr>
        <w:t xml:space="preserve"> СОШ» 202</w:t>
      </w:r>
      <w:r w:rsidRPr="00E16FFB">
        <w:rPr>
          <w:rFonts w:ascii="Times New Roman" w:hAnsi="Times New Roman" w:cs="Times New Roman"/>
          <w:b/>
          <w:sz w:val="24"/>
          <w:szCs w:val="24"/>
        </w:rPr>
        <w:t>4</w:t>
      </w:r>
      <w:r w:rsidRPr="00514BCA">
        <w:rPr>
          <w:rFonts w:ascii="Times New Roman" w:hAnsi="Times New Roman" w:cs="Times New Roman"/>
          <w:b/>
          <w:sz w:val="24"/>
          <w:szCs w:val="24"/>
        </w:rPr>
        <w:t>-202</w:t>
      </w:r>
      <w:r w:rsidRPr="00E16FFB">
        <w:rPr>
          <w:rFonts w:ascii="Times New Roman" w:hAnsi="Times New Roman" w:cs="Times New Roman"/>
          <w:b/>
          <w:sz w:val="24"/>
          <w:szCs w:val="24"/>
        </w:rPr>
        <w:t>5</w:t>
      </w:r>
      <w:r w:rsidRPr="00514B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BCA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514BCA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14BCA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B31812" w:rsidRPr="00EF3D08" w:rsidRDefault="00B31812" w:rsidP="00B3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11"/>
        <w:tblW w:w="5000" w:type="pct"/>
        <w:jc w:val="center"/>
        <w:tblLook w:val="04A0"/>
      </w:tblPr>
      <w:tblGrid>
        <w:gridCol w:w="2956"/>
        <w:gridCol w:w="3390"/>
        <w:gridCol w:w="3791"/>
      </w:tblGrid>
      <w:tr w:rsidR="00B31812" w:rsidRPr="00B13B72" w:rsidTr="00EA4A72">
        <w:trPr>
          <w:trHeight w:val="330"/>
          <w:jc w:val="center"/>
        </w:trPr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Учебные предметы/</w:t>
            </w:r>
          </w:p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 xml:space="preserve">                     Классы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2" w:rsidRPr="00B13B72" w:rsidRDefault="00B31812" w:rsidP="00EA4A72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Дата проведения промежуточной аттестации</w:t>
            </w:r>
          </w:p>
        </w:tc>
      </w:tr>
      <w:tr w:rsidR="00B31812" w:rsidRPr="00B13B72" w:rsidTr="00EA4A72">
        <w:trPr>
          <w:trHeight w:val="225"/>
          <w:jc w:val="center"/>
        </w:trPr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B31812" w:rsidRPr="00B13B72" w:rsidTr="00EA4A72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2" w:rsidRPr="00B13B72" w:rsidRDefault="00B31812" w:rsidP="00EA4A72">
            <w:pPr>
              <w:ind w:left="19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3B72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B31812" w:rsidRPr="00B13B72" w:rsidTr="00EA4A72">
        <w:trPr>
          <w:trHeight w:val="389"/>
          <w:jc w:val="center"/>
        </w:trPr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2" w:rsidRPr="002A6120" w:rsidRDefault="00B31812" w:rsidP="00EA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B31812" w:rsidRPr="00B13B72" w:rsidTr="00EA4A72">
        <w:trPr>
          <w:jc w:val="center"/>
        </w:trPr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2" w:rsidRPr="002A6120" w:rsidRDefault="00B31812" w:rsidP="00EA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B31812" w:rsidRPr="00B13B72" w:rsidTr="00EA4A72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2" w:rsidRPr="002A6120" w:rsidRDefault="00B31812" w:rsidP="00EA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B31812" w:rsidRPr="00B13B72" w:rsidTr="00EA4A72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2" w:rsidRPr="002A6120" w:rsidRDefault="00B31812" w:rsidP="00EA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B31812" w:rsidRPr="00B13B72" w:rsidTr="00EA4A72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Обществознание и  естествознание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2A6120" w:rsidRDefault="00B31812" w:rsidP="00EA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  <w:tr w:rsidR="00B31812" w:rsidRPr="00B13B72" w:rsidTr="00EA4A72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2A6120" w:rsidRDefault="00B31812" w:rsidP="00EA4A72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</w:tr>
      <w:tr w:rsidR="00B31812" w:rsidRPr="00B13B72" w:rsidTr="00EA4A72">
        <w:trPr>
          <w:jc w:val="center"/>
        </w:trPr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2A6120" w:rsidRDefault="00B31812" w:rsidP="00EA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B31812" w:rsidRPr="00B13B72" w:rsidTr="00EA4A72">
        <w:trPr>
          <w:jc w:val="center"/>
        </w:trPr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2A6120" w:rsidRDefault="00B31812" w:rsidP="00EA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B31812" w:rsidRPr="00B13B72" w:rsidTr="00EA4A72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 (т</w:t>
            </w:r>
            <w:r w:rsidRPr="00B13B72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2A6120" w:rsidRDefault="00B31812" w:rsidP="00EA4A72">
            <w:pPr>
              <w:ind w:lef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B31812" w:rsidRPr="00B13B72" w:rsidTr="00EA4A72">
        <w:trPr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2" w:rsidRPr="002A6120" w:rsidRDefault="00B31812" w:rsidP="00EA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B31812" w:rsidRPr="00B13B72" w:rsidTr="00EA4A72">
        <w:trPr>
          <w:jc w:val="center"/>
        </w:trPr>
        <w:tc>
          <w:tcPr>
            <w:tcW w:w="3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2" w:rsidRPr="00B13B72" w:rsidRDefault="00B31812" w:rsidP="00EA4A72">
            <w:pPr>
              <w:ind w:left="1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Каллиграфия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2" w:rsidRPr="002A6120" w:rsidRDefault="00B31812" w:rsidP="00EA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3F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</w:tbl>
    <w:p w:rsidR="00B31812" w:rsidRPr="00EF3D08" w:rsidRDefault="00B31812" w:rsidP="00B3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1812" w:rsidRPr="00D91CBE" w:rsidRDefault="00B31812" w:rsidP="008B2E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31812" w:rsidRDefault="00B31812" w:rsidP="00B318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31812" w:rsidRDefault="00B31812" w:rsidP="00B31812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промежуточной аттестации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внеурочной деятельности </w:t>
      </w:r>
    </w:p>
    <w:p w:rsidR="00B31812" w:rsidRPr="005D1981" w:rsidRDefault="00B31812" w:rsidP="00B3181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Обучение на дому</w:t>
      </w:r>
    </w:p>
    <w:p w:rsidR="00B31812" w:rsidRDefault="00B31812" w:rsidP="00B3181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обучающейся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proofErr w:type="spellStart"/>
      <w:r w:rsidRPr="00B13B72">
        <w:rPr>
          <w:rFonts w:ascii="Times New Roman" w:hAnsi="Times New Roman"/>
          <w:color w:val="auto"/>
          <w:sz w:val="24"/>
          <w:szCs w:val="24"/>
        </w:rPr>
        <w:t>I</w:t>
      </w:r>
      <w:proofErr w:type="spellEnd"/>
      <w:r w:rsidRPr="00B13B72">
        <w:rPr>
          <w:rFonts w:ascii="Times New Roman" w:hAnsi="Times New Roman"/>
          <w:color w:val="auto"/>
          <w:sz w:val="24"/>
          <w:szCs w:val="24"/>
        </w:rPr>
        <w:t xml:space="preserve"> класс</w:t>
      </w:r>
      <w:r>
        <w:rPr>
          <w:rFonts w:ascii="Times New Roman" w:hAnsi="Times New Roman"/>
          <w:color w:val="auto"/>
          <w:sz w:val="24"/>
          <w:szCs w:val="24"/>
        </w:rPr>
        <w:t>а</w:t>
      </w:r>
    </w:p>
    <w:p w:rsidR="00B31812" w:rsidRPr="00B13B72" w:rsidRDefault="00B31812" w:rsidP="00B31812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Style w:val="30"/>
        <w:tblW w:w="4810" w:type="pct"/>
        <w:jc w:val="center"/>
        <w:tblInd w:w="-3101" w:type="dxa"/>
        <w:tblLayout w:type="fixed"/>
        <w:tblLook w:val="04A0"/>
      </w:tblPr>
      <w:tblGrid>
        <w:gridCol w:w="5586"/>
        <w:gridCol w:w="4166"/>
      </w:tblGrid>
      <w:tr w:rsidR="00B31812" w:rsidRPr="00A7477C" w:rsidTr="00EA4A72">
        <w:trPr>
          <w:jc w:val="center"/>
        </w:trPr>
        <w:tc>
          <w:tcPr>
            <w:tcW w:w="286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1812" w:rsidRPr="00085CBB" w:rsidRDefault="00B31812" w:rsidP="00EA4A72">
            <w:pPr>
              <w:spacing w:before="0" w:beforeAutospacing="0" w:after="0" w:afterAutospacing="0"/>
              <w:ind w:left="19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0FB0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курса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A32EDE" w:rsidRDefault="00B31812" w:rsidP="00EA4A72">
            <w:pPr>
              <w:spacing w:before="0" w:beforeAutospacing="0" w:after="0" w:afterAutospacing="0"/>
              <w:ind w:left="19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32EDE">
              <w:rPr>
                <w:b/>
                <w:sz w:val="24"/>
                <w:szCs w:val="24"/>
              </w:rPr>
              <w:t>Дат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а</w:t>
            </w:r>
            <w:r w:rsidRPr="00A32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2EDE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A32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2EDE">
              <w:rPr>
                <w:b/>
                <w:sz w:val="24"/>
                <w:szCs w:val="24"/>
              </w:rPr>
              <w:t>промежуточной</w:t>
            </w:r>
            <w:proofErr w:type="spellEnd"/>
            <w:r w:rsidRPr="00A32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2EDE">
              <w:rPr>
                <w:b/>
                <w:sz w:val="24"/>
                <w:szCs w:val="24"/>
              </w:rPr>
              <w:t>аттестации</w:t>
            </w:r>
            <w:proofErr w:type="spellEnd"/>
            <w:r w:rsidRPr="00A32ED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B31812" w:rsidRPr="00A7477C" w:rsidTr="00EA4A72">
        <w:trPr>
          <w:jc w:val="center"/>
        </w:trPr>
        <w:tc>
          <w:tcPr>
            <w:tcW w:w="286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1812" w:rsidRPr="006B0FB0" w:rsidRDefault="00B31812" w:rsidP="00EA4A72">
            <w:pPr>
              <w:spacing w:before="0" w:beforeAutospacing="0" w:after="0" w:afterAutospacing="0"/>
              <w:ind w:left="195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Default="00B31812" w:rsidP="00EA4A72">
            <w:pPr>
              <w:spacing w:before="0" w:beforeAutospacing="0" w:after="0" w:afterAutospacing="0"/>
              <w:ind w:left="19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7477C">
              <w:rPr>
                <w:b/>
                <w:bCs/>
                <w:sz w:val="24"/>
                <w:szCs w:val="24"/>
              </w:rPr>
              <w:t>2</w:t>
            </w:r>
          </w:p>
          <w:p w:rsidR="00B31812" w:rsidRPr="00A32EDE" w:rsidRDefault="00B31812" w:rsidP="00EA4A72">
            <w:pPr>
              <w:spacing w:before="0" w:beforeAutospacing="0" w:after="0" w:afterAutospacing="0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класс</w:t>
            </w:r>
          </w:p>
        </w:tc>
      </w:tr>
      <w:tr w:rsidR="00B31812" w:rsidRPr="00D85BFF" w:rsidTr="00EA4A72">
        <w:trPr>
          <w:jc w:val="center"/>
        </w:trPr>
        <w:tc>
          <w:tcPr>
            <w:tcW w:w="28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1812" w:rsidRPr="00D85BFF" w:rsidRDefault="00B31812" w:rsidP="00EA4A72">
            <w:pPr>
              <w:spacing w:before="0" w:beforeAutospacing="0" w:after="0" w:afterAutospacing="0"/>
              <w:ind w:left="195"/>
              <w:rPr>
                <w:sz w:val="24"/>
                <w:szCs w:val="24"/>
              </w:rPr>
            </w:pPr>
            <w:r w:rsidRPr="00D85BFF">
              <w:rPr>
                <w:sz w:val="24"/>
                <w:szCs w:val="24"/>
              </w:rPr>
              <w:t>«</w:t>
            </w:r>
            <w:proofErr w:type="spellStart"/>
            <w:r w:rsidRPr="00D85BFF">
              <w:rPr>
                <w:sz w:val="24"/>
                <w:szCs w:val="24"/>
              </w:rPr>
              <w:t>Разговоры</w:t>
            </w:r>
            <w:proofErr w:type="spellEnd"/>
            <w:r w:rsidRPr="00D85BFF">
              <w:rPr>
                <w:sz w:val="24"/>
                <w:szCs w:val="24"/>
              </w:rPr>
              <w:t xml:space="preserve"> о </w:t>
            </w:r>
            <w:proofErr w:type="spellStart"/>
            <w:r w:rsidRPr="00D85BFF">
              <w:rPr>
                <w:sz w:val="24"/>
                <w:szCs w:val="24"/>
              </w:rPr>
              <w:t>важном</w:t>
            </w:r>
            <w:proofErr w:type="spellEnd"/>
            <w:r w:rsidRPr="00D85BFF">
              <w:rPr>
                <w:sz w:val="24"/>
                <w:szCs w:val="24"/>
              </w:rPr>
              <w:t>»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59564C" w:rsidRDefault="00B31812" w:rsidP="00EA4A72">
            <w:pPr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19.05</w:t>
            </w:r>
          </w:p>
        </w:tc>
      </w:tr>
      <w:tr w:rsidR="00B31812" w:rsidRPr="00D85BFF" w:rsidTr="00EA4A72">
        <w:trPr>
          <w:jc w:val="center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D85BFF" w:rsidRDefault="00B31812" w:rsidP="00EA4A72">
            <w:pPr>
              <w:spacing w:before="0" w:beforeAutospacing="0" w:after="0" w:afterAutospacing="0"/>
              <w:ind w:left="195"/>
              <w:rPr>
                <w:b/>
                <w:bCs/>
                <w:sz w:val="24"/>
                <w:szCs w:val="24"/>
              </w:rPr>
            </w:pPr>
            <w:r w:rsidRPr="00D85BFF">
              <w:rPr>
                <w:kern w:val="36"/>
                <w:sz w:val="24"/>
                <w:szCs w:val="24"/>
              </w:rPr>
              <w:t>«</w:t>
            </w:r>
            <w:r w:rsidRPr="00D85BFF">
              <w:rPr>
                <w:kern w:val="36"/>
                <w:sz w:val="24"/>
                <w:szCs w:val="24"/>
                <w:lang w:val="ru-RU"/>
              </w:rPr>
              <w:t>Уроки безопасности</w:t>
            </w:r>
            <w:r w:rsidRPr="00D85BFF">
              <w:rPr>
                <w:kern w:val="36"/>
                <w:sz w:val="24"/>
                <w:szCs w:val="24"/>
              </w:rPr>
              <w:t xml:space="preserve">»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59564C" w:rsidRDefault="00B31812" w:rsidP="00EA4A72">
            <w:pPr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bCs/>
                <w:sz w:val="24"/>
                <w:szCs w:val="24"/>
                <w:lang w:val="ru-RU"/>
              </w:rPr>
              <w:t>14.05</w:t>
            </w:r>
          </w:p>
        </w:tc>
      </w:tr>
      <w:tr w:rsidR="00B31812" w:rsidRPr="00D85BFF" w:rsidTr="00EA4A72">
        <w:trPr>
          <w:jc w:val="center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D85BFF" w:rsidRDefault="00B31812" w:rsidP="00EA4A72">
            <w:pPr>
              <w:spacing w:before="0" w:beforeAutospacing="0" w:after="0" w:afterAutospacing="0"/>
              <w:ind w:left="195"/>
              <w:rPr>
                <w:sz w:val="24"/>
                <w:szCs w:val="24"/>
              </w:rPr>
            </w:pPr>
            <w:r w:rsidRPr="00D85BFF">
              <w:rPr>
                <w:sz w:val="24"/>
                <w:szCs w:val="24"/>
              </w:rPr>
              <w:t>«</w:t>
            </w:r>
            <w:r w:rsidRPr="00D85BFF">
              <w:rPr>
                <w:sz w:val="24"/>
                <w:szCs w:val="24"/>
                <w:lang w:val="ru-RU"/>
              </w:rPr>
              <w:t>Азбука профессий</w:t>
            </w:r>
            <w:r w:rsidRPr="00D85BFF">
              <w:rPr>
                <w:sz w:val="24"/>
                <w:szCs w:val="24"/>
              </w:rPr>
              <w:t>»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59564C" w:rsidRDefault="00B31812" w:rsidP="00EA4A72">
            <w:pPr>
              <w:jc w:val="center"/>
              <w:rPr>
                <w:sz w:val="24"/>
                <w:szCs w:val="24"/>
              </w:rPr>
            </w:pPr>
            <w:r w:rsidRPr="0059564C">
              <w:rPr>
                <w:bCs/>
                <w:sz w:val="24"/>
                <w:szCs w:val="24"/>
                <w:lang w:val="ru-RU"/>
              </w:rPr>
              <w:t>15.05</w:t>
            </w:r>
          </w:p>
        </w:tc>
      </w:tr>
      <w:tr w:rsidR="00B31812" w:rsidRPr="00D85BFF" w:rsidTr="00EA4A72">
        <w:trPr>
          <w:jc w:val="center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D85BFF" w:rsidRDefault="00B31812" w:rsidP="00EA4A72">
            <w:pPr>
              <w:spacing w:before="0" w:beforeAutospacing="0" w:after="0" w:afterAutospacing="0"/>
              <w:ind w:left="195"/>
              <w:rPr>
                <w:bCs/>
                <w:sz w:val="24"/>
                <w:szCs w:val="24"/>
              </w:rPr>
            </w:pPr>
            <w:r w:rsidRPr="00D85BFF">
              <w:rPr>
                <w:bCs/>
                <w:sz w:val="24"/>
                <w:szCs w:val="24"/>
              </w:rPr>
              <w:t>«</w:t>
            </w:r>
            <w:proofErr w:type="spellStart"/>
            <w:r w:rsidRPr="00D85BFF">
              <w:rPr>
                <w:bCs/>
                <w:sz w:val="24"/>
                <w:szCs w:val="24"/>
                <w:lang w:val="ru-RU"/>
              </w:rPr>
              <w:t>Естетвенно</w:t>
            </w:r>
            <w:proofErr w:type="spellEnd"/>
            <w:r w:rsidRPr="00D85BFF">
              <w:rPr>
                <w:bCs/>
                <w:sz w:val="24"/>
                <w:szCs w:val="24"/>
                <w:lang w:val="ru-RU"/>
              </w:rPr>
              <w:t xml:space="preserve"> – научная </w:t>
            </w:r>
            <w:proofErr w:type="spellStart"/>
            <w:r w:rsidRPr="00D85BFF">
              <w:rPr>
                <w:bCs/>
                <w:sz w:val="24"/>
                <w:szCs w:val="24"/>
                <w:lang w:val="ru-RU"/>
              </w:rPr>
              <w:t>грамотнсть</w:t>
            </w:r>
            <w:proofErr w:type="spellEnd"/>
            <w:r w:rsidRPr="00D85BF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59564C" w:rsidRDefault="00B31812" w:rsidP="00EA4A72">
            <w:pPr>
              <w:spacing w:before="0" w:beforeAutospacing="0" w:after="0" w:afterAutospacing="0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------</w:t>
            </w:r>
          </w:p>
        </w:tc>
      </w:tr>
      <w:tr w:rsidR="00B31812" w:rsidRPr="00D85BFF" w:rsidTr="00EA4A72">
        <w:trPr>
          <w:jc w:val="center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812" w:rsidRPr="00D85BFF" w:rsidRDefault="00B31812" w:rsidP="00EA4A72">
            <w:pPr>
              <w:spacing w:before="0" w:beforeAutospacing="0" w:after="0" w:afterAutospacing="0"/>
              <w:ind w:left="195"/>
              <w:rPr>
                <w:bCs/>
                <w:sz w:val="24"/>
                <w:szCs w:val="24"/>
                <w:lang w:val="ru-RU"/>
              </w:rPr>
            </w:pPr>
            <w:r w:rsidRPr="00D85BFF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D85BFF">
              <w:rPr>
                <w:sz w:val="24"/>
                <w:szCs w:val="24"/>
                <w:lang w:val="ru-RU"/>
              </w:rPr>
              <w:t>Земля – наш общий дом (</w:t>
            </w:r>
            <w:proofErr w:type="spellStart"/>
            <w:proofErr w:type="gramStart"/>
            <w:r w:rsidRPr="00D85BFF">
              <w:rPr>
                <w:sz w:val="24"/>
                <w:szCs w:val="24"/>
                <w:lang w:val="ru-RU"/>
              </w:rPr>
              <w:t>естественно-научная</w:t>
            </w:r>
            <w:proofErr w:type="spellEnd"/>
            <w:proofErr w:type="gramEnd"/>
            <w:r w:rsidRPr="00D85BFF">
              <w:rPr>
                <w:sz w:val="24"/>
                <w:szCs w:val="24"/>
                <w:lang w:val="ru-RU"/>
              </w:rPr>
              <w:t xml:space="preserve"> грамотность)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812" w:rsidRPr="0059564C" w:rsidRDefault="00B31812" w:rsidP="00EA4A72">
            <w:pPr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16.05</w:t>
            </w:r>
          </w:p>
        </w:tc>
      </w:tr>
      <w:tr w:rsidR="00B31812" w:rsidRPr="00D85BFF" w:rsidTr="00EA4A72">
        <w:trPr>
          <w:jc w:val="center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D85BFF" w:rsidRDefault="00B31812" w:rsidP="00EA4A72">
            <w:pPr>
              <w:spacing w:before="0" w:beforeAutospacing="0" w:after="0" w:afterAutospacing="0"/>
              <w:ind w:left="195"/>
              <w:rPr>
                <w:bCs/>
                <w:sz w:val="24"/>
                <w:szCs w:val="24"/>
              </w:rPr>
            </w:pPr>
            <w:r w:rsidRPr="00D85BFF">
              <w:rPr>
                <w:bCs/>
                <w:sz w:val="24"/>
                <w:szCs w:val="24"/>
              </w:rPr>
              <w:t>«</w:t>
            </w:r>
            <w:proofErr w:type="spellStart"/>
            <w:r w:rsidRPr="00D85BFF">
              <w:rPr>
                <w:bCs/>
                <w:sz w:val="24"/>
                <w:szCs w:val="24"/>
              </w:rPr>
              <w:t>Орлята</w:t>
            </w:r>
            <w:proofErr w:type="spellEnd"/>
            <w:r w:rsidRPr="00D85B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5BFF">
              <w:rPr>
                <w:bCs/>
                <w:sz w:val="24"/>
                <w:szCs w:val="24"/>
              </w:rPr>
              <w:t>России</w:t>
            </w:r>
            <w:proofErr w:type="spellEnd"/>
            <w:r w:rsidRPr="00D85BFF">
              <w:rPr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2" w:rsidRPr="0059564C" w:rsidRDefault="00B31812" w:rsidP="00EA4A72">
            <w:pPr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59564C">
              <w:rPr>
                <w:sz w:val="24"/>
                <w:szCs w:val="24"/>
                <w:lang w:val="ru-RU"/>
              </w:rPr>
              <w:t>20.05</w:t>
            </w:r>
          </w:p>
        </w:tc>
      </w:tr>
    </w:tbl>
    <w:p w:rsidR="00B31812" w:rsidRPr="00B13B72" w:rsidRDefault="00B31812" w:rsidP="00B318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F2B0D" w:rsidRDefault="003F2B0D" w:rsidP="005D743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2B0D" w:rsidRDefault="003F2B0D" w:rsidP="005D743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2B0D" w:rsidRDefault="003F2B0D" w:rsidP="005D743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743B" w:rsidRPr="005D743B" w:rsidRDefault="005D743B" w:rsidP="005D74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5D743B" w:rsidRPr="005D743B" w:rsidRDefault="005D743B" w:rsidP="005D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5D743B" w:rsidRPr="005D743B" w:rsidSect="00304852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F07" w:rsidRDefault="00100F07" w:rsidP="00333DCA">
      <w:pPr>
        <w:spacing w:after="0" w:line="240" w:lineRule="auto"/>
      </w:pPr>
      <w:r>
        <w:separator/>
      </w:r>
    </w:p>
  </w:endnote>
  <w:endnote w:type="continuationSeparator" w:id="0">
    <w:p w:rsidR="00100F07" w:rsidRDefault="00100F07" w:rsidP="0033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934692"/>
      <w:docPartObj>
        <w:docPartGallery w:val="Page Numbers (Bottom of Page)"/>
        <w:docPartUnique/>
      </w:docPartObj>
    </w:sdtPr>
    <w:sdtContent>
      <w:p w:rsidR="00100F07" w:rsidRDefault="00100F07">
        <w:pPr>
          <w:pStyle w:val="a7"/>
          <w:jc w:val="right"/>
        </w:pPr>
        <w:fldSimple w:instr=" PAGE   \* MERGEFORMAT ">
          <w:r w:rsidR="008B2ECA">
            <w:rPr>
              <w:noProof/>
            </w:rPr>
            <w:t>7</w:t>
          </w:r>
        </w:fldSimple>
      </w:p>
    </w:sdtContent>
  </w:sdt>
  <w:p w:rsidR="00100F07" w:rsidRDefault="00100F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F07" w:rsidRDefault="00100F07" w:rsidP="00333DCA">
      <w:pPr>
        <w:spacing w:after="0" w:line="240" w:lineRule="auto"/>
      </w:pPr>
      <w:r>
        <w:separator/>
      </w:r>
    </w:p>
  </w:footnote>
  <w:footnote w:type="continuationSeparator" w:id="0">
    <w:p w:rsidR="00100F07" w:rsidRDefault="00100F07" w:rsidP="00333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24F1"/>
    <w:multiLevelType w:val="hybridMultilevel"/>
    <w:tmpl w:val="24564E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F7F7E"/>
    <w:multiLevelType w:val="hybridMultilevel"/>
    <w:tmpl w:val="8FE82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9336E"/>
    <w:multiLevelType w:val="hybridMultilevel"/>
    <w:tmpl w:val="7ECC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C647F"/>
    <w:multiLevelType w:val="multilevel"/>
    <w:tmpl w:val="593CD8C6"/>
    <w:lvl w:ilvl="0">
      <w:start w:val="1"/>
      <w:numFmt w:val="bullet"/>
      <w:lvlText w:val="-"/>
      <w:lvlJc w:val="left"/>
      <w:pPr>
        <w:ind w:left="1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2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0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2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</w:abstractNum>
  <w:abstractNum w:abstractNumId="4">
    <w:nsid w:val="1F9141FB"/>
    <w:multiLevelType w:val="hybridMultilevel"/>
    <w:tmpl w:val="E4CC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82854"/>
    <w:multiLevelType w:val="hybridMultilevel"/>
    <w:tmpl w:val="B610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878BB"/>
    <w:multiLevelType w:val="hybridMultilevel"/>
    <w:tmpl w:val="E10C12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376AC"/>
    <w:multiLevelType w:val="hybridMultilevel"/>
    <w:tmpl w:val="03F6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B1AFD"/>
    <w:multiLevelType w:val="multilevel"/>
    <w:tmpl w:val="D9CE5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57645C"/>
    <w:multiLevelType w:val="hybridMultilevel"/>
    <w:tmpl w:val="D0A00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8F7DA8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42138F"/>
    <w:multiLevelType w:val="hybridMultilevel"/>
    <w:tmpl w:val="FB88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13A93"/>
    <w:multiLevelType w:val="hybridMultilevel"/>
    <w:tmpl w:val="94A04A3C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4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037D9"/>
    <w:multiLevelType w:val="hybridMultilevel"/>
    <w:tmpl w:val="A0EAB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D3DCD"/>
    <w:multiLevelType w:val="multilevel"/>
    <w:tmpl w:val="4112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4819BA"/>
    <w:multiLevelType w:val="multilevel"/>
    <w:tmpl w:val="694A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12"/>
  </w:num>
  <w:num w:numId="10">
    <w:abstractNumId w:val="15"/>
  </w:num>
  <w:num w:numId="11">
    <w:abstractNumId w:val="5"/>
  </w:num>
  <w:num w:numId="12">
    <w:abstractNumId w:val="9"/>
  </w:num>
  <w:num w:numId="13">
    <w:abstractNumId w:val="7"/>
  </w:num>
  <w:num w:numId="14">
    <w:abstractNumId w:val="16"/>
    <w:lvlOverride w:ilvl="0">
      <w:startOverride w:val="1"/>
    </w:lvlOverride>
  </w:num>
  <w:num w:numId="15">
    <w:abstractNumId w:val="1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7994"/>
    <w:rsid w:val="00010B60"/>
    <w:rsid w:val="00012CAF"/>
    <w:rsid w:val="000153E6"/>
    <w:rsid w:val="00020752"/>
    <w:rsid w:val="000214DD"/>
    <w:rsid w:val="00025361"/>
    <w:rsid w:val="00030270"/>
    <w:rsid w:val="000304A5"/>
    <w:rsid w:val="00030851"/>
    <w:rsid w:val="0003300F"/>
    <w:rsid w:val="00035A11"/>
    <w:rsid w:val="00035E7E"/>
    <w:rsid w:val="000367F4"/>
    <w:rsid w:val="00036FA7"/>
    <w:rsid w:val="00042A2A"/>
    <w:rsid w:val="00043B3B"/>
    <w:rsid w:val="000445F3"/>
    <w:rsid w:val="00046CC9"/>
    <w:rsid w:val="0005273B"/>
    <w:rsid w:val="00053695"/>
    <w:rsid w:val="000560CD"/>
    <w:rsid w:val="0005643A"/>
    <w:rsid w:val="00060BE8"/>
    <w:rsid w:val="00061B45"/>
    <w:rsid w:val="0006260E"/>
    <w:rsid w:val="00066FE0"/>
    <w:rsid w:val="00070F95"/>
    <w:rsid w:val="000774A4"/>
    <w:rsid w:val="00080D4A"/>
    <w:rsid w:val="0008219A"/>
    <w:rsid w:val="000837AB"/>
    <w:rsid w:val="00085CBB"/>
    <w:rsid w:val="0009227F"/>
    <w:rsid w:val="000A41C3"/>
    <w:rsid w:val="000B4DBE"/>
    <w:rsid w:val="000B6676"/>
    <w:rsid w:val="000C07EE"/>
    <w:rsid w:val="000C0B26"/>
    <w:rsid w:val="000C30B3"/>
    <w:rsid w:val="000D25E8"/>
    <w:rsid w:val="000D3171"/>
    <w:rsid w:val="000D5995"/>
    <w:rsid w:val="000E2167"/>
    <w:rsid w:val="000E43B7"/>
    <w:rsid w:val="000F41E7"/>
    <w:rsid w:val="00100F07"/>
    <w:rsid w:val="001017F0"/>
    <w:rsid w:val="00102098"/>
    <w:rsid w:val="00103F4E"/>
    <w:rsid w:val="00104152"/>
    <w:rsid w:val="00106874"/>
    <w:rsid w:val="001072F1"/>
    <w:rsid w:val="00107303"/>
    <w:rsid w:val="00113318"/>
    <w:rsid w:val="00121428"/>
    <w:rsid w:val="00125DEB"/>
    <w:rsid w:val="001275FC"/>
    <w:rsid w:val="00134D84"/>
    <w:rsid w:val="0013507C"/>
    <w:rsid w:val="00141A28"/>
    <w:rsid w:val="0014665F"/>
    <w:rsid w:val="0015305E"/>
    <w:rsid w:val="00153C9E"/>
    <w:rsid w:val="00157171"/>
    <w:rsid w:val="001604D5"/>
    <w:rsid w:val="00160FE0"/>
    <w:rsid w:val="00162FC8"/>
    <w:rsid w:val="00164DB4"/>
    <w:rsid w:val="001827FF"/>
    <w:rsid w:val="0018400F"/>
    <w:rsid w:val="00185B40"/>
    <w:rsid w:val="0018684B"/>
    <w:rsid w:val="001917D3"/>
    <w:rsid w:val="00193A4E"/>
    <w:rsid w:val="00193FB5"/>
    <w:rsid w:val="001959D5"/>
    <w:rsid w:val="001A03A8"/>
    <w:rsid w:val="001A2346"/>
    <w:rsid w:val="001A463F"/>
    <w:rsid w:val="001A476F"/>
    <w:rsid w:val="001A58BB"/>
    <w:rsid w:val="001A5D83"/>
    <w:rsid w:val="001B660E"/>
    <w:rsid w:val="001B7836"/>
    <w:rsid w:val="001C4B4A"/>
    <w:rsid w:val="001C61BD"/>
    <w:rsid w:val="001D4137"/>
    <w:rsid w:val="001D416C"/>
    <w:rsid w:val="001E1FAA"/>
    <w:rsid w:val="001E735B"/>
    <w:rsid w:val="001E7AF6"/>
    <w:rsid w:val="001F7533"/>
    <w:rsid w:val="00211C2B"/>
    <w:rsid w:val="0021530C"/>
    <w:rsid w:val="00222C04"/>
    <w:rsid w:val="00233CA6"/>
    <w:rsid w:val="00235CDF"/>
    <w:rsid w:val="00236391"/>
    <w:rsid w:val="002364D5"/>
    <w:rsid w:val="00237ECD"/>
    <w:rsid w:val="00242244"/>
    <w:rsid w:val="00243879"/>
    <w:rsid w:val="00244C36"/>
    <w:rsid w:val="002539CE"/>
    <w:rsid w:val="00255445"/>
    <w:rsid w:val="0025576D"/>
    <w:rsid w:val="0026444E"/>
    <w:rsid w:val="00264745"/>
    <w:rsid w:val="002667B5"/>
    <w:rsid w:val="00271E41"/>
    <w:rsid w:val="00273544"/>
    <w:rsid w:val="002749A4"/>
    <w:rsid w:val="00277994"/>
    <w:rsid w:val="00284758"/>
    <w:rsid w:val="002A0040"/>
    <w:rsid w:val="002A15FF"/>
    <w:rsid w:val="002A2849"/>
    <w:rsid w:val="002A48B0"/>
    <w:rsid w:val="002A5BD4"/>
    <w:rsid w:val="002A5D5A"/>
    <w:rsid w:val="002A5E9C"/>
    <w:rsid w:val="002A6120"/>
    <w:rsid w:val="002A624D"/>
    <w:rsid w:val="002B1745"/>
    <w:rsid w:val="002B2192"/>
    <w:rsid w:val="002B2F81"/>
    <w:rsid w:val="002B60E2"/>
    <w:rsid w:val="002B6CEE"/>
    <w:rsid w:val="002B7952"/>
    <w:rsid w:val="002C6C95"/>
    <w:rsid w:val="002D3937"/>
    <w:rsid w:val="002D39ED"/>
    <w:rsid w:val="002D5903"/>
    <w:rsid w:val="002E118F"/>
    <w:rsid w:val="002E1B4C"/>
    <w:rsid w:val="002E1D25"/>
    <w:rsid w:val="002E2A6C"/>
    <w:rsid w:val="003022F9"/>
    <w:rsid w:val="00304852"/>
    <w:rsid w:val="00305B75"/>
    <w:rsid w:val="0030799A"/>
    <w:rsid w:val="00321F0E"/>
    <w:rsid w:val="00323C0E"/>
    <w:rsid w:val="003257FA"/>
    <w:rsid w:val="0033228B"/>
    <w:rsid w:val="00332538"/>
    <w:rsid w:val="00333DCA"/>
    <w:rsid w:val="00334546"/>
    <w:rsid w:val="00337CD8"/>
    <w:rsid w:val="00341B17"/>
    <w:rsid w:val="00353833"/>
    <w:rsid w:val="00361BFD"/>
    <w:rsid w:val="00375B32"/>
    <w:rsid w:val="00382936"/>
    <w:rsid w:val="00382D9D"/>
    <w:rsid w:val="00383D75"/>
    <w:rsid w:val="003845F2"/>
    <w:rsid w:val="00384BEB"/>
    <w:rsid w:val="003921F3"/>
    <w:rsid w:val="003940B4"/>
    <w:rsid w:val="003940DE"/>
    <w:rsid w:val="00394A9D"/>
    <w:rsid w:val="003A1029"/>
    <w:rsid w:val="003A2B6F"/>
    <w:rsid w:val="003A46FF"/>
    <w:rsid w:val="003A6664"/>
    <w:rsid w:val="003A6670"/>
    <w:rsid w:val="003B0144"/>
    <w:rsid w:val="003B05F7"/>
    <w:rsid w:val="003B3AB5"/>
    <w:rsid w:val="003D2A6E"/>
    <w:rsid w:val="003D46C4"/>
    <w:rsid w:val="003D7625"/>
    <w:rsid w:val="003E066F"/>
    <w:rsid w:val="003E250E"/>
    <w:rsid w:val="003E280D"/>
    <w:rsid w:val="003E4F14"/>
    <w:rsid w:val="003E672B"/>
    <w:rsid w:val="003F0398"/>
    <w:rsid w:val="003F2B0D"/>
    <w:rsid w:val="003F3C80"/>
    <w:rsid w:val="003F6487"/>
    <w:rsid w:val="003F666E"/>
    <w:rsid w:val="003F72A3"/>
    <w:rsid w:val="00403DF9"/>
    <w:rsid w:val="00412217"/>
    <w:rsid w:val="004136AA"/>
    <w:rsid w:val="00416321"/>
    <w:rsid w:val="0042011C"/>
    <w:rsid w:val="00422341"/>
    <w:rsid w:val="00423C50"/>
    <w:rsid w:val="00426DC2"/>
    <w:rsid w:val="0043098C"/>
    <w:rsid w:val="00447317"/>
    <w:rsid w:val="004476AB"/>
    <w:rsid w:val="00447BA6"/>
    <w:rsid w:val="00450DE8"/>
    <w:rsid w:val="00453DB0"/>
    <w:rsid w:val="00465A23"/>
    <w:rsid w:val="00471D2C"/>
    <w:rsid w:val="00472533"/>
    <w:rsid w:val="00473F2F"/>
    <w:rsid w:val="0047679F"/>
    <w:rsid w:val="00482A11"/>
    <w:rsid w:val="0048428F"/>
    <w:rsid w:val="00486C88"/>
    <w:rsid w:val="0049141B"/>
    <w:rsid w:val="0049524A"/>
    <w:rsid w:val="004A3897"/>
    <w:rsid w:val="004A7006"/>
    <w:rsid w:val="004B4DC0"/>
    <w:rsid w:val="004C430A"/>
    <w:rsid w:val="004D2C3A"/>
    <w:rsid w:val="004D3FEE"/>
    <w:rsid w:val="004E107F"/>
    <w:rsid w:val="004E128B"/>
    <w:rsid w:val="004E15F3"/>
    <w:rsid w:val="004E537C"/>
    <w:rsid w:val="004F0DFC"/>
    <w:rsid w:val="004F38E6"/>
    <w:rsid w:val="004F76BB"/>
    <w:rsid w:val="00502205"/>
    <w:rsid w:val="00502CE4"/>
    <w:rsid w:val="00507988"/>
    <w:rsid w:val="0051067A"/>
    <w:rsid w:val="005116A1"/>
    <w:rsid w:val="00513639"/>
    <w:rsid w:val="00514BCA"/>
    <w:rsid w:val="00520165"/>
    <w:rsid w:val="00521F5C"/>
    <w:rsid w:val="0052278E"/>
    <w:rsid w:val="00523290"/>
    <w:rsid w:val="005270E6"/>
    <w:rsid w:val="005272ED"/>
    <w:rsid w:val="00531568"/>
    <w:rsid w:val="00533F70"/>
    <w:rsid w:val="005415EE"/>
    <w:rsid w:val="00546EB7"/>
    <w:rsid w:val="00550CBF"/>
    <w:rsid w:val="0055201F"/>
    <w:rsid w:val="005554A6"/>
    <w:rsid w:val="005563F5"/>
    <w:rsid w:val="00556C90"/>
    <w:rsid w:val="00564F78"/>
    <w:rsid w:val="005722E3"/>
    <w:rsid w:val="005742A4"/>
    <w:rsid w:val="00580AE2"/>
    <w:rsid w:val="00581A15"/>
    <w:rsid w:val="00582CB3"/>
    <w:rsid w:val="00584E42"/>
    <w:rsid w:val="0058652B"/>
    <w:rsid w:val="00591D1E"/>
    <w:rsid w:val="0059564C"/>
    <w:rsid w:val="005975E0"/>
    <w:rsid w:val="005A5D9C"/>
    <w:rsid w:val="005C1106"/>
    <w:rsid w:val="005C33B0"/>
    <w:rsid w:val="005C4130"/>
    <w:rsid w:val="005C7DEA"/>
    <w:rsid w:val="005D1981"/>
    <w:rsid w:val="005D2D8C"/>
    <w:rsid w:val="005D5D91"/>
    <w:rsid w:val="005D743B"/>
    <w:rsid w:val="005D7483"/>
    <w:rsid w:val="005E6AB5"/>
    <w:rsid w:val="005F1F3F"/>
    <w:rsid w:val="005F36B1"/>
    <w:rsid w:val="005F4B56"/>
    <w:rsid w:val="006020EA"/>
    <w:rsid w:val="00602B39"/>
    <w:rsid w:val="0060450F"/>
    <w:rsid w:val="00606B4F"/>
    <w:rsid w:val="006103C2"/>
    <w:rsid w:val="006148ED"/>
    <w:rsid w:val="006156E9"/>
    <w:rsid w:val="00623F2B"/>
    <w:rsid w:val="006254BF"/>
    <w:rsid w:val="006441D5"/>
    <w:rsid w:val="0064428B"/>
    <w:rsid w:val="0064486B"/>
    <w:rsid w:val="0065258E"/>
    <w:rsid w:val="0065334B"/>
    <w:rsid w:val="006732C7"/>
    <w:rsid w:val="00673409"/>
    <w:rsid w:val="00673903"/>
    <w:rsid w:val="00677D82"/>
    <w:rsid w:val="00691154"/>
    <w:rsid w:val="006922DA"/>
    <w:rsid w:val="00696B0A"/>
    <w:rsid w:val="006A0203"/>
    <w:rsid w:val="006A04D5"/>
    <w:rsid w:val="006A0CDD"/>
    <w:rsid w:val="006A22F2"/>
    <w:rsid w:val="006A5486"/>
    <w:rsid w:val="006B0FB0"/>
    <w:rsid w:val="006B282B"/>
    <w:rsid w:val="006B41AB"/>
    <w:rsid w:val="006B4376"/>
    <w:rsid w:val="006B5599"/>
    <w:rsid w:val="006B587E"/>
    <w:rsid w:val="006C0444"/>
    <w:rsid w:val="006C4B23"/>
    <w:rsid w:val="006C51EF"/>
    <w:rsid w:val="006C7FEF"/>
    <w:rsid w:val="006D48F4"/>
    <w:rsid w:val="006E0247"/>
    <w:rsid w:val="006E7D02"/>
    <w:rsid w:val="006F006F"/>
    <w:rsid w:val="006F40AD"/>
    <w:rsid w:val="006F77FB"/>
    <w:rsid w:val="006F7B34"/>
    <w:rsid w:val="007008D2"/>
    <w:rsid w:val="007043F3"/>
    <w:rsid w:val="00704685"/>
    <w:rsid w:val="00704C1C"/>
    <w:rsid w:val="007105E6"/>
    <w:rsid w:val="00710612"/>
    <w:rsid w:val="00712068"/>
    <w:rsid w:val="00713032"/>
    <w:rsid w:val="0071314B"/>
    <w:rsid w:val="0071350E"/>
    <w:rsid w:val="00722F0D"/>
    <w:rsid w:val="007238B6"/>
    <w:rsid w:val="00735FE4"/>
    <w:rsid w:val="00737105"/>
    <w:rsid w:val="00741BBE"/>
    <w:rsid w:val="00743849"/>
    <w:rsid w:val="00744383"/>
    <w:rsid w:val="00745012"/>
    <w:rsid w:val="0075522D"/>
    <w:rsid w:val="00755E7B"/>
    <w:rsid w:val="00760953"/>
    <w:rsid w:val="007742E6"/>
    <w:rsid w:val="007757F4"/>
    <w:rsid w:val="00782BCD"/>
    <w:rsid w:val="00783CD0"/>
    <w:rsid w:val="00784100"/>
    <w:rsid w:val="00784DBB"/>
    <w:rsid w:val="00791BA3"/>
    <w:rsid w:val="007922EC"/>
    <w:rsid w:val="007A1631"/>
    <w:rsid w:val="007A4C88"/>
    <w:rsid w:val="007A5181"/>
    <w:rsid w:val="007A58B5"/>
    <w:rsid w:val="007B5C7E"/>
    <w:rsid w:val="007C0376"/>
    <w:rsid w:val="007C32AF"/>
    <w:rsid w:val="007C43A8"/>
    <w:rsid w:val="007C44A3"/>
    <w:rsid w:val="007D003D"/>
    <w:rsid w:val="007D4615"/>
    <w:rsid w:val="007D655D"/>
    <w:rsid w:val="007E26C1"/>
    <w:rsid w:val="007F4F8D"/>
    <w:rsid w:val="00806364"/>
    <w:rsid w:val="0080694C"/>
    <w:rsid w:val="00806AEA"/>
    <w:rsid w:val="0081073F"/>
    <w:rsid w:val="008128A8"/>
    <w:rsid w:val="00813270"/>
    <w:rsid w:val="00814184"/>
    <w:rsid w:val="00814B03"/>
    <w:rsid w:val="00814F8F"/>
    <w:rsid w:val="00815F73"/>
    <w:rsid w:val="008221D6"/>
    <w:rsid w:val="008232A9"/>
    <w:rsid w:val="00830A47"/>
    <w:rsid w:val="00841C62"/>
    <w:rsid w:val="00856F19"/>
    <w:rsid w:val="00860DA3"/>
    <w:rsid w:val="00866EA3"/>
    <w:rsid w:val="008674FC"/>
    <w:rsid w:val="00871B4F"/>
    <w:rsid w:val="0087584C"/>
    <w:rsid w:val="00880A9A"/>
    <w:rsid w:val="00880DC9"/>
    <w:rsid w:val="00881BBA"/>
    <w:rsid w:val="00882A21"/>
    <w:rsid w:val="008842C8"/>
    <w:rsid w:val="00885BB2"/>
    <w:rsid w:val="00886768"/>
    <w:rsid w:val="008931EB"/>
    <w:rsid w:val="008954FC"/>
    <w:rsid w:val="0089683C"/>
    <w:rsid w:val="008A147C"/>
    <w:rsid w:val="008B2ECA"/>
    <w:rsid w:val="008B33AF"/>
    <w:rsid w:val="008B3705"/>
    <w:rsid w:val="008B4297"/>
    <w:rsid w:val="008C5C88"/>
    <w:rsid w:val="008C74BB"/>
    <w:rsid w:val="008C7E70"/>
    <w:rsid w:val="008D1499"/>
    <w:rsid w:val="008D3CE9"/>
    <w:rsid w:val="008D65FC"/>
    <w:rsid w:val="008E2CC0"/>
    <w:rsid w:val="008E4C3C"/>
    <w:rsid w:val="008E59AD"/>
    <w:rsid w:val="008E63BC"/>
    <w:rsid w:val="008F39BC"/>
    <w:rsid w:val="009049ED"/>
    <w:rsid w:val="009156A6"/>
    <w:rsid w:val="00921F46"/>
    <w:rsid w:val="00926DB7"/>
    <w:rsid w:val="00932C6B"/>
    <w:rsid w:val="00932F19"/>
    <w:rsid w:val="00933F4E"/>
    <w:rsid w:val="00934357"/>
    <w:rsid w:val="0093477D"/>
    <w:rsid w:val="00940122"/>
    <w:rsid w:val="0094285D"/>
    <w:rsid w:val="00943374"/>
    <w:rsid w:val="00947D6A"/>
    <w:rsid w:val="0095166F"/>
    <w:rsid w:val="00951E40"/>
    <w:rsid w:val="00956FCD"/>
    <w:rsid w:val="0095707D"/>
    <w:rsid w:val="00962E02"/>
    <w:rsid w:val="009659B8"/>
    <w:rsid w:val="00965AA1"/>
    <w:rsid w:val="00967A57"/>
    <w:rsid w:val="009716E1"/>
    <w:rsid w:val="0097215E"/>
    <w:rsid w:val="009736E8"/>
    <w:rsid w:val="00974791"/>
    <w:rsid w:val="00975AC2"/>
    <w:rsid w:val="009863F5"/>
    <w:rsid w:val="00990A84"/>
    <w:rsid w:val="009A02FF"/>
    <w:rsid w:val="009A3E60"/>
    <w:rsid w:val="009B1DC8"/>
    <w:rsid w:val="009B28E3"/>
    <w:rsid w:val="009B3C57"/>
    <w:rsid w:val="009C5190"/>
    <w:rsid w:val="009D1587"/>
    <w:rsid w:val="009D2E2D"/>
    <w:rsid w:val="009D6C43"/>
    <w:rsid w:val="009D70C8"/>
    <w:rsid w:val="009F1BA1"/>
    <w:rsid w:val="009F24CB"/>
    <w:rsid w:val="009F55DA"/>
    <w:rsid w:val="009F627A"/>
    <w:rsid w:val="009F6C54"/>
    <w:rsid w:val="00A02865"/>
    <w:rsid w:val="00A0325B"/>
    <w:rsid w:val="00A03927"/>
    <w:rsid w:val="00A0558A"/>
    <w:rsid w:val="00A066B7"/>
    <w:rsid w:val="00A14E70"/>
    <w:rsid w:val="00A17D0F"/>
    <w:rsid w:val="00A17F5E"/>
    <w:rsid w:val="00A23F0F"/>
    <w:rsid w:val="00A273FA"/>
    <w:rsid w:val="00A307CA"/>
    <w:rsid w:val="00A32EDE"/>
    <w:rsid w:val="00A36817"/>
    <w:rsid w:val="00A45E87"/>
    <w:rsid w:val="00A50949"/>
    <w:rsid w:val="00A5157E"/>
    <w:rsid w:val="00A54C11"/>
    <w:rsid w:val="00A6016E"/>
    <w:rsid w:val="00A62D08"/>
    <w:rsid w:val="00A66C0A"/>
    <w:rsid w:val="00A66CA0"/>
    <w:rsid w:val="00A7477C"/>
    <w:rsid w:val="00A75C22"/>
    <w:rsid w:val="00A83DD5"/>
    <w:rsid w:val="00A87833"/>
    <w:rsid w:val="00A922BF"/>
    <w:rsid w:val="00A938BD"/>
    <w:rsid w:val="00A975FE"/>
    <w:rsid w:val="00A97D5E"/>
    <w:rsid w:val="00AA1E63"/>
    <w:rsid w:val="00AA6284"/>
    <w:rsid w:val="00AA64FF"/>
    <w:rsid w:val="00AB286D"/>
    <w:rsid w:val="00AB5219"/>
    <w:rsid w:val="00AB76BF"/>
    <w:rsid w:val="00AB7A5D"/>
    <w:rsid w:val="00AC4CE7"/>
    <w:rsid w:val="00AC5C38"/>
    <w:rsid w:val="00AD1AB9"/>
    <w:rsid w:val="00AD3253"/>
    <w:rsid w:val="00AE066C"/>
    <w:rsid w:val="00AE0752"/>
    <w:rsid w:val="00AE2DA6"/>
    <w:rsid w:val="00AE61BE"/>
    <w:rsid w:val="00AE6EE9"/>
    <w:rsid w:val="00AF1ED5"/>
    <w:rsid w:val="00AF2F31"/>
    <w:rsid w:val="00AF4C3E"/>
    <w:rsid w:val="00B000BD"/>
    <w:rsid w:val="00B020F0"/>
    <w:rsid w:val="00B02939"/>
    <w:rsid w:val="00B050C9"/>
    <w:rsid w:val="00B12396"/>
    <w:rsid w:val="00B13A02"/>
    <w:rsid w:val="00B13B72"/>
    <w:rsid w:val="00B14FB9"/>
    <w:rsid w:val="00B207EA"/>
    <w:rsid w:val="00B212A8"/>
    <w:rsid w:val="00B272B1"/>
    <w:rsid w:val="00B31812"/>
    <w:rsid w:val="00B32F39"/>
    <w:rsid w:val="00B43CAB"/>
    <w:rsid w:val="00B43EF4"/>
    <w:rsid w:val="00B45D40"/>
    <w:rsid w:val="00B471EF"/>
    <w:rsid w:val="00B642B3"/>
    <w:rsid w:val="00B65377"/>
    <w:rsid w:val="00B65BF4"/>
    <w:rsid w:val="00B66418"/>
    <w:rsid w:val="00B73CD0"/>
    <w:rsid w:val="00B76A3A"/>
    <w:rsid w:val="00B83783"/>
    <w:rsid w:val="00B838C3"/>
    <w:rsid w:val="00B91AE5"/>
    <w:rsid w:val="00B92B7F"/>
    <w:rsid w:val="00B94009"/>
    <w:rsid w:val="00B95B8F"/>
    <w:rsid w:val="00B95E29"/>
    <w:rsid w:val="00BA3744"/>
    <w:rsid w:val="00BA3895"/>
    <w:rsid w:val="00BC420D"/>
    <w:rsid w:val="00BD18A7"/>
    <w:rsid w:val="00BD1D17"/>
    <w:rsid w:val="00BD5338"/>
    <w:rsid w:val="00BE4996"/>
    <w:rsid w:val="00BF0858"/>
    <w:rsid w:val="00BF6CD6"/>
    <w:rsid w:val="00C0175D"/>
    <w:rsid w:val="00C070F0"/>
    <w:rsid w:val="00C14053"/>
    <w:rsid w:val="00C156F0"/>
    <w:rsid w:val="00C204A3"/>
    <w:rsid w:val="00C20734"/>
    <w:rsid w:val="00C222CB"/>
    <w:rsid w:val="00C24701"/>
    <w:rsid w:val="00C4103E"/>
    <w:rsid w:val="00C522D3"/>
    <w:rsid w:val="00C52F80"/>
    <w:rsid w:val="00C60B57"/>
    <w:rsid w:val="00C614E7"/>
    <w:rsid w:val="00C62262"/>
    <w:rsid w:val="00C64814"/>
    <w:rsid w:val="00C65033"/>
    <w:rsid w:val="00C656DE"/>
    <w:rsid w:val="00C65D18"/>
    <w:rsid w:val="00C6606D"/>
    <w:rsid w:val="00C71898"/>
    <w:rsid w:val="00C807F9"/>
    <w:rsid w:val="00C82495"/>
    <w:rsid w:val="00C846F7"/>
    <w:rsid w:val="00C90AA8"/>
    <w:rsid w:val="00C918C6"/>
    <w:rsid w:val="00C92938"/>
    <w:rsid w:val="00C94F8D"/>
    <w:rsid w:val="00CA2C79"/>
    <w:rsid w:val="00CA3988"/>
    <w:rsid w:val="00CA40EC"/>
    <w:rsid w:val="00CB16DD"/>
    <w:rsid w:val="00CB16FC"/>
    <w:rsid w:val="00CB481D"/>
    <w:rsid w:val="00CC17A2"/>
    <w:rsid w:val="00CC215C"/>
    <w:rsid w:val="00CC372F"/>
    <w:rsid w:val="00CC75F7"/>
    <w:rsid w:val="00CC7E6E"/>
    <w:rsid w:val="00CD02A6"/>
    <w:rsid w:val="00CD3389"/>
    <w:rsid w:val="00CE0B24"/>
    <w:rsid w:val="00CE13C9"/>
    <w:rsid w:val="00CE263F"/>
    <w:rsid w:val="00CE30ED"/>
    <w:rsid w:val="00CE5E5A"/>
    <w:rsid w:val="00CE6821"/>
    <w:rsid w:val="00CF1AF3"/>
    <w:rsid w:val="00CF387E"/>
    <w:rsid w:val="00CF598B"/>
    <w:rsid w:val="00CF79E0"/>
    <w:rsid w:val="00D04999"/>
    <w:rsid w:val="00D06842"/>
    <w:rsid w:val="00D07445"/>
    <w:rsid w:val="00D200D6"/>
    <w:rsid w:val="00D20A2C"/>
    <w:rsid w:val="00D3029F"/>
    <w:rsid w:val="00D348C4"/>
    <w:rsid w:val="00D35853"/>
    <w:rsid w:val="00D37974"/>
    <w:rsid w:val="00D37B78"/>
    <w:rsid w:val="00D43C2F"/>
    <w:rsid w:val="00D44987"/>
    <w:rsid w:val="00D467AD"/>
    <w:rsid w:val="00D62185"/>
    <w:rsid w:val="00D6575C"/>
    <w:rsid w:val="00D65A46"/>
    <w:rsid w:val="00D6652B"/>
    <w:rsid w:val="00D666D0"/>
    <w:rsid w:val="00D66AD8"/>
    <w:rsid w:val="00D67E4B"/>
    <w:rsid w:val="00D700F3"/>
    <w:rsid w:val="00D72504"/>
    <w:rsid w:val="00D80DCC"/>
    <w:rsid w:val="00D81910"/>
    <w:rsid w:val="00D820BD"/>
    <w:rsid w:val="00D836C6"/>
    <w:rsid w:val="00D83AD9"/>
    <w:rsid w:val="00D85BFF"/>
    <w:rsid w:val="00D91CBE"/>
    <w:rsid w:val="00D948D6"/>
    <w:rsid w:val="00D94E74"/>
    <w:rsid w:val="00D96F2A"/>
    <w:rsid w:val="00DA1CC7"/>
    <w:rsid w:val="00DA210A"/>
    <w:rsid w:val="00DA23E4"/>
    <w:rsid w:val="00DA5159"/>
    <w:rsid w:val="00DA6BA0"/>
    <w:rsid w:val="00DA6F05"/>
    <w:rsid w:val="00DA7C11"/>
    <w:rsid w:val="00DB0062"/>
    <w:rsid w:val="00DB15D3"/>
    <w:rsid w:val="00DB784C"/>
    <w:rsid w:val="00DB7B86"/>
    <w:rsid w:val="00DC33A5"/>
    <w:rsid w:val="00DC72B6"/>
    <w:rsid w:val="00DD1D33"/>
    <w:rsid w:val="00DD3266"/>
    <w:rsid w:val="00DD4E4D"/>
    <w:rsid w:val="00DE6ED6"/>
    <w:rsid w:val="00DF02F9"/>
    <w:rsid w:val="00DF09D9"/>
    <w:rsid w:val="00DF127E"/>
    <w:rsid w:val="00DF1DC3"/>
    <w:rsid w:val="00DF2043"/>
    <w:rsid w:val="00DF3EAD"/>
    <w:rsid w:val="00DF4D26"/>
    <w:rsid w:val="00DF60B0"/>
    <w:rsid w:val="00DF680F"/>
    <w:rsid w:val="00E155AF"/>
    <w:rsid w:val="00E16678"/>
    <w:rsid w:val="00E16FFB"/>
    <w:rsid w:val="00E20B8A"/>
    <w:rsid w:val="00E23701"/>
    <w:rsid w:val="00E246B5"/>
    <w:rsid w:val="00E40798"/>
    <w:rsid w:val="00E45D7D"/>
    <w:rsid w:val="00E47A5E"/>
    <w:rsid w:val="00E5268E"/>
    <w:rsid w:val="00E52A55"/>
    <w:rsid w:val="00E55D8D"/>
    <w:rsid w:val="00E56D5A"/>
    <w:rsid w:val="00E616C4"/>
    <w:rsid w:val="00E61E8F"/>
    <w:rsid w:val="00E6439A"/>
    <w:rsid w:val="00E67A31"/>
    <w:rsid w:val="00E768A4"/>
    <w:rsid w:val="00E807D2"/>
    <w:rsid w:val="00E83D4C"/>
    <w:rsid w:val="00E84BE0"/>
    <w:rsid w:val="00E9221A"/>
    <w:rsid w:val="00E94C0D"/>
    <w:rsid w:val="00EA1B8E"/>
    <w:rsid w:val="00EA2721"/>
    <w:rsid w:val="00EA343D"/>
    <w:rsid w:val="00EA376C"/>
    <w:rsid w:val="00EA7AE4"/>
    <w:rsid w:val="00EB0C45"/>
    <w:rsid w:val="00EC22FB"/>
    <w:rsid w:val="00EC44A9"/>
    <w:rsid w:val="00EC5561"/>
    <w:rsid w:val="00EC7717"/>
    <w:rsid w:val="00EC7FFB"/>
    <w:rsid w:val="00ED0B08"/>
    <w:rsid w:val="00EE174B"/>
    <w:rsid w:val="00EE2AD0"/>
    <w:rsid w:val="00EE384E"/>
    <w:rsid w:val="00EE6D6E"/>
    <w:rsid w:val="00EF3D08"/>
    <w:rsid w:val="00F001D1"/>
    <w:rsid w:val="00F12445"/>
    <w:rsid w:val="00F12716"/>
    <w:rsid w:val="00F12D2C"/>
    <w:rsid w:val="00F1382C"/>
    <w:rsid w:val="00F23E74"/>
    <w:rsid w:val="00F25A5A"/>
    <w:rsid w:val="00F25D4F"/>
    <w:rsid w:val="00F42D17"/>
    <w:rsid w:val="00F43284"/>
    <w:rsid w:val="00F44BDE"/>
    <w:rsid w:val="00F5182F"/>
    <w:rsid w:val="00F51A6C"/>
    <w:rsid w:val="00F51C14"/>
    <w:rsid w:val="00F57A3E"/>
    <w:rsid w:val="00F65562"/>
    <w:rsid w:val="00F66389"/>
    <w:rsid w:val="00F66F63"/>
    <w:rsid w:val="00F81B90"/>
    <w:rsid w:val="00F8216C"/>
    <w:rsid w:val="00F83EDE"/>
    <w:rsid w:val="00F85B08"/>
    <w:rsid w:val="00F8664E"/>
    <w:rsid w:val="00F868F6"/>
    <w:rsid w:val="00F87A35"/>
    <w:rsid w:val="00F87EBA"/>
    <w:rsid w:val="00F9067A"/>
    <w:rsid w:val="00F91C1D"/>
    <w:rsid w:val="00F91D0F"/>
    <w:rsid w:val="00F927EE"/>
    <w:rsid w:val="00F9296F"/>
    <w:rsid w:val="00FA05F7"/>
    <w:rsid w:val="00FA453E"/>
    <w:rsid w:val="00FA5E23"/>
    <w:rsid w:val="00FA7254"/>
    <w:rsid w:val="00FB3F2C"/>
    <w:rsid w:val="00FB6DF7"/>
    <w:rsid w:val="00FB7F66"/>
    <w:rsid w:val="00FC0593"/>
    <w:rsid w:val="00FC0CD7"/>
    <w:rsid w:val="00FC6791"/>
    <w:rsid w:val="00FD120C"/>
    <w:rsid w:val="00FD27F3"/>
    <w:rsid w:val="00FE051D"/>
    <w:rsid w:val="00FE1523"/>
    <w:rsid w:val="00FE4660"/>
    <w:rsid w:val="00FE4A6A"/>
    <w:rsid w:val="00FE5BDC"/>
    <w:rsid w:val="00FE662A"/>
    <w:rsid w:val="00FE6E69"/>
    <w:rsid w:val="00FF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12"/>
  </w:style>
  <w:style w:type="paragraph" w:styleId="1">
    <w:name w:val="heading 1"/>
    <w:basedOn w:val="a"/>
    <w:next w:val="a"/>
    <w:link w:val="10"/>
    <w:uiPriority w:val="9"/>
    <w:qFormat/>
    <w:rsid w:val="002539C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774A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274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02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3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3DCA"/>
  </w:style>
  <w:style w:type="paragraph" w:styleId="a7">
    <w:name w:val="footer"/>
    <w:basedOn w:val="a"/>
    <w:link w:val="a8"/>
    <w:uiPriority w:val="99"/>
    <w:unhideWhenUsed/>
    <w:rsid w:val="0033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DCA"/>
  </w:style>
  <w:style w:type="paragraph" w:styleId="a9">
    <w:name w:val="List Paragraph"/>
    <w:basedOn w:val="a"/>
    <w:uiPriority w:val="34"/>
    <w:qFormat/>
    <w:rsid w:val="00A14E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9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a">
    <w:name w:val="Основной текст_"/>
    <w:basedOn w:val="a0"/>
    <w:link w:val="3"/>
    <w:rsid w:val="006F77F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a"/>
    <w:rsid w:val="006F77FB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97215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CA3988"/>
    <w:pPr>
      <w:spacing w:after="0" w:line="240" w:lineRule="auto"/>
    </w:pPr>
    <w:rPr>
      <w:rFonts w:eastAsiaTheme="minorHAnsi"/>
      <w:lang w:eastAsia="en-US"/>
    </w:rPr>
  </w:style>
  <w:style w:type="paragraph" w:styleId="ac">
    <w:name w:val="Normal (Web)"/>
    <w:basedOn w:val="a"/>
    <w:uiPriority w:val="99"/>
    <w:semiHidden/>
    <w:unhideWhenUsed/>
    <w:rsid w:val="008E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E63BC"/>
    <w:rPr>
      <w:color w:val="0000FF"/>
      <w:u w:val="single"/>
    </w:rPr>
  </w:style>
  <w:style w:type="character" w:styleId="ae">
    <w:name w:val="footnote reference"/>
    <w:basedOn w:val="a0"/>
    <w:semiHidden/>
    <w:rsid w:val="004A3897"/>
    <w:rPr>
      <w:rFonts w:cs="Times New Roman"/>
      <w:vertAlign w:val="superscript"/>
    </w:rPr>
  </w:style>
  <w:style w:type="paragraph" w:styleId="af">
    <w:name w:val="footnote text"/>
    <w:aliases w:val="Основной текст с отступом1,Основной текст с отступом11,Основной текст с отступом2,Знак1,Body Text Indent1"/>
    <w:basedOn w:val="a"/>
    <w:link w:val="af0"/>
    <w:semiHidden/>
    <w:rsid w:val="004A3897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f0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"/>
    <w:basedOn w:val="a0"/>
    <w:link w:val="af"/>
    <w:semiHidden/>
    <w:rsid w:val="004A3897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customStyle="1" w:styleId="af1">
    <w:name w:val="Буллит"/>
    <w:basedOn w:val="a"/>
    <w:rsid w:val="004A389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u w:color="000000"/>
    </w:rPr>
  </w:style>
  <w:style w:type="paragraph" w:customStyle="1" w:styleId="NoParagraphStyle">
    <w:name w:val="[No Paragraph Style]"/>
    <w:rsid w:val="008E4C3C"/>
    <w:pPr>
      <w:widowControl w:val="0"/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able-head">
    <w:name w:val="table-head"/>
    <w:basedOn w:val="a"/>
    <w:uiPriority w:val="99"/>
    <w:rsid w:val="008E4C3C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rsid w:val="008E4C3C"/>
    <w:pPr>
      <w:tabs>
        <w:tab w:val="left" w:pos="567"/>
      </w:tabs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SchoolBookSanPin"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8E4C3C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character" w:customStyle="1" w:styleId="Italic">
    <w:name w:val="Italic"/>
    <w:uiPriority w:val="99"/>
    <w:rsid w:val="008E4C3C"/>
    <w:rPr>
      <w:i/>
      <w:iCs/>
    </w:rPr>
  </w:style>
  <w:style w:type="character" w:customStyle="1" w:styleId="footnote-num">
    <w:name w:val="footnote-num"/>
    <w:uiPriority w:val="99"/>
    <w:rsid w:val="008E4C3C"/>
    <w:rPr>
      <w:position w:val="4"/>
      <w:sz w:val="12"/>
      <w:szCs w:val="12"/>
      <w:vertAlign w:val="baseline"/>
    </w:rPr>
  </w:style>
  <w:style w:type="paragraph" w:customStyle="1" w:styleId="table-body1mm">
    <w:name w:val="table-body_1mm"/>
    <w:basedOn w:val="a"/>
    <w:uiPriority w:val="99"/>
    <w:rsid w:val="00DF09D9"/>
    <w:pPr>
      <w:autoSpaceDE w:val="0"/>
      <w:autoSpaceDN w:val="0"/>
      <w:adjustRightInd w:val="0"/>
      <w:spacing w:after="100" w:line="200" w:lineRule="atLeast"/>
    </w:pPr>
    <w:rPr>
      <w:rFonts w:ascii="Times New Roman" w:eastAsia="Times New Roman" w:hAnsi="Times New Roman" w:cs="SchoolBookSanPin"/>
      <w:color w:val="000000"/>
      <w:sz w:val="18"/>
      <w:szCs w:val="18"/>
    </w:rPr>
  </w:style>
  <w:style w:type="character" w:customStyle="1" w:styleId="-">
    <w:name w:val="Интернет-ссылка"/>
    <w:rsid w:val="0064486B"/>
    <w:rPr>
      <w:color w:val="000080"/>
      <w:u w:val="single"/>
    </w:rPr>
  </w:style>
  <w:style w:type="character" w:styleId="af2">
    <w:name w:val="Emphasis"/>
    <w:basedOn w:val="a0"/>
    <w:uiPriority w:val="20"/>
    <w:qFormat/>
    <w:rsid w:val="00D6652B"/>
    <w:rPr>
      <w:rFonts w:cs="Times New Roman"/>
      <w:i/>
    </w:rPr>
  </w:style>
  <w:style w:type="table" w:customStyle="1" w:styleId="11">
    <w:name w:val="Сетка таблицы1"/>
    <w:basedOn w:val="a1"/>
    <w:next w:val="a4"/>
    <w:uiPriority w:val="59"/>
    <w:rsid w:val="00D9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C8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0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next w:val="a4"/>
    <w:uiPriority w:val="59"/>
    <w:rsid w:val="00C8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5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D6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6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D6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C65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74EC-875B-4269-8A0E-102B17E9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3791</TotalTime>
  <Pages>7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user</cp:lastModifiedBy>
  <cp:revision>314</cp:revision>
  <cp:lastPrinted>2024-04-15T06:13:00Z</cp:lastPrinted>
  <dcterms:created xsi:type="dcterms:W3CDTF">2023-08-28T03:26:00Z</dcterms:created>
  <dcterms:modified xsi:type="dcterms:W3CDTF">2025-03-30T05:30:00Z</dcterms:modified>
</cp:coreProperties>
</file>