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30" w:rsidRDefault="00234930" w:rsidP="00234930">
      <w:pPr>
        <w:spacing w:after="0" w:line="408" w:lineRule="auto"/>
        <w:ind w:left="120"/>
        <w:jc w:val="center"/>
        <w:rPr>
          <w:lang w:val="ru-RU"/>
        </w:rPr>
      </w:pPr>
      <w:bookmarkStart w:id="0" w:name="block-2994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4930" w:rsidRDefault="00234930" w:rsidP="002349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4930" w:rsidRDefault="00234930" w:rsidP="002349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Большеулуйского района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34930" w:rsidRDefault="00234930" w:rsidP="002349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"Новоеловская СОШ"</w:t>
      </w:r>
    </w:p>
    <w:p w:rsidR="00234930" w:rsidRDefault="00234930" w:rsidP="00234930">
      <w:pPr>
        <w:spacing w:after="0"/>
        <w:ind w:left="120"/>
        <w:rPr>
          <w:lang w:val="ru-RU"/>
        </w:rPr>
      </w:pPr>
    </w:p>
    <w:p w:rsidR="00234930" w:rsidRDefault="00234930" w:rsidP="00234930">
      <w:pPr>
        <w:spacing w:after="0"/>
        <w:ind w:left="120"/>
        <w:rPr>
          <w:lang w:val="ru-RU"/>
        </w:rPr>
      </w:pPr>
    </w:p>
    <w:p w:rsidR="00234930" w:rsidRDefault="00234930" w:rsidP="00234930">
      <w:pPr>
        <w:spacing w:after="0"/>
        <w:ind w:left="120"/>
        <w:rPr>
          <w:lang w:val="ru-RU"/>
        </w:rPr>
      </w:pPr>
    </w:p>
    <w:p w:rsidR="00234930" w:rsidRDefault="00234930" w:rsidP="0023493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11"/>
      </w:tblGrid>
      <w:tr w:rsidR="00234930" w:rsidTr="00234930">
        <w:tc>
          <w:tcPr>
            <w:tcW w:w="3114" w:type="dxa"/>
          </w:tcPr>
          <w:p w:rsidR="00234930" w:rsidRDefault="002349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234930" w:rsidRDefault="002349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hideMark/>
          </w:tcPr>
          <w:p w:rsidR="00234930" w:rsidRDefault="00C15E55">
            <w:pPr>
              <w:autoSpaceDE w:val="0"/>
              <w:autoSpaceDN w:val="0"/>
              <w:spacing w:after="120" w:line="240" w:lineRule="auto"/>
              <w:ind w:left="8" w:hanging="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Приложение  к   ООП НОО</w:t>
            </w:r>
          </w:p>
        </w:tc>
      </w:tr>
    </w:tbl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Default="00FD0B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‌</w:t>
      </w:r>
    </w:p>
    <w:p w:rsidR="00234930" w:rsidRDefault="0023493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34930" w:rsidRPr="00FD0B96" w:rsidRDefault="00234930">
      <w:pPr>
        <w:spacing w:after="0"/>
        <w:ind w:left="120"/>
        <w:rPr>
          <w:lang w:val="ru-RU"/>
        </w:rPr>
      </w:pPr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42987)</w:t>
      </w: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50B87" w:rsidRPr="00FD0B96" w:rsidRDefault="00FD0B96">
      <w:pPr>
        <w:spacing w:after="0" w:line="408" w:lineRule="auto"/>
        <w:ind w:left="120"/>
        <w:jc w:val="center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>
      <w:pPr>
        <w:spacing w:after="0"/>
        <w:ind w:left="120"/>
        <w:jc w:val="center"/>
        <w:rPr>
          <w:lang w:val="ru-RU"/>
        </w:rPr>
      </w:pPr>
    </w:p>
    <w:p w:rsidR="00350B87" w:rsidRPr="00FD0B96" w:rsidRDefault="00350B87" w:rsidP="00FD0B96">
      <w:pPr>
        <w:spacing w:after="0"/>
        <w:rPr>
          <w:lang w:val="ru-RU"/>
        </w:rPr>
      </w:pPr>
    </w:p>
    <w:p w:rsidR="00350B87" w:rsidRPr="00FD0B96" w:rsidRDefault="00FD0B96">
      <w:pPr>
        <w:spacing w:after="0"/>
        <w:ind w:left="120"/>
        <w:jc w:val="center"/>
        <w:rPr>
          <w:lang w:val="ru-RU"/>
        </w:rPr>
      </w:pPr>
      <w:bookmarkStart w:id="3" w:name="1409a51a-857c-49b4-8420-37a2d161ed0e"/>
      <w:r w:rsidRPr="00FD0B96">
        <w:rPr>
          <w:rFonts w:ascii="Times New Roman" w:hAnsi="Times New Roman"/>
          <w:b/>
          <w:color w:val="000000"/>
          <w:sz w:val="28"/>
          <w:lang w:val="ru-RU"/>
        </w:rPr>
        <w:t>с. Новая Еловка</w:t>
      </w:r>
      <w:bookmarkEnd w:id="3"/>
      <w:r w:rsidRPr="00FD0B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="003F717F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350B87">
      <w:pPr>
        <w:rPr>
          <w:lang w:val="ru-RU"/>
        </w:rPr>
        <w:sectPr w:rsidR="00350B87" w:rsidRPr="00FD0B96">
          <w:pgSz w:w="11906" w:h="16383"/>
          <w:pgMar w:top="1134" w:right="850" w:bottom="1134" w:left="1701" w:header="720" w:footer="720" w:gutter="0"/>
          <w:cols w:space="720"/>
        </w:sect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bookmarkStart w:id="5" w:name="block-299485"/>
      <w:bookmarkEnd w:id="0"/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C15E55" w:rsidRDefault="00FD0B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 w:rsidRPr="00C15E55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</w:t>
      </w:r>
      <w:bookmarkStart w:id="6" w:name="_GoBack"/>
      <w:bookmarkEnd w:id="6"/>
      <w:r w:rsidRPr="00FD0B96">
        <w:rPr>
          <w:rFonts w:ascii="Times New Roman" w:hAnsi="Times New Roman"/>
          <w:color w:val="000000"/>
          <w:sz w:val="28"/>
          <w:lang w:val="ru-RU"/>
        </w:rPr>
        <w:t xml:space="preserve">ментом обучения на уровне основного общего образования, а также будут востребованы в жизни. 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D0B9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50B87" w:rsidRPr="00FD0B96" w:rsidRDefault="00FD0B96">
      <w:pPr>
        <w:spacing w:after="0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D0B9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50B87" w:rsidRPr="00FD0B96" w:rsidRDefault="00350B87">
      <w:pPr>
        <w:rPr>
          <w:lang w:val="ru-RU"/>
        </w:rPr>
        <w:sectPr w:rsidR="00350B87" w:rsidRPr="00FD0B96">
          <w:pgSz w:w="11906" w:h="16383"/>
          <w:pgMar w:top="1134" w:right="850" w:bottom="1134" w:left="1701" w:header="720" w:footer="720" w:gutter="0"/>
          <w:cols w:space="720"/>
        </w:sect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bookmarkStart w:id="7" w:name="block-299486"/>
      <w:bookmarkEnd w:id="5"/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50B87" w:rsidRPr="00FD0B96" w:rsidRDefault="00FD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50B87" w:rsidRPr="00FD0B96" w:rsidRDefault="00FD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50B87" w:rsidRPr="00FD0B96" w:rsidRDefault="00FD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50B87" w:rsidRPr="00FD0B96" w:rsidRDefault="00FD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50B87" w:rsidRPr="00FD0B96" w:rsidRDefault="00FD0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50B87" w:rsidRPr="00FD0B96" w:rsidRDefault="00FD0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50B87" w:rsidRPr="00FD0B96" w:rsidRDefault="00FD0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50B87" w:rsidRDefault="00FD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50B87" w:rsidRPr="00FD0B96" w:rsidRDefault="00FD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50B87" w:rsidRPr="00FD0B96" w:rsidRDefault="00FD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50B87" w:rsidRPr="00FD0B96" w:rsidRDefault="00FD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50B87" w:rsidRPr="00FD0B96" w:rsidRDefault="00FD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50B87" w:rsidRPr="00FD0B96" w:rsidRDefault="00FD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50B87" w:rsidRPr="00FD0B96" w:rsidRDefault="00FD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0B87" w:rsidRDefault="00FD0B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D0B96">
        <w:rPr>
          <w:rFonts w:ascii="Times New Roman" w:hAnsi="Times New Roman"/>
          <w:color w:val="000000"/>
          <w:sz w:val="28"/>
          <w:lang w:val="ru-RU"/>
        </w:rPr>
        <w:t>: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50B87" w:rsidRPr="00FD0B96" w:rsidRDefault="00FD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0B87" w:rsidRPr="00FD0B96" w:rsidRDefault="00FD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50B87" w:rsidRDefault="00FD0B9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0B87" w:rsidRDefault="00FD0B9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50B87" w:rsidRPr="00FD0B96" w:rsidRDefault="00FD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D0B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50B87" w:rsidRDefault="00FD0B9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50B87" w:rsidRDefault="00FD0B9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50B87" w:rsidRPr="00FD0B96" w:rsidRDefault="00FD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D0B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50B87" w:rsidRDefault="00FD0B9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50B87" w:rsidRPr="00FD0B96" w:rsidRDefault="00FD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0B9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50B87" w:rsidRPr="00FD0B96" w:rsidRDefault="00FD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50B87" w:rsidRPr="00FD0B96" w:rsidRDefault="00350B87">
      <w:pPr>
        <w:rPr>
          <w:lang w:val="ru-RU"/>
        </w:rPr>
        <w:sectPr w:rsidR="00350B87" w:rsidRPr="00FD0B96">
          <w:pgSz w:w="11906" w:h="16383"/>
          <w:pgMar w:top="1134" w:right="850" w:bottom="1134" w:left="1701" w:header="720" w:footer="720" w:gutter="0"/>
          <w:cols w:space="720"/>
        </w:sect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bookmarkStart w:id="8" w:name="block-299484"/>
      <w:bookmarkEnd w:id="7"/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D0B9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D0B9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0B87" w:rsidRPr="00FD0B96" w:rsidRDefault="00350B87">
      <w:pPr>
        <w:spacing w:after="0" w:line="264" w:lineRule="auto"/>
        <w:ind w:left="120"/>
        <w:jc w:val="both"/>
        <w:rPr>
          <w:lang w:val="ru-RU"/>
        </w:rPr>
      </w:pP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FD0B9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50B87" w:rsidRPr="00FD0B96" w:rsidRDefault="00FD0B96">
      <w:pPr>
        <w:spacing w:after="0" w:line="264" w:lineRule="auto"/>
        <w:ind w:firstLine="60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50B87" w:rsidRPr="00FD0B96" w:rsidRDefault="00C15E5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D0B96" w:rsidRPr="00FD0B9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D0B96" w:rsidRPr="00FD0B9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50B87" w:rsidRPr="00FD0B96" w:rsidRDefault="00C15E5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D0B96" w:rsidRPr="00FD0B9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D0B96" w:rsidRPr="00FD0B9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D0B9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D0B9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0B9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350B87" w:rsidRPr="00FD0B96" w:rsidRDefault="00FD0B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FD0B9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FD0B96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FD0B96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FD0B96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FD0B96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FD0B96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FD0B96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FD0B96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FD0B96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FD0B96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FD0B9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Pr="00FD0B9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50B87" w:rsidRPr="00FD0B96" w:rsidRDefault="00350B87">
      <w:pPr>
        <w:rPr>
          <w:lang w:val="ru-RU"/>
        </w:rPr>
        <w:sectPr w:rsidR="00350B87" w:rsidRPr="00FD0B96">
          <w:pgSz w:w="11906" w:h="16383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bookmarkStart w:id="11" w:name="block-299482"/>
      <w:bookmarkEnd w:id="8"/>
      <w:r w:rsidRPr="00FD0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50B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1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1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1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1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1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1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1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0B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2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3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C15E55">
            <w:pPr>
              <w:spacing w:after="0"/>
              <w:ind w:left="135"/>
            </w:pPr>
            <w:hyperlink r:id="rId3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332"/>
        <w:gridCol w:w="4387"/>
        <w:gridCol w:w="1651"/>
        <w:gridCol w:w="1849"/>
        <w:gridCol w:w="1918"/>
        <w:gridCol w:w="2852"/>
      </w:tblGrid>
      <w:tr w:rsidR="00350B87" w:rsidTr="00FD0B96">
        <w:trPr>
          <w:trHeight w:val="144"/>
        </w:trPr>
        <w:tc>
          <w:tcPr>
            <w:tcW w:w="505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2288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gridSpan w:val="3"/>
          </w:tcPr>
          <w:p w:rsidR="00350B87" w:rsidRDefault="00FD0B96" w:rsidP="00FD0B9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vMerge/>
          </w:tcPr>
          <w:p w:rsidR="00350B87" w:rsidRDefault="00350B87" w:rsidP="00FD0B96"/>
        </w:tc>
        <w:tc>
          <w:tcPr>
            <w:tcW w:w="0" w:type="auto"/>
            <w:vMerge/>
          </w:tcPr>
          <w:p w:rsidR="00350B87" w:rsidRDefault="00350B87" w:rsidP="00FD0B96"/>
        </w:tc>
        <w:tc>
          <w:tcPr>
            <w:tcW w:w="1050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866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vMerge/>
          </w:tcPr>
          <w:p w:rsidR="00350B87" w:rsidRDefault="00350B87" w:rsidP="00FD0B96"/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</w:tcPr>
          <w:p w:rsidR="00350B87" w:rsidRDefault="00350B87" w:rsidP="00FD0B96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298"/>
        <w:gridCol w:w="4274"/>
        <w:gridCol w:w="1651"/>
        <w:gridCol w:w="1849"/>
        <w:gridCol w:w="1918"/>
        <w:gridCol w:w="2852"/>
      </w:tblGrid>
      <w:tr w:rsidR="00350B87" w:rsidTr="00FD0B96">
        <w:trPr>
          <w:trHeight w:val="144"/>
        </w:trPr>
        <w:tc>
          <w:tcPr>
            <w:tcW w:w="505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2288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gridSpan w:val="3"/>
          </w:tcPr>
          <w:p w:rsidR="00350B87" w:rsidRDefault="00FD0B96" w:rsidP="00FD0B9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vMerge/>
          </w:tcPr>
          <w:p w:rsidR="00350B87" w:rsidRDefault="00350B87" w:rsidP="00FD0B96"/>
        </w:tc>
        <w:tc>
          <w:tcPr>
            <w:tcW w:w="0" w:type="auto"/>
            <w:vMerge/>
          </w:tcPr>
          <w:p w:rsidR="00350B87" w:rsidRDefault="00350B87" w:rsidP="00FD0B96"/>
        </w:tc>
        <w:tc>
          <w:tcPr>
            <w:tcW w:w="1050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866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vMerge/>
          </w:tcPr>
          <w:p w:rsidR="00350B87" w:rsidRDefault="00350B87" w:rsidP="00FD0B96"/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 w:rsidTr="00FD0B96">
        <w:trPr>
          <w:trHeight w:val="144"/>
        </w:trPr>
        <w:tc>
          <w:tcPr>
            <w:tcW w:w="505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2852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 КОЛИЧЕСТВО ЧАСОВ ПО ПРОГРАММЕ</w:t>
            </w:r>
          </w:p>
        </w:tc>
        <w:tc>
          <w:tcPr>
            <w:tcW w:w="1651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</w:tcPr>
          <w:p w:rsidR="00350B87" w:rsidRDefault="00350B87" w:rsidP="00FD0B96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bookmarkStart w:id="12" w:name="block-2994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960"/>
        <w:gridCol w:w="4537"/>
        <w:gridCol w:w="1200"/>
        <w:gridCol w:w="1849"/>
        <w:gridCol w:w="1918"/>
        <w:gridCol w:w="1355"/>
        <w:gridCol w:w="2229"/>
      </w:tblGrid>
      <w:tr w:rsidR="00350B87" w:rsidTr="00FD0B96">
        <w:trPr>
          <w:trHeight w:val="144"/>
        </w:trPr>
        <w:tc>
          <w:tcPr>
            <w:tcW w:w="444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3344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gridSpan w:val="3"/>
          </w:tcPr>
          <w:p w:rsidR="00350B87" w:rsidRDefault="00FD0B96" w:rsidP="00FD0B9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vMerge/>
          </w:tcPr>
          <w:p w:rsidR="00350B87" w:rsidRDefault="00350B87" w:rsidP="00FD0B96"/>
        </w:tc>
        <w:tc>
          <w:tcPr>
            <w:tcW w:w="0" w:type="auto"/>
            <w:vMerge/>
          </w:tcPr>
          <w:p w:rsidR="00350B87" w:rsidRDefault="00350B87" w:rsidP="00FD0B96"/>
        </w:tc>
        <w:tc>
          <w:tcPr>
            <w:tcW w:w="77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46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571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0" w:type="auto"/>
            <w:vMerge/>
          </w:tcPr>
          <w:p w:rsidR="00350B87" w:rsidRDefault="00350B87" w:rsidP="00FD0B96"/>
        </w:tc>
        <w:tc>
          <w:tcPr>
            <w:tcW w:w="0" w:type="auto"/>
            <w:vMerge/>
          </w:tcPr>
          <w:p w:rsidR="00350B87" w:rsidRDefault="00350B87" w:rsidP="00FD0B96"/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4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4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5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6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7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8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9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заданной модели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0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1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2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3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4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5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 в слове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6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7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помощи смысловых вопросов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8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19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0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1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C15E55" w:rsidP="00FD0B96">
            <w:pPr>
              <w:ind w:left="135"/>
            </w:pPr>
            <w:hyperlink r:id="rId21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FD0B96">
        <w:trPr>
          <w:trHeight w:val="144"/>
        </w:trPr>
        <w:tc>
          <w:tcPr>
            <w:tcW w:w="444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778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209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1915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FD0B96">
        <w:trPr>
          <w:trHeight w:val="144"/>
        </w:trPr>
        <w:tc>
          <w:tcPr>
            <w:tcW w:w="0" w:type="auto"/>
            <w:gridSpan w:val="2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1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350B87" w:rsidRDefault="00350B87" w:rsidP="00FD0B96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GridTableLight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657"/>
        <w:gridCol w:w="992"/>
        <w:gridCol w:w="1418"/>
        <w:gridCol w:w="1559"/>
        <w:gridCol w:w="1985"/>
        <w:gridCol w:w="3118"/>
      </w:tblGrid>
      <w:tr w:rsidR="00350B87" w:rsidTr="000F38AC">
        <w:trPr>
          <w:trHeight w:val="144"/>
        </w:trPr>
        <w:tc>
          <w:tcPr>
            <w:tcW w:w="696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4657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3969" w:type="dxa"/>
            <w:gridSpan w:val="3"/>
          </w:tcPr>
          <w:p w:rsidR="00350B87" w:rsidRDefault="00FD0B96" w:rsidP="00FD0B96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  <w:vMerge w:val="restart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  <w:vMerge/>
          </w:tcPr>
          <w:p w:rsidR="00350B87" w:rsidRDefault="00350B87" w:rsidP="00FD0B96"/>
        </w:tc>
        <w:tc>
          <w:tcPr>
            <w:tcW w:w="4657" w:type="dxa"/>
            <w:vMerge/>
          </w:tcPr>
          <w:p w:rsidR="00350B87" w:rsidRDefault="00350B87" w:rsidP="00FD0B96"/>
        </w:tc>
        <w:tc>
          <w:tcPr>
            <w:tcW w:w="992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559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FD0B96">
            <w:pPr>
              <w:ind w:left="135"/>
            </w:pPr>
          </w:p>
        </w:tc>
        <w:tc>
          <w:tcPr>
            <w:tcW w:w="1985" w:type="dxa"/>
            <w:vMerge/>
          </w:tcPr>
          <w:p w:rsidR="00350B87" w:rsidRDefault="00350B87" w:rsidP="00FD0B96"/>
        </w:tc>
        <w:tc>
          <w:tcPr>
            <w:tcW w:w="3118" w:type="dxa"/>
            <w:vMerge/>
          </w:tcPr>
          <w:p w:rsidR="00350B87" w:rsidRDefault="00350B87" w:rsidP="00FD0B96"/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0F38AC">
            <w:pPr>
              <w:ind w:left="135" w:right="3724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1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https://resh.edu.ru/subject/lesson/4205/start/202017/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1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https://resh.edu.ru/subject/lesson/3582/start/141522/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1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https://resh.edu.ru/subject/lesson/5324/start/202489/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1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https://resh.edu.ru/subject/lesson/6007/start/202520/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1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https://resh.edu.ru/subject/lesson/6008/start/90930/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1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https://resh.edu.ru/subject/lesson/6079/start/179855/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1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</w:t>
              </w:r>
              <w:r w:rsidR="00FD0B9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on/4203/start/201637/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1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https://resh.edu.ru/subject/lesson/4204/start/201700/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https://resh.edu.ru/subject/lesson/5293/start/201732/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Повторение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лексика:проверочная работа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https://resh.edu.ru/subject/lesson/4218/start/201796/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https://resh.edu.ru/subject/lesson/6216/start/201827/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2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https://resh.edu.ru/subject/lesson/6080/start/179887/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3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https://resh.edu.ru/subject/lesson/5346/start/220306/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https://resh.edu.ru/subject/lesson/3591/start/202771/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4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https://resh.edu.ru/subject/lesson/4241/start/220364/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5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6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350B87" w:rsidP="00FD0B96">
            <w:pPr>
              <w:ind w:left="135"/>
            </w:pPr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https://resh.edu.ru/subject/lesson/6006/start/220105/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ща, чу, щу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https://resh.edu.ru/subject/lesson/4223/start/129970/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7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8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29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0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1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2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3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4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57" w:type="dxa"/>
          </w:tcPr>
          <w:p w:rsidR="00350B87" w:rsidRDefault="00FD0B96" w:rsidP="00FD0B96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5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 слов с опорой на вопросы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0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1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раоты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696" w:type="dxa"/>
          </w:tcPr>
          <w:p w:rsidR="00350B87" w:rsidRDefault="00FD0B96" w:rsidP="00FD0B96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57" w:type="dxa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559" w:type="dxa"/>
          </w:tcPr>
          <w:p w:rsidR="00350B87" w:rsidRDefault="00350B87" w:rsidP="00FD0B96">
            <w:pPr>
              <w:ind w:left="135"/>
              <w:jc w:val="center"/>
            </w:pPr>
          </w:p>
        </w:tc>
        <w:tc>
          <w:tcPr>
            <w:tcW w:w="1985" w:type="dxa"/>
          </w:tcPr>
          <w:p w:rsidR="00350B87" w:rsidRDefault="00350B87" w:rsidP="00FD0B96">
            <w:pPr>
              <w:ind w:left="135"/>
            </w:pPr>
          </w:p>
        </w:tc>
        <w:tc>
          <w:tcPr>
            <w:tcW w:w="3118" w:type="dxa"/>
          </w:tcPr>
          <w:p w:rsidR="00350B87" w:rsidRDefault="00C15E55" w:rsidP="00FD0B96">
            <w:pPr>
              <w:ind w:left="135"/>
            </w:pPr>
            <w:hyperlink r:id="rId36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Tr="000F38AC">
        <w:trPr>
          <w:trHeight w:val="144"/>
        </w:trPr>
        <w:tc>
          <w:tcPr>
            <w:tcW w:w="5353" w:type="dxa"/>
            <w:gridSpan w:val="2"/>
          </w:tcPr>
          <w:p w:rsidR="00350B87" w:rsidRPr="00FD0B96" w:rsidRDefault="00FD0B96" w:rsidP="00FD0B96">
            <w:pPr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350B87" w:rsidRDefault="00FD0B96" w:rsidP="00FD0B96">
            <w:pPr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9" w:type="dxa"/>
          </w:tcPr>
          <w:p w:rsidR="00350B87" w:rsidRDefault="00FD0B96" w:rsidP="00FD0B9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gridSpan w:val="2"/>
          </w:tcPr>
          <w:p w:rsidR="00350B87" w:rsidRDefault="00350B87" w:rsidP="00FD0B96"/>
        </w:tc>
      </w:tr>
    </w:tbl>
    <w:p w:rsidR="00350B87" w:rsidRDefault="00350B87">
      <w:pPr>
        <w:sectPr w:rsidR="00350B87" w:rsidSect="000F38AC">
          <w:pgSz w:w="16383" w:h="11906" w:orient="landscape"/>
          <w:pgMar w:top="1134" w:right="1782" w:bottom="1134" w:left="1134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050"/>
        <w:gridCol w:w="1151"/>
        <w:gridCol w:w="1841"/>
        <w:gridCol w:w="1910"/>
        <w:gridCol w:w="1347"/>
        <w:gridCol w:w="2837"/>
      </w:tblGrid>
      <w:tr w:rsidR="00350B8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 w:rsidP="000F38A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 w:rsidP="000F38AC">
            <w:pPr>
              <w:spacing w:line="240" w:lineRule="auto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 w:rsidP="000F38A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 w:rsidP="000F38AC">
            <w:pPr>
              <w:spacing w:line="240" w:lineRule="auto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0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1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24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25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26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27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28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29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42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C15E55" w:rsidP="000F38AC">
            <w:pPr>
              <w:spacing w:after="0" w:line="240" w:lineRule="auto"/>
              <w:ind w:left="135"/>
            </w:pPr>
            <w:hyperlink r:id="rId443">
              <w:r w:rsidR="00FD0B9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предлогами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рассуждение)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 в форме контрольной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after="0" w:line="240" w:lineRule="auto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 w:rsidP="000F38AC">
            <w:pPr>
              <w:spacing w:after="0" w:line="240" w:lineRule="auto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350B87" w:rsidRDefault="00FD0B96" w:rsidP="000F38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350B87" w:rsidP="000F38AC">
            <w:pPr>
              <w:spacing w:line="240" w:lineRule="auto"/>
            </w:pPr>
          </w:p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Default="00FD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074"/>
        <w:gridCol w:w="1142"/>
        <w:gridCol w:w="1841"/>
        <w:gridCol w:w="1910"/>
        <w:gridCol w:w="1347"/>
        <w:gridCol w:w="2837"/>
      </w:tblGrid>
      <w:tr w:rsidR="00350B8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0B87" w:rsidRDefault="00350B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87" w:rsidRDefault="00350B87"/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безударными личными окончаниями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0B87" w:rsidRPr="00C15E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0B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промежуточная аттестация в форме контрольной </w:t>
            </w: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50B87" w:rsidRDefault="00350B87">
            <w:pPr>
              <w:spacing w:after="0"/>
              <w:ind w:left="135"/>
            </w:pPr>
          </w:p>
        </w:tc>
      </w:tr>
      <w:tr w:rsidR="00350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Pr="00FD0B96" w:rsidRDefault="00FD0B96">
            <w:pPr>
              <w:spacing w:after="0"/>
              <w:ind w:left="135"/>
              <w:rPr>
                <w:lang w:val="ru-RU"/>
              </w:rPr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 w:rsidRPr="00FD0B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50B87" w:rsidRDefault="00FD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87" w:rsidRDefault="00350B87"/>
        </w:tc>
      </w:tr>
    </w:tbl>
    <w:p w:rsidR="00350B87" w:rsidRDefault="00350B87">
      <w:pPr>
        <w:sectPr w:rsidR="00350B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87" w:rsidRPr="003F717F" w:rsidRDefault="00FD0B96">
      <w:pPr>
        <w:spacing w:after="0"/>
        <w:ind w:left="120"/>
        <w:rPr>
          <w:lang w:val="ru-RU"/>
        </w:rPr>
      </w:pPr>
      <w:bookmarkStart w:id="13" w:name="block-299483"/>
      <w:bookmarkEnd w:id="12"/>
      <w:r w:rsidRPr="003F71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0B87" w:rsidRPr="003F717F" w:rsidRDefault="00FD0B96">
      <w:pPr>
        <w:spacing w:after="0" w:line="480" w:lineRule="auto"/>
        <w:ind w:left="120"/>
        <w:rPr>
          <w:lang w:val="ru-RU"/>
        </w:rPr>
      </w:pPr>
      <w:r w:rsidRPr="003F71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Азбука (в 2 частях), 1 класс/ Климанова Л.Ф., Макеева С.Г.,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FD0B96">
        <w:rPr>
          <w:sz w:val="28"/>
          <w:lang w:val="ru-RU"/>
        </w:rPr>
        <w:br/>
      </w:r>
      <w:bookmarkStart w:id="14" w:name="c50223ae-c214-42c5-afa1-1cca1476c311"/>
      <w:r w:rsidRPr="00FD0B96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bookmarkEnd w:id="14"/>
      <w:r w:rsidRPr="00FD0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0B87" w:rsidRPr="00FD0B96" w:rsidRDefault="00FD0B96">
      <w:pPr>
        <w:spacing w:after="0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docnach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- Сеть творческих учителей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D0B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FD0B9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FD0B9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=5025 </w:t>
      </w:r>
      <w:r>
        <w:rPr>
          <w:rFonts w:ascii="Times New Roman" w:hAnsi="Times New Roman"/>
          <w:color w:val="000000"/>
          <w:sz w:val="28"/>
        </w:rPr>
        <w:t>tmpl</w:t>
      </w:r>
      <w:r w:rsidRPr="00FD0B9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- Электронная версия газеты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«Начальная школа», сайт для учителей «Я иду на урок».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FD0B9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 - Архив учебных программ и презентаций.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 w:rsidRPr="00FD0B96">
        <w:rPr>
          <w:sz w:val="28"/>
          <w:lang w:val="ru-RU"/>
        </w:rPr>
        <w:br/>
      </w:r>
      <w:bookmarkStart w:id="15" w:name="fd52a43b-c242-4127-baad-a48d1af65976"/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metodika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- Методика.РУ.</w:t>
      </w:r>
      <w:bookmarkEnd w:id="15"/>
      <w:r w:rsidRPr="00FD0B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0B87" w:rsidRPr="00FD0B96" w:rsidRDefault="00350B87">
      <w:pPr>
        <w:spacing w:after="0"/>
        <w:ind w:left="120"/>
        <w:rPr>
          <w:lang w:val="ru-RU"/>
        </w:rPr>
      </w:pP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0B87" w:rsidRPr="00FD0B96" w:rsidRDefault="00FD0B96">
      <w:pPr>
        <w:spacing w:after="0" w:line="480" w:lineRule="auto"/>
        <w:ind w:left="120"/>
        <w:rPr>
          <w:lang w:val="ru-RU"/>
        </w:rPr>
      </w:pPr>
      <w:r w:rsidRPr="00FD0B96">
        <w:rPr>
          <w:rFonts w:ascii="Times New Roman" w:hAnsi="Times New Roman"/>
          <w:color w:val="000000"/>
          <w:sz w:val="28"/>
          <w:lang w:val="ru-RU"/>
        </w:rPr>
        <w:t>​</w:t>
      </w:r>
      <w:r w:rsidRPr="00FD0B9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FD0B96">
        <w:rPr>
          <w:sz w:val="28"/>
          <w:lang w:val="ru-RU"/>
        </w:rPr>
        <w:br/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 w:rsidRPr="00FD0B96">
        <w:rPr>
          <w:sz w:val="28"/>
          <w:lang w:val="ru-RU"/>
        </w:rPr>
        <w:br/>
      </w:r>
      <w:bookmarkStart w:id="16" w:name="23c78781-7b6a-4b73-bf51-0c3eb6738d38"/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0B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brozer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0B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indexmain</w:t>
      </w:r>
      <w:r w:rsidRPr="00FD0B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D0B9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6"/>
      <w:r w:rsidRPr="00FD0B96">
        <w:rPr>
          <w:rFonts w:ascii="Times New Roman" w:hAnsi="Times New Roman"/>
          <w:color w:val="333333"/>
          <w:sz w:val="28"/>
          <w:lang w:val="ru-RU"/>
        </w:rPr>
        <w:t>‌</w:t>
      </w:r>
      <w:r w:rsidRPr="00FD0B9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FD0B96" w:rsidRPr="00FD0B96" w:rsidRDefault="00FD0B96">
      <w:pPr>
        <w:rPr>
          <w:lang w:val="ru-RU"/>
        </w:rPr>
      </w:pPr>
    </w:p>
    <w:sectPr w:rsidR="00FD0B96" w:rsidRPr="00FD0B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E65"/>
    <w:multiLevelType w:val="multilevel"/>
    <w:tmpl w:val="333E3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47485"/>
    <w:multiLevelType w:val="multilevel"/>
    <w:tmpl w:val="A76AF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A628A"/>
    <w:multiLevelType w:val="multilevel"/>
    <w:tmpl w:val="0D04C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95BBA"/>
    <w:multiLevelType w:val="multilevel"/>
    <w:tmpl w:val="8340C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513B5"/>
    <w:multiLevelType w:val="multilevel"/>
    <w:tmpl w:val="750E2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6691A"/>
    <w:multiLevelType w:val="multilevel"/>
    <w:tmpl w:val="8E38A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66640"/>
    <w:multiLevelType w:val="multilevel"/>
    <w:tmpl w:val="E438F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C79EB"/>
    <w:multiLevelType w:val="multilevel"/>
    <w:tmpl w:val="EDFED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503D6"/>
    <w:multiLevelType w:val="multilevel"/>
    <w:tmpl w:val="AAF29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D4291"/>
    <w:multiLevelType w:val="multilevel"/>
    <w:tmpl w:val="F92CA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B6083"/>
    <w:multiLevelType w:val="multilevel"/>
    <w:tmpl w:val="7BCCD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8F06AD"/>
    <w:multiLevelType w:val="multilevel"/>
    <w:tmpl w:val="7654E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93A2D"/>
    <w:multiLevelType w:val="multilevel"/>
    <w:tmpl w:val="108A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315FE6"/>
    <w:multiLevelType w:val="multilevel"/>
    <w:tmpl w:val="74F20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A2FE2"/>
    <w:multiLevelType w:val="multilevel"/>
    <w:tmpl w:val="732C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6A18B9"/>
    <w:multiLevelType w:val="multilevel"/>
    <w:tmpl w:val="3C920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2596B"/>
    <w:multiLevelType w:val="multilevel"/>
    <w:tmpl w:val="65C25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66742"/>
    <w:multiLevelType w:val="multilevel"/>
    <w:tmpl w:val="232A8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8"/>
  </w:num>
  <w:num w:numId="5">
    <w:abstractNumId w:val="1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  <w:num w:numId="13">
    <w:abstractNumId w:val="16"/>
  </w:num>
  <w:num w:numId="14">
    <w:abstractNumId w:val="7"/>
  </w:num>
  <w:num w:numId="15">
    <w:abstractNumId w:val="13"/>
  </w:num>
  <w:num w:numId="16">
    <w:abstractNumId w:val="11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0B87"/>
    <w:rsid w:val="000F38AC"/>
    <w:rsid w:val="00234930"/>
    <w:rsid w:val="00350B87"/>
    <w:rsid w:val="003F717F"/>
    <w:rsid w:val="004977AB"/>
    <w:rsid w:val="0079316F"/>
    <w:rsid w:val="009E103B"/>
    <w:rsid w:val="00C15E55"/>
    <w:rsid w:val="00D76EE6"/>
    <w:rsid w:val="00F349E1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GridTableLight">
    <w:name w:val="Grid Table Light"/>
    <w:basedOn w:val="a1"/>
    <w:uiPriority w:val="40"/>
    <w:rsid w:val="00FD0B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m.edsoo.ru/f843db72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33af0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m.edsoo.ru/f8435af8" TargetMode="External"/><Relationship Id="rId181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2f036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m.edsoo.ru/f84250e0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m.edsoo.ru/f84453f4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321b4" TargetMode="External"/><Relationship Id="rId497" Type="http://schemas.openxmlformats.org/officeDocument/2006/relationships/hyperlink" Target="https://m.edsoo.ru/f843157a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resh.edu.ru/subject/lesson/6079/start/179855/" TargetMode="External"/><Relationship Id="rId564" Type="http://schemas.openxmlformats.org/officeDocument/2006/relationships/hyperlink" Target="https://m.edsoo.ru/f843fa44" TargetMode="External"/><Relationship Id="rId424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f8443298" TargetMode="External"/><Relationship Id="rId228" Type="http://schemas.openxmlformats.org/officeDocument/2006/relationships/hyperlink" Target="https://resh.edu.ru/subject/lesson/6216/start/201827/" TargetMode="External"/><Relationship Id="rId435" Type="http://schemas.openxmlformats.org/officeDocument/2006/relationships/hyperlink" Target="https://m.edsoo.ru/f8424a96" TargetMode="External"/><Relationship Id="rId281" Type="http://schemas.openxmlformats.org/officeDocument/2006/relationships/hyperlink" Target="https://resh.edu.ru/" TargetMode="External"/><Relationship Id="rId502" Type="http://schemas.openxmlformats.org/officeDocument/2006/relationships/hyperlink" Target="https://m.edsoo.ru/fa250646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.edsoo.ru/f842163e" TargetMode="External"/><Relationship Id="rId586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resh.edu.ru/" TargetMode="External"/><Relationship Id="rId446" Type="http://schemas.openxmlformats.org/officeDocument/2006/relationships/hyperlink" Target="https://m.edsoo.ru/f8422494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m.edsoo.ru/f8437fb0" TargetMode="External"/><Relationship Id="rId597" Type="http://schemas.openxmlformats.org/officeDocument/2006/relationships/hyperlink" Target="https://m.edsoo.ru/f84401e2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m.edsoo.ru/f842a6b2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843639a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m.edsoo.ru/f843f7c4" TargetMode="External"/><Relationship Id="rId566" Type="http://schemas.openxmlformats.org/officeDocument/2006/relationships/hyperlink" Target="https://m.edsoo.ru/f8440732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subject/lesson/4204/start/201700/" TargetMode="External"/><Relationship Id="rId370" Type="http://schemas.openxmlformats.org/officeDocument/2006/relationships/hyperlink" Target="https://m.edsoo.ru/f841ebc8" TargetMode="External"/><Relationship Id="rId426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842d894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m.edsoo.ru/f84445f8" TargetMode="External"/><Relationship Id="rId577" Type="http://schemas.openxmlformats.org/officeDocument/2006/relationships/hyperlink" Target="https://m.edsoo.ru/f8439018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8421c24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f84252c0" TargetMode="External"/><Relationship Id="rId479" Type="http://schemas.openxmlformats.org/officeDocument/2006/relationships/hyperlink" Target="https://m.edsoo.ru/f84228ae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f84234ca" TargetMode="External"/><Relationship Id="rId504" Type="http://schemas.openxmlformats.org/officeDocument/2006/relationships/hyperlink" Target="https://m.edsoo.ru/f8436b10" TargetMode="External"/><Relationship Id="rId546" Type="http://schemas.openxmlformats.org/officeDocument/2006/relationships/hyperlink" Target="https://m.edsoo.ru/f8443c3e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m.edsoo.ru/f842fbda" TargetMode="External"/><Relationship Id="rId588" Type="http://schemas.openxmlformats.org/officeDocument/2006/relationships/hyperlink" Target="https://m.edsoo.ru/f843565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f842b152" TargetMode="External"/><Relationship Id="rId448" Type="http://schemas.openxmlformats.org/officeDocument/2006/relationships/hyperlink" Target="https://m.edsoo.ru/f8423f9c" TargetMode="External"/><Relationship Id="rId252" Type="http://schemas.openxmlformats.org/officeDocument/2006/relationships/hyperlink" Target="https://resh.edu.ru/subject/lesson/4241/start/220364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843c984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374ac" TargetMode="External"/><Relationship Id="rId599" Type="http://schemas.openxmlformats.org/officeDocument/2006/relationships/theme" Target="theme/theme1.xm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32d80" TargetMode="External"/><Relationship Id="rId459" Type="http://schemas.openxmlformats.org/officeDocument/2006/relationships/hyperlink" Target="https://m.edsoo.ru/f8429906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m.edsoo.ru/f842fa4a" TargetMode="External"/><Relationship Id="rId526" Type="http://schemas.openxmlformats.org/officeDocument/2006/relationships/hyperlink" Target="https://m.edsoo.ru/f844052a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41d08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f841fb4a" TargetMode="External"/><Relationship Id="rId428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m.edsoo.ru/f8423038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537" Type="http://schemas.openxmlformats.org/officeDocument/2006/relationships/hyperlink" Target="https://m.edsoo.ru/fa250a60" TargetMode="External"/><Relationship Id="rId579" Type="http://schemas.openxmlformats.org/officeDocument/2006/relationships/hyperlink" Target="https://m.edsoo.ru/f84456e2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222d2" TargetMode="External"/><Relationship Id="rId439" Type="http://schemas.openxmlformats.org/officeDocument/2006/relationships/hyperlink" Target="https://m.edsoo.ru/f8426dd2" TargetMode="External"/><Relationship Id="rId590" Type="http://schemas.openxmlformats.org/officeDocument/2006/relationships/hyperlink" Target="https://m.edsoo.ru/f84401e2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subject/lesson/5346/start/220306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f842b648" TargetMode="External"/><Relationship Id="rId506" Type="http://schemas.openxmlformats.org/officeDocument/2006/relationships/hyperlink" Target="https://m.edsoo.ru/f8436ff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m.edsoo.ru/f842900a" TargetMode="External"/><Relationship Id="rId548" Type="http://schemas.openxmlformats.org/officeDocument/2006/relationships/hyperlink" Target="https://m.edsoo.ru/f8443dc4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m.edsoo.ru/f842a23e" TargetMode="External"/><Relationship Id="rId408" Type="http://schemas.openxmlformats.org/officeDocument/2006/relationships/hyperlink" Target="https://m.edsoo.ru/f8430710" TargetMode="External"/><Relationship Id="rId212" Type="http://schemas.openxmlformats.org/officeDocument/2006/relationships/hyperlink" Target="https://resh.edu.ru/subject/lesson/4205/start/202017/" TargetMode="External"/><Relationship Id="rId254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2c53e" TargetMode="External"/><Relationship Id="rId517" Type="http://schemas.openxmlformats.org/officeDocument/2006/relationships/hyperlink" Target="https://m.edsoo.ru/f843cc40" TargetMode="External"/><Relationship Id="rId559" Type="http://schemas.openxmlformats.org/officeDocument/2006/relationships/hyperlink" Target="https://m.edsoo.ru/f8437c72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m.edsoo.ru/f8433500" TargetMode="External"/><Relationship Id="rId570" Type="http://schemas.openxmlformats.org/officeDocument/2006/relationships/hyperlink" Target="https://m.edsoo.ru/f84412f4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m.edsoo.ru/f8423826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m.edsoo.ru/f842fea0" TargetMode="External"/><Relationship Id="rId528" Type="http://schemas.openxmlformats.org/officeDocument/2006/relationships/hyperlink" Target="https://m.edsoo.ru/f8441e2a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74" Type="http://schemas.openxmlformats.org/officeDocument/2006/relationships/hyperlink" Target="https://m.edsoo.ru/f841f938" TargetMode="External"/><Relationship Id="rId581" Type="http://schemas.openxmlformats.org/officeDocument/2006/relationships/hyperlink" Target="https://m.edsoo.ru/fa251c12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resh.edu.ru/subject/lesson/6006/start/220105/" TargetMode="External"/><Relationship Id="rId441" Type="http://schemas.openxmlformats.org/officeDocument/2006/relationships/hyperlink" Target="https://m.edsoo.ru/f8426f80" TargetMode="External"/><Relationship Id="rId483" Type="http://schemas.openxmlformats.org/officeDocument/2006/relationships/hyperlink" Target="https://m.edsoo.ru/f84239ca" TargetMode="External"/><Relationship Id="rId539" Type="http://schemas.openxmlformats.org/officeDocument/2006/relationships/hyperlink" Target="https://m.edsoo.ru/f844369e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m.edsoo.ru/f84444d6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28aec" TargetMode="External"/><Relationship Id="rId592" Type="http://schemas.openxmlformats.org/officeDocument/2006/relationships/hyperlink" Target="https://m.edsoo.ru/f8441f4c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f84313a4" TargetMode="External"/><Relationship Id="rId452" Type="http://schemas.openxmlformats.org/officeDocument/2006/relationships/hyperlink" Target="https://m.edsoo.ru/f84276d8" TargetMode="External"/><Relationship Id="rId494" Type="http://schemas.openxmlformats.org/officeDocument/2006/relationships/hyperlink" Target="https://m.edsoo.ru/f8431fd4" TargetMode="External"/><Relationship Id="rId508" Type="http://schemas.openxmlformats.org/officeDocument/2006/relationships/hyperlink" Target="https://m.edsoo.ru/f8436e12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m.edsoo.ru/f842bd28" TargetMode="External"/><Relationship Id="rId561" Type="http://schemas.openxmlformats.org/officeDocument/2006/relationships/hyperlink" Target="https://m.edsoo.ru/f843c7c2" TargetMode="External"/><Relationship Id="rId214" Type="http://schemas.openxmlformats.org/officeDocument/2006/relationships/hyperlink" Target="https://resh.edu.ru/subject/lesson/5324/start/202489/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m.edsoo.ru/f8434072" TargetMode="External"/><Relationship Id="rId463" Type="http://schemas.openxmlformats.org/officeDocument/2006/relationships/hyperlink" Target="https://m.edsoo.ru/f842cb2e" TargetMode="External"/><Relationship Id="rId519" Type="http://schemas.openxmlformats.org/officeDocument/2006/relationships/hyperlink" Target="https://m.edsoo.ru/f843cefc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530" Type="http://schemas.openxmlformats.org/officeDocument/2006/relationships/hyperlink" Target="https://m.edsoo.ru/f8442cb2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572" Type="http://schemas.openxmlformats.org/officeDocument/2006/relationships/hyperlink" Target="https://m.edsoo.ru/f844179a" TargetMode="External"/><Relationship Id="rId225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432" Type="http://schemas.openxmlformats.org/officeDocument/2006/relationships/hyperlink" Target="https://m.edsoo.ru/f8423682" TargetMode="External"/><Relationship Id="rId474" Type="http://schemas.openxmlformats.org/officeDocument/2006/relationships/hyperlink" Target="https://m.edsoo.ru/f843233a" TargetMode="External"/><Relationship Id="rId127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m.edsoo.ru/f841f35c" TargetMode="External"/><Relationship Id="rId541" Type="http://schemas.openxmlformats.org/officeDocument/2006/relationships/hyperlink" Target="https://m.edsoo.ru/fa2513de" TargetMode="External"/><Relationship Id="rId583" Type="http://schemas.openxmlformats.org/officeDocument/2006/relationships/hyperlink" Target="https://m.edsoo.ru/f843537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78" Type="http://schemas.openxmlformats.org/officeDocument/2006/relationships/hyperlink" Target="https://resh.edu.ru/subject/lesson/4223/start/129970/" TargetMode="External"/><Relationship Id="rId401" Type="http://schemas.openxmlformats.org/officeDocument/2006/relationships/hyperlink" Target="https://m.edsoo.ru/f842e758" TargetMode="External"/><Relationship Id="rId443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m.edsoo.ru/f842714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m.edsoo.ru/f84293ca" TargetMode="External"/><Relationship Id="rId510" Type="http://schemas.openxmlformats.org/officeDocument/2006/relationships/hyperlink" Target="https://m.edsoo.ru/f8439ff4" TargetMode="External"/><Relationship Id="rId552" Type="http://schemas.openxmlformats.org/officeDocument/2006/relationships/hyperlink" Target="https://m.edsoo.ru/f8444f3a" TargetMode="External"/><Relationship Id="rId594" Type="http://schemas.openxmlformats.org/officeDocument/2006/relationships/hyperlink" Target="https://m.edsoo.ru/f843b67e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subject/lesson/3591/start/202771/" TargetMode="External"/><Relationship Id="rId412" Type="http://schemas.openxmlformats.org/officeDocument/2006/relationships/hyperlink" Target="https://m.edsoo.ru/f843191c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8426080" TargetMode="External"/><Relationship Id="rId496" Type="http://schemas.openxmlformats.org/officeDocument/2006/relationships/hyperlink" Target="https://m.edsoo.ru/f841ef1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m.edsoo.ru/f842c110" TargetMode="External"/><Relationship Id="rId521" Type="http://schemas.openxmlformats.org/officeDocument/2006/relationships/hyperlink" Target="https://m.edsoo.ru/f843dce4" TargetMode="External"/><Relationship Id="rId563" Type="http://schemas.openxmlformats.org/officeDocument/2006/relationships/hyperlink" Target="https://m.edsoo.ru/f843fcd8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subject/lesson/6008/start/90930/" TargetMode="External"/><Relationship Id="rId423" Type="http://schemas.openxmlformats.org/officeDocument/2006/relationships/hyperlink" Target="https://m.edsoo.ru/f84287ae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842d47a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m.edsoo.ru/f844304a" TargetMode="External"/><Relationship Id="rId574" Type="http://schemas.openxmlformats.org/officeDocument/2006/relationships/hyperlink" Target="https://m.edsoo.ru/f8442a6e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subject/lesson/4218/start/201796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f84248ca" TargetMode="External"/><Relationship Id="rId476" Type="http://schemas.openxmlformats.org/officeDocument/2006/relationships/hyperlink" Target="https://m.edsoo.ru/f843478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m.edsoo.ru/f8436818" TargetMode="External"/><Relationship Id="rId543" Type="http://schemas.openxmlformats.org/officeDocument/2006/relationships/hyperlink" Target="https://m.edsoo.ru/f8435c42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21800" TargetMode="External"/><Relationship Id="rId403" Type="http://schemas.openxmlformats.org/officeDocument/2006/relationships/hyperlink" Target="https://m.edsoo.ru/f842eb5e" TargetMode="External"/><Relationship Id="rId585" Type="http://schemas.openxmlformats.org/officeDocument/2006/relationships/hyperlink" Target="https://m.edsoo.ru/f843d6f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f8428c7c" TargetMode="External"/><Relationship Id="rId487" Type="http://schemas.openxmlformats.org/officeDocument/2006/relationships/hyperlink" Target="https://m.edsoo.ru/f8430904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3827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29ec4" TargetMode="External"/><Relationship Id="rId554" Type="http://schemas.openxmlformats.org/officeDocument/2006/relationships/hyperlink" Target="https://m.edsoo.ru/f84378da" TargetMode="External"/><Relationship Id="rId596" Type="http://schemas.openxmlformats.org/officeDocument/2006/relationships/hyperlink" Target="https://m.edsoo.ru/f843bd72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f8432768" TargetMode="External"/><Relationship Id="rId456" Type="http://schemas.openxmlformats.org/officeDocument/2006/relationships/hyperlink" Target="https://m.edsoo.ru/f842a6b2" TargetMode="External"/><Relationship Id="rId498" Type="http://schemas.openxmlformats.org/officeDocument/2006/relationships/hyperlink" Target="https://m.edsoo.ru/f8434f36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a25110e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f843f90e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subject/lesson/4203/start/201637/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m.edsoo.ru/f842d682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m.edsoo.ru/fa250cea" TargetMode="External"/><Relationship Id="rId576" Type="http://schemas.openxmlformats.org/officeDocument/2006/relationships/hyperlink" Target="https://m.edsoo.ru/f84437ca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subject/lesson/6080/start/179887/" TargetMode="External"/><Relationship Id="rId380" Type="http://schemas.openxmlformats.org/officeDocument/2006/relationships/hyperlink" Target="https://m.edsoo.ru/f84219d6" TargetMode="External"/><Relationship Id="rId436" Type="http://schemas.openxmlformats.org/officeDocument/2006/relationships/hyperlink" Target="https://m.edsoo.ru/f8424532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8434a54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f843698a" TargetMode="External"/><Relationship Id="rId545" Type="http://schemas.openxmlformats.org/officeDocument/2006/relationships/hyperlink" Target="https://m.edsoo.ru/f8443b1c" TargetMode="External"/><Relationship Id="rId587" Type="http://schemas.openxmlformats.org/officeDocument/2006/relationships/hyperlink" Target="https://m.edsoo.ru/f843f67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2a23e" TargetMode="External"/><Relationship Id="rId405" Type="http://schemas.openxmlformats.org/officeDocument/2006/relationships/hyperlink" Target="https://m.edsoo.ru/f842f3a6" TargetMode="External"/><Relationship Id="rId447" Type="http://schemas.openxmlformats.org/officeDocument/2006/relationships/hyperlink" Target="https://m.edsoo.ru/f8425cca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8424f2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f843b818" TargetMode="External"/><Relationship Id="rId556" Type="http://schemas.openxmlformats.org/officeDocument/2006/relationships/hyperlink" Target="https://m.edsoo.ru/f8437344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m.edsoo.ru/f8432a1a" TargetMode="External"/><Relationship Id="rId598" Type="http://schemas.openxmlformats.org/officeDocument/2006/relationships/fontTable" Target="fontTable.xml"/><Relationship Id="rId220" Type="http://schemas.openxmlformats.org/officeDocument/2006/relationships/hyperlink" Target="https://resh.edu.ru/subject/lesson/5293/start/201732/" TargetMode="External"/><Relationship Id="rId458" Type="http://schemas.openxmlformats.org/officeDocument/2006/relationships/hyperlink" Target="https://m.edsoo.ru/f8424190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8440408" TargetMode="External"/><Relationship Id="rId567" Type="http://schemas.openxmlformats.org/officeDocument/2006/relationships/hyperlink" Target="https://m.edsoo.ru/f844087c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f841fb4a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m.edsoo.ru/f842e974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f8422d40" TargetMode="External"/><Relationship Id="rId536" Type="http://schemas.openxmlformats.org/officeDocument/2006/relationships/hyperlink" Target="https://m.edsoo.ru/f84383ca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f84451ba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f8421e54" TargetMode="External"/><Relationship Id="rId438" Type="http://schemas.openxmlformats.org/officeDocument/2006/relationships/hyperlink" Target="https://m.edsoo.ru/f8426be8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842900a" TargetMode="External"/><Relationship Id="rId505" Type="http://schemas.openxmlformats.org/officeDocument/2006/relationships/hyperlink" Target="https://m.edsoo.ru/f8436ca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m.edsoo.ru/f8443ee6" TargetMode="External"/><Relationship Id="rId589" Type="http://schemas.openxmlformats.org/officeDocument/2006/relationships/hyperlink" Target="https://m.edsoo.ru/f843966c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m.edsoo.ru/f842b878" TargetMode="External"/><Relationship Id="rId407" Type="http://schemas.openxmlformats.org/officeDocument/2006/relationships/hyperlink" Target="https://m.edsoo.ru/f8430526" TargetMode="External"/><Relationship Id="rId449" Type="http://schemas.openxmlformats.org/officeDocument/2006/relationships/hyperlink" Target="https://m.edsoo.ru/f842b42c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f842c32c" TargetMode="External"/><Relationship Id="rId516" Type="http://schemas.openxmlformats.org/officeDocument/2006/relationships/hyperlink" Target="https://m.edsoo.ru/f843caec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m.edsoo.ru/f843a67a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m.edsoo.ru/f843303c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m.edsoo.ru/f842fea0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m.edsoo.ru/f844168c" TargetMode="External"/><Relationship Id="rId569" Type="http://schemas.openxmlformats.org/officeDocument/2006/relationships/hyperlink" Target="https://m.edsoo.ru/f84410a6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m.edsoo.ru/f841f168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m.edsoo.ru/f8426f80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m.edsoo.ru/f8422ac0" TargetMode="External"/><Relationship Id="rId538" Type="http://schemas.openxmlformats.org/officeDocument/2006/relationships/hyperlink" Target="https://m.edsoo.ru/fa250a60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m.edsoo.ru/f84284ac" TargetMode="External"/><Relationship Id="rId591" Type="http://schemas.openxmlformats.org/officeDocument/2006/relationships/hyperlink" Target="https://m.edsoo.ru/f8441466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25ea0" TargetMode="External"/><Relationship Id="rId493" Type="http://schemas.openxmlformats.org/officeDocument/2006/relationships/hyperlink" Target="https://m.edsoo.ru/f8426238" TargetMode="External"/><Relationship Id="rId507" Type="http://schemas.openxmlformats.org/officeDocument/2006/relationships/hyperlink" Target="https://m.edsoo.ru/f8445a70" TargetMode="External"/><Relationship Id="rId549" Type="http://schemas.openxmlformats.org/officeDocument/2006/relationships/hyperlink" Target="https://m.edsoo.ru/f844436e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m.edsoo.ru/f842ba62" TargetMode="External"/><Relationship Id="rId409" Type="http://schemas.openxmlformats.org/officeDocument/2006/relationships/hyperlink" Target="https://resh.edu.ru/" TargetMode="External"/><Relationship Id="rId560" Type="http://schemas.openxmlformats.org/officeDocument/2006/relationships/hyperlink" Target="https://m.edsoo.ru/f843c42a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subject/lesson/3582/start/141522/" TargetMode="External"/><Relationship Id="rId420" Type="http://schemas.openxmlformats.org/officeDocument/2006/relationships/hyperlink" Target="https://m.edsoo.ru/f843337a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m.edsoo.ru/f842c958" TargetMode="External"/><Relationship Id="rId518" Type="http://schemas.openxmlformats.org/officeDocument/2006/relationships/hyperlink" Target="https://m.edsoo.ru/f843cda8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571" Type="http://schemas.openxmlformats.org/officeDocument/2006/relationships/hyperlink" Target="https://m.edsoo.ru/f844157e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m.edsoo.ru/f8428268" TargetMode="External"/><Relationship Id="rId473" Type="http://schemas.openxmlformats.org/officeDocument/2006/relationships/hyperlink" Target="https://m.edsoo.ru/f84321b4" TargetMode="External"/><Relationship Id="rId529" Type="http://schemas.openxmlformats.org/officeDocument/2006/relationships/hyperlink" Target="https://m.edsoo.ru/f8442b90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m.edsoo.ru/fa251244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1f50a" TargetMode="External"/><Relationship Id="rId582" Type="http://schemas.openxmlformats.org/officeDocument/2006/relationships/hyperlink" Target="https://m.edsoo.ru/f843508a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m.edsoo.ru/f842e56e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m.edsoo.ru/f8423b6e" TargetMode="External"/><Relationship Id="rId137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291f4" TargetMode="External"/><Relationship Id="rId551" Type="http://schemas.openxmlformats.org/officeDocument/2006/relationships/hyperlink" Target="https://m.edsoo.ru/f84448dc" TargetMode="External"/><Relationship Id="rId593" Type="http://schemas.openxmlformats.org/officeDocument/2006/relationships/hyperlink" Target="https://m.edsoo.ru/f843aabc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f8431746" TargetMode="External"/><Relationship Id="rId453" Type="http://schemas.openxmlformats.org/officeDocument/2006/relationships/hyperlink" Target="https://m.edsoo.ru/f8427d36" TargetMode="External"/><Relationship Id="rId509" Type="http://schemas.openxmlformats.org/officeDocument/2006/relationships/hyperlink" Target="https://m.edsoo.ru/f843a800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.edsoo.ru/f8433cda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97" Type="http://schemas.openxmlformats.org/officeDocument/2006/relationships/hyperlink" Target="https://m.edsoo.ru/f842bf44" TargetMode="External"/><Relationship Id="rId520" Type="http://schemas.openxmlformats.org/officeDocument/2006/relationships/hyperlink" Target="https://m.edsoo.ru/f843d866" TargetMode="External"/><Relationship Id="rId562" Type="http://schemas.openxmlformats.org/officeDocument/2006/relationships/hyperlink" Target="https://m.edsoo.ru/f8438122" TargetMode="External"/><Relationship Id="rId215" Type="http://schemas.openxmlformats.org/officeDocument/2006/relationships/hyperlink" Target="https://resh.edu.ru/subject/lesson/6007/start/202520/" TargetMode="External"/><Relationship Id="rId257" Type="http://schemas.openxmlformats.org/officeDocument/2006/relationships/hyperlink" Target="https://resh.edu.ru/" TargetMode="External"/><Relationship Id="rId422" Type="http://schemas.openxmlformats.org/officeDocument/2006/relationships/hyperlink" Target="https://m.edsoo.ru/f84343e2" TargetMode="External"/><Relationship Id="rId464" Type="http://schemas.openxmlformats.org/officeDocument/2006/relationships/hyperlink" Target="https://m.edsoo.ru/f842d240" TargetMode="External"/><Relationship Id="rId299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m.edsoo.ru/f844219a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f8423d3a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m.edsoo.ru/f8421238" TargetMode="External"/><Relationship Id="rId500" Type="http://schemas.openxmlformats.org/officeDocument/2006/relationships/hyperlink" Target="https://m.edsoo.ru/f84364e4" TargetMode="External"/><Relationship Id="rId584" Type="http://schemas.openxmlformats.org/officeDocument/2006/relationships/hyperlink" Target="https://m.edsoo.ru/f84351f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" TargetMode="External"/><Relationship Id="rId444" Type="http://schemas.openxmlformats.org/officeDocument/2006/relationships/hyperlink" Target="https://m.edsoo.ru/f842009a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m.edsoo.ru/f84296c2" TargetMode="External"/><Relationship Id="rId511" Type="http://schemas.openxmlformats.org/officeDocument/2006/relationships/hyperlink" Target="https://m.edsoo.ru/f843ac10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m.edsoo.ru/f84418c6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2da8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m.edsoo.ru/f843f210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2c750" TargetMode="External"/><Relationship Id="rId259" Type="http://schemas.openxmlformats.org/officeDocument/2006/relationships/hyperlink" Target="https://resh.edu.ru/" TargetMode="External"/><Relationship Id="rId466" Type="http://schemas.openxmlformats.org/officeDocument/2006/relationships/hyperlink" Target="https://m.edsoo.ru/f842e38e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f8443180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m.edsoo.ru/f8434c84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8e60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2a086" TargetMode="External"/><Relationship Id="rId404" Type="http://schemas.openxmlformats.org/officeDocument/2006/relationships/hyperlink" Target="https://m.edsoo.ru/f842edb6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m.edsoo.ru/f8423272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m.edsoo.ru/f84371d2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21230</Words>
  <Characters>121015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2023-08-13T17:33:00Z</dcterms:created>
  <dcterms:modified xsi:type="dcterms:W3CDTF">2024-10-31T08:49:00Z</dcterms:modified>
</cp:coreProperties>
</file>