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C" w:rsidRPr="00193B31" w:rsidRDefault="000D01EA">
      <w:pPr>
        <w:spacing w:after="0" w:line="408" w:lineRule="auto"/>
        <w:ind w:left="120"/>
        <w:jc w:val="center"/>
        <w:rPr>
          <w:lang w:val="ru-RU"/>
        </w:rPr>
      </w:pPr>
      <w:bookmarkStart w:id="0" w:name="block-39470703"/>
      <w:r w:rsidRPr="00193B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389C" w:rsidRPr="00193B31" w:rsidRDefault="000D01EA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193B3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93B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389C" w:rsidRPr="00193B31" w:rsidRDefault="000D01EA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193B3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Большеулуйского района</w:t>
      </w:r>
      <w:bookmarkEnd w:id="2"/>
    </w:p>
    <w:p w:rsidR="00E4389C" w:rsidRPr="00193B31" w:rsidRDefault="000D01EA">
      <w:pPr>
        <w:spacing w:after="0" w:line="408" w:lineRule="auto"/>
        <w:ind w:left="120"/>
        <w:jc w:val="center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193B31" w:rsidP="00193B3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93B31"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 w:line="408" w:lineRule="auto"/>
        <w:ind w:left="120"/>
        <w:jc w:val="center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389C" w:rsidRPr="00193B31" w:rsidRDefault="000D01EA">
      <w:pPr>
        <w:spacing w:after="0" w:line="408" w:lineRule="auto"/>
        <w:ind w:left="120"/>
        <w:jc w:val="center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3B31">
        <w:rPr>
          <w:rFonts w:ascii="Times New Roman" w:hAnsi="Times New Roman"/>
          <w:color w:val="000000"/>
          <w:sz w:val="28"/>
          <w:lang w:val="ru-RU"/>
        </w:rPr>
        <w:t xml:space="preserve"> 5192128)</w:t>
      </w: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Pr="00193B31" w:rsidRDefault="000D01EA">
      <w:pPr>
        <w:spacing w:after="0" w:line="408" w:lineRule="auto"/>
        <w:ind w:left="120"/>
        <w:jc w:val="center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4389C" w:rsidRPr="00193B31" w:rsidRDefault="000D01EA">
      <w:pPr>
        <w:spacing w:after="0" w:line="408" w:lineRule="auto"/>
        <w:ind w:left="120"/>
        <w:jc w:val="center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Default="00E4389C">
      <w:pPr>
        <w:spacing w:after="0"/>
        <w:ind w:left="120"/>
        <w:jc w:val="center"/>
        <w:rPr>
          <w:lang w:val="ru-RU"/>
        </w:rPr>
      </w:pPr>
    </w:p>
    <w:p w:rsidR="00BD10E5" w:rsidRDefault="00BD10E5">
      <w:pPr>
        <w:spacing w:after="0"/>
        <w:ind w:left="120"/>
        <w:jc w:val="center"/>
        <w:rPr>
          <w:lang w:val="ru-RU"/>
        </w:rPr>
      </w:pPr>
    </w:p>
    <w:p w:rsidR="00BD10E5" w:rsidRDefault="00BD10E5">
      <w:pPr>
        <w:spacing w:after="0"/>
        <w:ind w:left="120"/>
        <w:jc w:val="center"/>
        <w:rPr>
          <w:lang w:val="ru-RU"/>
        </w:rPr>
      </w:pPr>
    </w:p>
    <w:p w:rsidR="00BD10E5" w:rsidRDefault="00BD10E5">
      <w:pPr>
        <w:spacing w:after="0"/>
        <w:ind w:left="120"/>
        <w:jc w:val="center"/>
        <w:rPr>
          <w:lang w:val="ru-RU"/>
        </w:rPr>
      </w:pPr>
    </w:p>
    <w:p w:rsidR="00BD10E5" w:rsidRPr="00193B31" w:rsidRDefault="00BD10E5">
      <w:pPr>
        <w:spacing w:after="0"/>
        <w:ind w:left="120"/>
        <w:jc w:val="center"/>
        <w:rPr>
          <w:lang w:val="ru-RU"/>
        </w:rPr>
      </w:pP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Pr="00193B31" w:rsidRDefault="00E4389C">
      <w:pPr>
        <w:spacing w:after="0"/>
        <w:ind w:left="120"/>
        <w:jc w:val="center"/>
        <w:rPr>
          <w:lang w:val="ru-RU"/>
        </w:rPr>
      </w:pPr>
    </w:p>
    <w:p w:rsidR="00E4389C" w:rsidRPr="00193B31" w:rsidRDefault="000D01EA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193B31">
        <w:rPr>
          <w:rFonts w:ascii="Times New Roman" w:hAnsi="Times New Roman"/>
          <w:b/>
          <w:color w:val="000000"/>
          <w:sz w:val="28"/>
          <w:lang w:val="ru-RU"/>
        </w:rPr>
        <w:t xml:space="preserve">с. Новая </w:t>
      </w:r>
      <w:proofErr w:type="spellStart"/>
      <w:r w:rsidRPr="00193B31">
        <w:rPr>
          <w:rFonts w:ascii="Times New Roman" w:hAnsi="Times New Roman"/>
          <w:b/>
          <w:color w:val="000000"/>
          <w:sz w:val="28"/>
          <w:lang w:val="ru-RU"/>
        </w:rPr>
        <w:t>Еловка</w:t>
      </w:r>
      <w:bookmarkEnd w:id="3"/>
      <w:proofErr w:type="spellEnd"/>
      <w:r w:rsidRPr="00193B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193B3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E4389C">
      <w:pPr>
        <w:rPr>
          <w:lang w:val="ru-RU"/>
        </w:rPr>
        <w:sectPr w:rsidR="00E4389C" w:rsidRPr="00193B31">
          <w:pgSz w:w="11906" w:h="16383"/>
          <w:pgMar w:top="1134" w:right="850" w:bottom="1134" w:left="1701" w:header="720" w:footer="720" w:gutter="0"/>
          <w:cols w:space="720"/>
        </w:sectPr>
      </w:pPr>
    </w:p>
    <w:p w:rsidR="00E4389C" w:rsidRPr="00193B31" w:rsidRDefault="000D01EA">
      <w:pPr>
        <w:spacing w:after="0" w:line="264" w:lineRule="auto"/>
        <w:ind w:left="120"/>
        <w:jc w:val="both"/>
        <w:rPr>
          <w:lang w:val="ru-RU"/>
        </w:rPr>
      </w:pPr>
      <w:bookmarkStart w:id="5" w:name="block-39470706"/>
      <w:bookmarkEnd w:id="0"/>
      <w:r w:rsidRPr="00193B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4389C" w:rsidRDefault="000D01EA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4389C" w:rsidRPr="00193B31" w:rsidRDefault="000D01E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4389C" w:rsidRPr="00193B31" w:rsidRDefault="000D01E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E4389C" w:rsidRPr="00193B31" w:rsidRDefault="000D01E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4389C" w:rsidRPr="00193B31" w:rsidRDefault="000D01E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4389C" w:rsidRPr="00193B31" w:rsidRDefault="000D01EA">
      <w:pPr>
        <w:spacing w:after="0"/>
        <w:ind w:firstLine="600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E4389C" w:rsidRPr="00193B31" w:rsidRDefault="000D01EA">
      <w:pPr>
        <w:spacing w:after="0"/>
        <w:ind w:firstLine="600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4389C" w:rsidRPr="00193B31" w:rsidRDefault="000D01EA">
      <w:pPr>
        <w:spacing w:after="0"/>
        <w:ind w:firstLine="600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4389C" w:rsidRPr="00193B31" w:rsidRDefault="000D01EA">
      <w:pPr>
        <w:spacing w:after="0"/>
        <w:ind w:firstLine="600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4389C" w:rsidRPr="00193B31" w:rsidRDefault="000D01EA">
      <w:pPr>
        <w:spacing w:after="0"/>
        <w:ind w:firstLine="600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E4389C" w:rsidRPr="00193B31" w:rsidRDefault="000D01EA">
      <w:pPr>
        <w:spacing w:after="0"/>
        <w:ind w:firstLine="600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E4389C" w:rsidRPr="00193B31" w:rsidRDefault="000D01EA">
      <w:pPr>
        <w:spacing w:after="0"/>
        <w:ind w:firstLine="600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4389C" w:rsidRPr="00193B31" w:rsidRDefault="000D01EA">
      <w:pPr>
        <w:spacing w:after="0"/>
        <w:ind w:firstLine="600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4389C" w:rsidRPr="00193B31" w:rsidRDefault="000D01EA">
      <w:pPr>
        <w:spacing w:after="0"/>
        <w:ind w:firstLine="600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4389C" w:rsidRPr="00193B31" w:rsidRDefault="000D01EA">
      <w:pPr>
        <w:spacing w:after="0"/>
        <w:ind w:firstLine="600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E4389C" w:rsidRPr="00193B31" w:rsidRDefault="000D01EA">
      <w:pPr>
        <w:spacing w:after="0"/>
        <w:ind w:firstLine="600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4389C" w:rsidRPr="00193B31" w:rsidRDefault="000D01EA">
      <w:pPr>
        <w:spacing w:after="0" w:line="264" w:lineRule="auto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4389C" w:rsidRPr="00193B31" w:rsidRDefault="00E4389C">
      <w:pPr>
        <w:rPr>
          <w:lang w:val="ru-RU"/>
        </w:rPr>
        <w:sectPr w:rsidR="00E4389C" w:rsidRPr="00193B31">
          <w:pgSz w:w="11906" w:h="16383"/>
          <w:pgMar w:top="1134" w:right="850" w:bottom="1134" w:left="1701" w:header="720" w:footer="720" w:gutter="0"/>
          <w:cols w:space="720"/>
        </w:sectPr>
      </w:pPr>
    </w:p>
    <w:p w:rsidR="00E4389C" w:rsidRPr="00193B31" w:rsidRDefault="000D01EA">
      <w:pPr>
        <w:spacing w:after="0" w:line="264" w:lineRule="auto"/>
        <w:ind w:left="120"/>
        <w:jc w:val="both"/>
        <w:rPr>
          <w:lang w:val="ru-RU"/>
        </w:rPr>
      </w:pPr>
      <w:bookmarkStart w:id="6" w:name="block-39470700"/>
      <w:bookmarkEnd w:id="5"/>
      <w:r w:rsidRPr="00193B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389C" w:rsidRPr="00193B31" w:rsidRDefault="000D01EA">
      <w:pPr>
        <w:spacing w:after="0" w:line="24" w:lineRule="auto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4389C" w:rsidRPr="00193B31" w:rsidRDefault="000D01EA">
      <w:pPr>
        <w:spacing w:after="0" w:line="264" w:lineRule="auto"/>
        <w:ind w:firstLine="600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>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93B31">
        <w:rPr>
          <w:rFonts w:ascii="Times New Roman" w:hAnsi="Times New Roman"/>
          <w:color w:val="000000"/>
          <w:sz w:val="28"/>
          <w:lang w:val="ru-RU"/>
        </w:rPr>
        <w:t>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>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>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>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4389C" w:rsidRPr="00193B31" w:rsidRDefault="00E4389C">
      <w:pPr>
        <w:spacing w:after="0" w:line="264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E4389C" w:rsidRPr="00193B31" w:rsidRDefault="00E4389C">
      <w:pPr>
        <w:spacing w:after="0"/>
        <w:ind w:left="120"/>
        <w:rPr>
          <w:lang w:val="ru-RU"/>
        </w:rPr>
      </w:pPr>
    </w:p>
    <w:p w:rsidR="00E4389C" w:rsidRPr="00193B31" w:rsidRDefault="00E4389C">
      <w:pPr>
        <w:rPr>
          <w:lang w:val="ru-RU"/>
        </w:rPr>
        <w:sectPr w:rsidR="00E4389C" w:rsidRPr="00193B31">
          <w:pgSz w:w="11906" w:h="16383"/>
          <w:pgMar w:top="1134" w:right="850" w:bottom="1134" w:left="1701" w:header="720" w:footer="720" w:gutter="0"/>
          <w:cols w:space="720"/>
        </w:sectPr>
      </w:pPr>
    </w:p>
    <w:p w:rsidR="00E4389C" w:rsidRPr="00193B31" w:rsidRDefault="000D01EA">
      <w:pPr>
        <w:spacing w:after="0"/>
        <w:ind w:left="120"/>
        <w:rPr>
          <w:lang w:val="ru-RU"/>
        </w:rPr>
      </w:pPr>
      <w:bookmarkStart w:id="7" w:name="block-39470701"/>
      <w:bookmarkEnd w:id="6"/>
      <w:r w:rsidRPr="00193B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4389C" w:rsidRPr="00193B31" w:rsidRDefault="00E4389C">
      <w:pPr>
        <w:spacing w:after="0" w:line="120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389C" w:rsidRPr="00193B31" w:rsidRDefault="00E4389C">
      <w:pPr>
        <w:spacing w:after="0" w:line="120" w:lineRule="auto"/>
        <w:ind w:left="120"/>
        <w:jc w:val="both"/>
        <w:rPr>
          <w:lang w:val="ru-RU"/>
        </w:rPr>
      </w:pP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4389C" w:rsidRPr="00193B31" w:rsidRDefault="000D01EA">
      <w:pPr>
        <w:spacing w:after="0" w:line="252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4389C" w:rsidRPr="00193B31" w:rsidRDefault="00E4389C">
      <w:pPr>
        <w:spacing w:after="0"/>
        <w:ind w:left="120"/>
        <w:jc w:val="both"/>
        <w:rPr>
          <w:lang w:val="ru-RU"/>
        </w:rPr>
      </w:pP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389C" w:rsidRPr="00193B31" w:rsidRDefault="000D01EA">
      <w:pPr>
        <w:spacing w:after="0" w:line="96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.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93B31">
        <w:rPr>
          <w:rFonts w:ascii="Times New Roman" w:hAnsi="Times New Roman"/>
          <w:color w:val="000000"/>
          <w:sz w:val="28"/>
          <w:lang w:val="ru-RU"/>
        </w:rPr>
        <w:t>: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E4389C" w:rsidRPr="00193B31" w:rsidRDefault="000D01EA">
      <w:pPr>
        <w:spacing w:after="0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E4389C" w:rsidRPr="00193B31" w:rsidRDefault="000D01EA">
      <w:pPr>
        <w:spacing w:after="0" w:line="264" w:lineRule="auto"/>
        <w:ind w:firstLine="600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193B31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193B31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193B3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93B31">
        <w:rPr>
          <w:rFonts w:ascii="Times New Roman" w:hAnsi="Times New Roman"/>
          <w:color w:val="000000"/>
          <w:sz w:val="28"/>
          <w:lang w:val="ru-RU"/>
        </w:rPr>
        <w:t>»;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4389C" w:rsidRPr="00193B31" w:rsidRDefault="000D01EA">
      <w:pPr>
        <w:spacing w:after="0"/>
        <w:ind w:left="120"/>
        <w:jc w:val="both"/>
        <w:rPr>
          <w:lang w:val="ru-RU"/>
        </w:rPr>
      </w:pPr>
      <w:r w:rsidRPr="00193B3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4389C" w:rsidRPr="00193B31" w:rsidRDefault="000D01EA">
      <w:pPr>
        <w:spacing w:after="0" w:line="264" w:lineRule="auto"/>
        <w:ind w:firstLine="600"/>
        <w:jc w:val="both"/>
        <w:rPr>
          <w:lang w:val="ru-RU"/>
        </w:rPr>
      </w:pPr>
      <w:r w:rsidRPr="00193B3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4389C" w:rsidRPr="00193B31" w:rsidRDefault="00E4389C">
      <w:pPr>
        <w:rPr>
          <w:lang w:val="ru-RU"/>
        </w:rPr>
        <w:sectPr w:rsidR="00E4389C" w:rsidRPr="00193B31">
          <w:pgSz w:w="11906" w:h="16383"/>
          <w:pgMar w:top="1134" w:right="850" w:bottom="1134" w:left="1701" w:header="720" w:footer="720" w:gutter="0"/>
          <w:cols w:space="720"/>
        </w:sectPr>
      </w:pPr>
    </w:p>
    <w:p w:rsidR="00E4389C" w:rsidRDefault="000D01EA">
      <w:pPr>
        <w:spacing w:after="0"/>
        <w:ind w:left="120"/>
      </w:pPr>
      <w:bookmarkStart w:id="8" w:name="block-39470702"/>
      <w:bookmarkEnd w:id="7"/>
      <w:r w:rsidRPr="00193B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389C" w:rsidRDefault="000D0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E4389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</w:tr>
      <w:tr w:rsidR="00E4389C" w:rsidRPr="00604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43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89C" w:rsidRDefault="00604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D01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89C" w:rsidRDefault="00E4389C"/>
        </w:tc>
      </w:tr>
    </w:tbl>
    <w:p w:rsidR="00E4389C" w:rsidRDefault="00E4389C">
      <w:pPr>
        <w:sectPr w:rsidR="00E43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89C" w:rsidRDefault="000D0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E4389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</w:tr>
      <w:tr w:rsidR="00E4389C" w:rsidRPr="00604E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_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89C" w:rsidRDefault="00E4389C"/>
        </w:tc>
      </w:tr>
    </w:tbl>
    <w:p w:rsidR="00E4389C" w:rsidRDefault="00E4389C">
      <w:pPr>
        <w:sectPr w:rsidR="00E43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89C" w:rsidRDefault="00E4389C">
      <w:pPr>
        <w:sectPr w:rsidR="00E43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89C" w:rsidRDefault="000D01EA">
      <w:pPr>
        <w:spacing w:after="0"/>
        <w:ind w:left="120"/>
      </w:pPr>
      <w:bookmarkStart w:id="9" w:name="block-394707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389C" w:rsidRDefault="000D0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E438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gram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gram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E438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Pr="00604E98" w:rsidRDefault="00604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43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89C" w:rsidRDefault="0034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D01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89C" w:rsidRDefault="0034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0D01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89C" w:rsidRDefault="00E4389C"/>
        </w:tc>
      </w:tr>
    </w:tbl>
    <w:p w:rsidR="00E4389C" w:rsidRDefault="00E4389C">
      <w:pPr>
        <w:sectPr w:rsidR="00E43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89C" w:rsidRDefault="000D0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E4389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89C" w:rsidRDefault="00E43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89C" w:rsidRDefault="00E4389C"/>
        </w:tc>
      </w:tr>
      <w:tr w:rsidR="00E438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E438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Pr="00842CED" w:rsidRDefault="00E438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E438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8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Default="00604E98">
            <w:pPr>
              <w:spacing w:after="0"/>
              <w:ind w:left="135"/>
            </w:pPr>
            <w:hyperlink r:id="rId51">
              <w:r w:rsidR="000D01E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E438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E438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193B31" w:rsidRDefault="000D01EA">
            <w:pPr>
              <w:spacing w:after="0"/>
              <w:ind w:left="135"/>
              <w:rPr>
                <w:lang w:val="ru-RU"/>
              </w:rPr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193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E438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E438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389C" w:rsidRPr="00604E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Pr="00346A3E" w:rsidRDefault="0034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4389C" w:rsidRDefault="00E4389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D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3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89C" w:rsidRPr="00BD10E5" w:rsidRDefault="000D01EA">
            <w:pPr>
              <w:spacing w:after="0"/>
              <w:ind w:left="135"/>
              <w:rPr>
                <w:lang w:val="ru-RU"/>
              </w:rPr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 w:rsidRPr="00BD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89C" w:rsidRDefault="007D2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D01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4389C" w:rsidRDefault="000D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89C" w:rsidRDefault="00E4389C"/>
        </w:tc>
      </w:tr>
    </w:tbl>
    <w:p w:rsidR="00E4389C" w:rsidRDefault="00E4389C">
      <w:pPr>
        <w:sectPr w:rsidR="00E43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89C" w:rsidRDefault="00E4389C">
      <w:pPr>
        <w:sectPr w:rsidR="00E43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89C" w:rsidRDefault="000D01EA">
      <w:pPr>
        <w:spacing w:after="0"/>
        <w:ind w:left="120"/>
      </w:pPr>
      <w:bookmarkStart w:id="11" w:name="block-394707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389C" w:rsidRDefault="000D01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389C" w:rsidRDefault="00E4389C">
      <w:pPr>
        <w:spacing w:after="0" w:line="480" w:lineRule="auto"/>
        <w:ind w:left="120"/>
      </w:pPr>
    </w:p>
    <w:p w:rsidR="00E4389C" w:rsidRDefault="00E4389C">
      <w:pPr>
        <w:spacing w:after="0" w:line="480" w:lineRule="auto"/>
        <w:ind w:left="120"/>
      </w:pPr>
    </w:p>
    <w:p w:rsidR="00E4389C" w:rsidRDefault="00E4389C">
      <w:pPr>
        <w:spacing w:after="0"/>
        <w:ind w:left="120"/>
      </w:pPr>
    </w:p>
    <w:p w:rsidR="00E4389C" w:rsidRDefault="000D01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389C" w:rsidRPr="00BD10E5" w:rsidRDefault="000D01EA">
      <w:pPr>
        <w:spacing w:after="0" w:line="288" w:lineRule="auto"/>
        <w:ind w:left="120"/>
        <w:jc w:val="both"/>
        <w:rPr>
          <w:lang w:val="ru-RU"/>
        </w:rPr>
      </w:pPr>
      <w:r w:rsidRPr="00BD10E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D10E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BD10E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D10E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D10E5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BD10E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D10E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D10E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D10E5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BD10E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E4389C" w:rsidRPr="00BD10E5" w:rsidRDefault="00E4389C">
      <w:pPr>
        <w:spacing w:after="0"/>
        <w:ind w:left="120"/>
        <w:rPr>
          <w:lang w:val="ru-RU"/>
        </w:rPr>
      </w:pPr>
    </w:p>
    <w:p w:rsidR="00E4389C" w:rsidRPr="00BD10E5" w:rsidRDefault="000D01EA">
      <w:pPr>
        <w:spacing w:after="0" w:line="480" w:lineRule="auto"/>
        <w:ind w:left="120"/>
        <w:rPr>
          <w:lang w:val="ru-RU"/>
        </w:rPr>
      </w:pPr>
      <w:r w:rsidRPr="00BD10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389C" w:rsidRPr="00BD10E5" w:rsidRDefault="00E4389C">
      <w:pPr>
        <w:spacing w:after="0" w:line="480" w:lineRule="auto"/>
        <w:ind w:left="120"/>
        <w:rPr>
          <w:lang w:val="ru-RU"/>
        </w:rPr>
      </w:pPr>
    </w:p>
    <w:p w:rsidR="00E4389C" w:rsidRPr="00BD10E5" w:rsidRDefault="00E4389C">
      <w:pPr>
        <w:rPr>
          <w:lang w:val="ru-RU"/>
        </w:rPr>
        <w:sectPr w:rsidR="00E4389C" w:rsidRPr="00BD10E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D01EA" w:rsidRPr="00BD10E5" w:rsidRDefault="000D01EA">
      <w:pPr>
        <w:rPr>
          <w:lang w:val="ru-RU"/>
        </w:rPr>
      </w:pPr>
    </w:p>
    <w:sectPr w:rsidR="000D01EA" w:rsidRPr="00BD10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5C62"/>
    <w:multiLevelType w:val="multilevel"/>
    <w:tmpl w:val="AE6E43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389C"/>
    <w:rsid w:val="000D01EA"/>
    <w:rsid w:val="00193B31"/>
    <w:rsid w:val="00346A3E"/>
    <w:rsid w:val="00604E98"/>
    <w:rsid w:val="007D2F60"/>
    <w:rsid w:val="00842CED"/>
    <w:rsid w:val="00BD10E5"/>
    <w:rsid w:val="00E4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51</Pages>
  <Words>11324</Words>
  <Characters>64553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ОБЖ</cp:lastModifiedBy>
  <cp:revision>5</cp:revision>
  <dcterms:created xsi:type="dcterms:W3CDTF">2024-09-03T03:48:00Z</dcterms:created>
  <dcterms:modified xsi:type="dcterms:W3CDTF">2024-09-03T06:49:00Z</dcterms:modified>
</cp:coreProperties>
</file>