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:rsidTr="00186743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86743" w:rsidRPr="00B35786" w:rsidRDefault="00186743" w:rsidP="007025F8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П</w:t>
            </w:r>
            <w:r w:rsidR="00BB18CD">
              <w:rPr>
                <w:b/>
                <w:bCs/>
                <w:color w:val="222222"/>
                <w:sz w:val="24"/>
                <w:lang w:val="ru-RU" w:eastAsia="ru-RU"/>
              </w:rPr>
              <w:t xml:space="preserve">риложение </w:t>
            </w:r>
            <w:r w:rsidR="007025F8">
              <w:rPr>
                <w:b/>
                <w:bCs/>
                <w:color w:val="222222"/>
                <w:sz w:val="24"/>
                <w:lang w:val="ru-RU" w:eastAsia="ru-RU"/>
              </w:rPr>
              <w:t>к ООП ООО</w:t>
            </w:r>
            <w:bookmarkStart w:id="0" w:name="_GoBack"/>
            <w:bookmarkEnd w:id="0"/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</w:t>
            </w:r>
            <w:r w:rsidR="00BB18CD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 w:rsidR="00BB18CD"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 w:rsidR="00BB18CD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СОШ»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:rsidR="00BB18CD" w:rsidRPr="00BB18CD" w:rsidRDefault="00BB18CD" w:rsidP="00BB18CD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МКОУ 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«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СОШ»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 «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СОШ» </w:t>
            </w:r>
            <w:r w:rsidRPr="00B35786">
              <w:rPr>
                <w:color w:val="222222"/>
                <w:sz w:val="24"/>
                <w:lang w:val="ru-RU"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</w:t>
            </w:r>
            <w:r w:rsidRPr="00BB18CD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» 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МКОУ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«</w:t>
            </w:r>
            <w:proofErr w:type="spellStart"/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Новоеловская</w:t>
            </w:r>
            <w:proofErr w:type="spellEnd"/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СОШ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»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</w:p>
          <w:p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:rsidTr="00C225D0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:rsidTr="001C27D4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C27D4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1C27D4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1C27D4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570327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570327" w:rsidRPr="001C27D4" w:rsidRDefault="00570327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A06CCA">
            <w:pPr>
              <w:pStyle w:val="TableParagraph"/>
              <w:spacing w:before="2" w:line="255" w:lineRule="exact"/>
              <w:ind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70327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70327" w:rsidRPr="001C27D4" w:rsidRDefault="00570327" w:rsidP="00A06CCA">
            <w:pPr>
              <w:pStyle w:val="a5"/>
              <w:rPr>
                <w:lang w:val="ru-RU"/>
              </w:rPr>
            </w:pPr>
            <w:r w:rsidRPr="001C27D4">
              <w:rPr>
                <w:color w:val="000000"/>
                <w:lang w:val="ru-RU" w:eastAsia="ru-RU"/>
              </w:rPr>
              <w:t>«</w:t>
            </w:r>
            <w:r w:rsidR="00A06CCA">
              <w:rPr>
                <w:color w:val="000000"/>
                <w:lang w:val="ru-RU" w:eastAsia="ru-RU"/>
              </w:rPr>
              <w:t>Мир профессий</w:t>
            </w:r>
            <w:r w:rsidRPr="001C27D4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0327" w:rsidRPr="001C27D4" w:rsidRDefault="00A06CC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0327" w:rsidRPr="001C27D4" w:rsidRDefault="00570327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570327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Жерносек И.С.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A06CCA" w:rsidP="001C27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Билет в будущее</w:t>
            </w:r>
            <w:r w:rsidR="001C27D4"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A06CCA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Жерносек И.С.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A06CCA" w:rsidP="001C27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Спортивный калейдоскоп</w:t>
            </w:r>
            <w:r w:rsidR="001C27D4"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Ковалёв В.Н.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мои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горизонты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A06CCA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«От текста к тексту</w:t>
            </w:r>
            <w:r w:rsidR="001C27D4" w:rsidRPr="001C27D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Жерносек И.А.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A06CCA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A06CCA">
              <w:rPr>
                <w:color w:val="000000"/>
                <w:sz w:val="24"/>
                <w:szCs w:val="24"/>
                <w:lang w:val="ru-RU"/>
              </w:rPr>
              <w:t>Родной русский</w:t>
            </w:r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</w:t>
            </w:r>
            <w:r w:rsidR="001C27D4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,</w:t>
            </w:r>
            <w:r w:rsidR="001C27D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Жерносек И.А.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A06CCA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A06CCA">
              <w:rPr>
                <w:color w:val="000000"/>
                <w:sz w:val="24"/>
                <w:szCs w:val="24"/>
                <w:lang w:val="ru-RU"/>
              </w:rPr>
              <w:t>Информационная грамотность</w:t>
            </w:r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5,6,8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Бондаренко  Н.В.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A06CCA" w:rsidRDefault="00A06CCA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</w:t>
            </w:r>
            <w:r w:rsidR="00A06CCA">
              <w:rPr>
                <w:sz w:val="24"/>
                <w:lang w:val="ru-RU"/>
              </w:rPr>
              <w:t>8,9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Бондаренко Л.И.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A06CCA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 «</w:t>
            </w:r>
            <w:r w:rsidR="00A06CCA">
              <w:rPr>
                <w:sz w:val="24"/>
                <w:szCs w:val="24"/>
                <w:lang w:val="ru-RU"/>
              </w:rPr>
              <w:t>Читательская грамотность</w:t>
            </w:r>
            <w:r w:rsidRPr="001C27D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A06CCA">
              <w:rPr>
                <w:sz w:val="24"/>
                <w:lang w:val="ru-RU"/>
              </w:rPr>
              <w:t>,6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Осипова Н.И.</w:t>
            </w:r>
            <w:r w:rsidR="00FC6D25">
              <w:rPr>
                <w:sz w:val="24"/>
                <w:lang w:val="ru-RU"/>
              </w:rPr>
              <w:t>, Жерносек И.А.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FC6D25" w:rsidRDefault="001C27D4" w:rsidP="00FC6D2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A06CCA">
              <w:rPr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  <w:r w:rsidR="00FC6D25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A06CCA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Королёва Н.П.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FC6D2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</w:t>
            </w:r>
            <w:r w:rsidR="00FC6D25">
              <w:rPr>
                <w:color w:val="000000"/>
                <w:sz w:val="24"/>
                <w:szCs w:val="24"/>
                <w:lang w:val="ru-RU"/>
              </w:rPr>
              <w:t>Каллиграфия</w:t>
            </w:r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C6D25" w:rsidP="00FC6D25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FC6D25" w:rsidP="00FC6D25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Жерносек И.А.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FC6D25" w:rsidRDefault="00FC6D25" w:rsidP="00FC6D25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</w:t>
            </w:r>
            <w:r>
              <w:rPr>
                <w:color w:val="181818"/>
                <w:sz w:val="24"/>
                <w:szCs w:val="24"/>
                <w:lang w:val="ru-RU"/>
              </w:rPr>
              <w:t>Финансовая грамотность</w:t>
            </w:r>
            <w:r w:rsidR="001C27D4" w:rsidRPr="001C27D4">
              <w:rPr>
                <w:color w:val="181818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</w:t>
            </w:r>
            <w:r w:rsidR="001C27D4"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Бондаренко Н.В.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FC6D25" w:rsidP="001C27D4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</w:t>
            </w:r>
            <w:r>
              <w:rPr>
                <w:color w:val="181818"/>
                <w:sz w:val="24"/>
                <w:szCs w:val="24"/>
                <w:lang w:val="ru-RU"/>
              </w:rPr>
              <w:t>Литературный журнал</w:t>
            </w:r>
            <w:r>
              <w:rPr>
                <w:color w:val="181818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Жерносек И.С.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FC6D25" w:rsidP="001C27D4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</w:rPr>
              <w:t>«</w:t>
            </w:r>
            <w:r>
              <w:rPr>
                <w:color w:val="181818"/>
                <w:sz w:val="24"/>
                <w:szCs w:val="24"/>
                <w:lang w:val="ru-RU"/>
              </w:rPr>
              <w:t>Естественно-научная грамотность</w:t>
            </w:r>
            <w:r w:rsidR="001C27D4" w:rsidRPr="001C27D4">
              <w:rPr>
                <w:color w:val="181818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Баркова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0830A4" w:rsidRDefault="00FC6D25" w:rsidP="001C27D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Родная (русская) литература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Жерносек И.С.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FC6D25" w:rsidRDefault="001C27D4" w:rsidP="00FC6D2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C6D25">
              <w:rPr>
                <w:color w:val="000000"/>
                <w:sz w:val="24"/>
                <w:szCs w:val="24"/>
                <w:lang w:val="ru-RU"/>
              </w:rPr>
              <w:t>«</w:t>
            </w:r>
            <w:r w:rsidR="00FC6D25">
              <w:rPr>
                <w:color w:val="000000"/>
                <w:sz w:val="24"/>
                <w:szCs w:val="24"/>
                <w:lang w:val="ru-RU"/>
              </w:rPr>
              <w:t>Подготовка к ОГЭ по математике</w:t>
            </w:r>
            <w:r w:rsidRPr="00FC6D25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FC6D25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Худова</w:t>
            </w:r>
            <w:proofErr w:type="spellEnd"/>
            <w:r>
              <w:rPr>
                <w:sz w:val="24"/>
                <w:lang w:val="ru-RU"/>
              </w:rPr>
              <w:t xml:space="preserve"> Т.В.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1C27D4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</w:t>
            </w:r>
            <w:r w:rsidRPr="001C27D4">
              <w:rPr>
                <w:sz w:val="24"/>
                <w:szCs w:val="24"/>
                <w:lang w:val="ru-RU"/>
              </w:rPr>
              <w:t xml:space="preserve">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До15.09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2023-2024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УО,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:rsidR="005228DB" w:rsidRPr="001C27D4" w:rsidRDefault="005228DB" w:rsidP="005228D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Ответственный за Навигатор,</w:t>
            </w:r>
          </w:p>
          <w:p w:rsidR="005228DB" w:rsidRPr="001C27D4" w:rsidRDefault="005228DB" w:rsidP="00522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каждую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окончании четверти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ind w:right="35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«Час здоровья»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Последний день каждой четверти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Замдиректора по ВР, </w:t>
            </w:r>
            <w:r>
              <w:rPr>
                <w:sz w:val="24"/>
                <w:szCs w:val="24"/>
                <w:lang w:val="ru-RU"/>
              </w:rPr>
              <w:t>учитель физкультуры,</w:t>
            </w:r>
            <w:r w:rsidRPr="001C27D4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Сбор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информации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кандидатах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</w:p>
          <w:p w:rsidR="005228DB" w:rsidRPr="001C27D4" w:rsidRDefault="005228DB" w:rsidP="005228D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«Гордость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228DB" w:rsidRPr="001C27D4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28DB" w:rsidRDefault="005228DB" w:rsidP="005228DB">
            <w:pPr>
              <w:jc w:val="center"/>
            </w:pPr>
            <w:r w:rsidRPr="00EB35D8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28DB" w:rsidRPr="001C27D4" w:rsidRDefault="005228DB" w:rsidP="00522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5228DB" w:rsidRPr="001C27D4" w:rsidRDefault="005228DB" w:rsidP="005228DB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руководитель ЛОЛ</w:t>
            </w:r>
          </w:p>
        </w:tc>
      </w:tr>
      <w:tr w:rsidR="001C27D4" w:rsidRPr="001C27D4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C27D4" w:rsidRPr="001C27D4" w:rsidRDefault="001C27D4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1C27D4" w:rsidRPr="001C27D4" w:rsidTr="001C27D4">
        <w:trPr>
          <w:trHeight w:val="277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:rsidR="001C27D4" w:rsidRPr="001C27D4" w:rsidRDefault="001C27D4" w:rsidP="001C27D4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«Первому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звонку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FF210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B5804" w:rsidRDefault="001C27D4" w:rsidP="009B58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ВР,</w:t>
            </w:r>
          </w:p>
          <w:p w:rsidR="001C27D4" w:rsidRPr="001C27D4" w:rsidRDefault="001C27D4" w:rsidP="009B580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9B5804">
              <w:rPr>
                <w:sz w:val="24"/>
                <w:szCs w:val="24"/>
                <w:lang w:val="ru-RU"/>
              </w:rPr>
              <w:t>11 класс</w:t>
            </w:r>
          </w:p>
        </w:tc>
      </w:tr>
      <w:tr w:rsidR="001C27D4" w:rsidRPr="001C27D4" w:rsidTr="001C27D4">
        <w:trPr>
          <w:trHeight w:val="554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FF2108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C27D4" w:rsidRPr="001C27D4" w:rsidRDefault="001C27D4" w:rsidP="001C27D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C27D4" w:rsidRPr="001C27D4" w:rsidTr="001C27D4">
        <w:trPr>
          <w:trHeight w:val="550"/>
        </w:trPr>
        <w:tc>
          <w:tcPr>
            <w:tcW w:w="4678" w:type="dxa"/>
          </w:tcPr>
          <w:p w:rsidR="001C27D4" w:rsidRPr="001C27D4" w:rsidRDefault="001C27D4" w:rsidP="001C27D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1C27D4" w:rsidRPr="001C27D4" w:rsidRDefault="00417B46" w:rsidP="00FF210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C27D4" w:rsidRPr="001C27D4" w:rsidRDefault="001C27D4" w:rsidP="001C27D4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9B5804" w:rsidRPr="001443C3" w:rsidRDefault="001C27D4" w:rsidP="009B580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0830A4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FF210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A86238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Каждая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838" w:type="dxa"/>
            <w:gridSpan w:val="2"/>
          </w:tcPr>
          <w:p w:rsidR="009B5804" w:rsidRPr="001443C3" w:rsidRDefault="00080B7D" w:rsidP="009B580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Замдиректора по ВР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080B7D" w:rsidRPr="001443C3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571697" w:rsidRPr="001C27D4" w:rsidTr="001C27D4">
        <w:trPr>
          <w:trHeight w:val="550"/>
        </w:trPr>
        <w:tc>
          <w:tcPr>
            <w:tcW w:w="4678" w:type="dxa"/>
          </w:tcPr>
          <w:p w:rsidR="00571697" w:rsidRPr="00A86238" w:rsidRDefault="00571697" w:rsidP="0057169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AD2850">
              <w:rPr>
                <w:sz w:val="24"/>
                <w:szCs w:val="24"/>
              </w:rPr>
              <w:t>Всероссийская</w:t>
            </w:r>
            <w:proofErr w:type="spellEnd"/>
            <w:r w:rsidRPr="00AD2850">
              <w:rPr>
                <w:sz w:val="24"/>
                <w:szCs w:val="24"/>
              </w:rPr>
              <w:t xml:space="preserve"> </w:t>
            </w:r>
            <w:proofErr w:type="spellStart"/>
            <w:r w:rsidRPr="00AD2850">
              <w:rPr>
                <w:sz w:val="24"/>
                <w:szCs w:val="24"/>
              </w:rPr>
              <w:t>акция</w:t>
            </w:r>
            <w:proofErr w:type="spellEnd"/>
            <w:r w:rsidRPr="00AD2850">
              <w:rPr>
                <w:sz w:val="24"/>
                <w:szCs w:val="24"/>
              </w:rPr>
              <w:t xml:space="preserve"> «</w:t>
            </w:r>
            <w:proofErr w:type="spellStart"/>
            <w:r w:rsidRPr="00AD2850">
              <w:rPr>
                <w:sz w:val="24"/>
                <w:szCs w:val="24"/>
              </w:rPr>
              <w:t>Кросс</w:t>
            </w:r>
            <w:proofErr w:type="spellEnd"/>
            <w:r w:rsidRPr="00AD2850">
              <w:rPr>
                <w:sz w:val="24"/>
                <w:szCs w:val="24"/>
              </w:rPr>
              <w:t xml:space="preserve"> </w:t>
            </w:r>
            <w:proofErr w:type="spellStart"/>
            <w:r w:rsidRPr="00AD2850">
              <w:rPr>
                <w:sz w:val="24"/>
                <w:szCs w:val="24"/>
              </w:rPr>
              <w:t>наций</w:t>
            </w:r>
            <w:proofErr w:type="spellEnd"/>
            <w:r w:rsidRPr="00AD2850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571697" w:rsidRPr="00A86238" w:rsidRDefault="00571697" w:rsidP="0057169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571697" w:rsidRDefault="00571697" w:rsidP="0057169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8" w:type="dxa"/>
            <w:gridSpan w:val="2"/>
          </w:tcPr>
          <w:p w:rsidR="00571697" w:rsidRPr="00A86238" w:rsidRDefault="00571697" w:rsidP="0057169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080B7D" w:rsidRPr="001C27D4" w:rsidTr="001C27D4">
        <w:trPr>
          <w:trHeight w:val="550"/>
        </w:trPr>
        <w:tc>
          <w:tcPr>
            <w:tcW w:w="4678" w:type="dxa"/>
          </w:tcPr>
          <w:p w:rsidR="00080B7D" w:rsidRPr="00080B7D" w:rsidRDefault="00080B7D" w:rsidP="00080B7D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  <w:lang w:val="ru-RU"/>
              </w:rPr>
              <w:t>Юнармии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080B7D" w:rsidRPr="00080B7D" w:rsidRDefault="00080B7D" w:rsidP="00FF210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0B7D" w:rsidRPr="00080B7D" w:rsidRDefault="00080B7D" w:rsidP="00080B7D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80B7D" w:rsidRPr="00080B7D" w:rsidRDefault="00080B7D" w:rsidP="00080B7D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830A4" w:rsidRPr="001C27D4" w:rsidTr="001C27D4">
        <w:trPr>
          <w:trHeight w:val="550"/>
        </w:trPr>
        <w:tc>
          <w:tcPr>
            <w:tcW w:w="4678" w:type="dxa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0830A4" w:rsidRPr="00F22C97" w:rsidRDefault="000830A4" w:rsidP="00FF2108">
            <w:pPr>
              <w:pStyle w:val="TableParagraph"/>
              <w:spacing w:before="1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0830A4" w:rsidRPr="00F22C97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B5804">
              <w:rPr>
                <w:sz w:val="24"/>
                <w:szCs w:val="24"/>
                <w:lang w:val="ru-RU"/>
              </w:rPr>
              <w:t>«Час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FF2108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9B580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окончании каждой четверти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</w:t>
            </w:r>
            <w:r w:rsidR="009B5804">
              <w:rPr>
                <w:sz w:val="24"/>
                <w:szCs w:val="24"/>
                <w:lang w:val="ru-RU"/>
              </w:rPr>
              <w:t>итель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1C27D4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0830A4" w:rsidRPr="001C27D4" w:rsidRDefault="000830A4" w:rsidP="00FF2108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1C27D4" w:rsidRDefault="000830A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2838" w:type="dxa"/>
            <w:gridSpan w:val="2"/>
          </w:tcPr>
          <w:p w:rsidR="000830A4" w:rsidRPr="001C27D4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830A4" w:rsidRPr="001C27D4" w:rsidTr="001C27D4">
        <w:trPr>
          <w:trHeight w:val="410"/>
        </w:trPr>
        <w:tc>
          <w:tcPr>
            <w:tcW w:w="4678" w:type="dxa"/>
          </w:tcPr>
          <w:p w:rsidR="000830A4" w:rsidRPr="00F22C97" w:rsidRDefault="000830A4" w:rsidP="000830A4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:rsidR="000830A4" w:rsidRPr="00F22C97" w:rsidRDefault="000830A4" w:rsidP="00FF2108">
            <w:pPr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0830A4" w:rsidRPr="00F22C97" w:rsidRDefault="009B5804" w:rsidP="000830A4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 1 </w:t>
            </w:r>
            <w:r w:rsidR="000830A4">
              <w:rPr>
                <w:sz w:val="24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838" w:type="dxa"/>
            <w:gridSpan w:val="2"/>
          </w:tcPr>
          <w:p w:rsidR="000830A4" w:rsidRPr="00F22C97" w:rsidRDefault="000830A4" w:rsidP="000830A4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F2108" w:rsidRPr="001C27D4" w:rsidTr="001C27D4">
        <w:trPr>
          <w:trHeight w:val="550"/>
        </w:trPr>
        <w:tc>
          <w:tcPr>
            <w:tcW w:w="4678" w:type="dxa"/>
          </w:tcPr>
          <w:p w:rsidR="00FF2108" w:rsidRPr="004605F6" w:rsidRDefault="00FF2108" w:rsidP="00FF210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4605F6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FF2108" w:rsidRPr="004605F6" w:rsidRDefault="00FF2108" w:rsidP="00FF210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4605F6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FF2108" w:rsidRPr="004605F6" w:rsidRDefault="00FF2108" w:rsidP="00FF210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4605F6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FF2108" w:rsidRPr="004605F6" w:rsidRDefault="00FF2108" w:rsidP="00FF2108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4605F6">
              <w:rPr>
                <w:w w:val="0"/>
                <w:sz w:val="24"/>
                <w:szCs w:val="24"/>
                <w:lang w:val="ru-RU"/>
              </w:rPr>
              <w:t>-</w:t>
            </w:r>
            <w:r w:rsidRPr="004605F6">
              <w:rPr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руководители,</w:t>
            </w:r>
          </w:p>
          <w:p w:rsidR="00FF2108" w:rsidRPr="004605F6" w:rsidRDefault="00FF2108" w:rsidP="00FF2108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rFonts w:eastAsia="Batang;??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FF2108" w:rsidRPr="001C27D4" w:rsidTr="001C27D4">
        <w:trPr>
          <w:trHeight w:val="550"/>
        </w:trPr>
        <w:tc>
          <w:tcPr>
            <w:tcW w:w="4678" w:type="dxa"/>
          </w:tcPr>
          <w:p w:rsidR="00FF2108" w:rsidRPr="004605F6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lastRenderedPageBreak/>
              <w:t>День отца:</w:t>
            </w:r>
          </w:p>
          <w:p w:rsidR="00FF2108" w:rsidRPr="004605F6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:rsidR="00FF2108" w:rsidRPr="004605F6" w:rsidRDefault="00FF2108" w:rsidP="00FF210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  <w:r w:rsidRPr="00E012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gridSpan w:val="2"/>
          </w:tcPr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sz w:val="24"/>
                <w:szCs w:val="24"/>
                <w:lang w:val="ru-RU" w:eastAsia="ru-RU"/>
              </w:rPr>
              <w:t>Зам. директора по ВР,</w:t>
            </w:r>
          </w:p>
        </w:tc>
      </w:tr>
      <w:tr w:rsidR="00FF2108" w:rsidRPr="001C27D4" w:rsidTr="001C27D4">
        <w:trPr>
          <w:trHeight w:val="551"/>
        </w:trPr>
        <w:tc>
          <w:tcPr>
            <w:tcW w:w="4678" w:type="dxa"/>
          </w:tcPr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eastAsia="ru-RU"/>
              </w:rPr>
              <w:t>ноября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4605F6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FF2108" w:rsidRPr="004605F6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>Зам. директора по ВР,</w:t>
            </w:r>
          </w:p>
        </w:tc>
      </w:tr>
      <w:tr w:rsidR="00FF2108" w:rsidRPr="001C27D4" w:rsidTr="001C27D4">
        <w:trPr>
          <w:trHeight w:val="550"/>
        </w:trPr>
        <w:tc>
          <w:tcPr>
            <w:tcW w:w="4678" w:type="dxa"/>
          </w:tcPr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>Конкурс рисунков «Мы дети твои, Россия»</w:t>
            </w:r>
          </w:p>
          <w:p w:rsidR="00FF2108" w:rsidRPr="00A86238" w:rsidRDefault="00FF2108" w:rsidP="00FF2108">
            <w:pPr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конституции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A8623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rFonts w:eastAsia="Batang;??"/>
                <w:sz w:val="24"/>
                <w:szCs w:val="24"/>
                <w:lang w:val="ru-RU" w:eastAsia="ru-RU"/>
              </w:rPr>
              <w:t>Зам. директора по ВР,</w:t>
            </w:r>
          </w:p>
        </w:tc>
      </w:tr>
      <w:tr w:rsidR="00FF2108" w:rsidRPr="007D6E45" w:rsidTr="009A527B">
        <w:trPr>
          <w:trHeight w:val="275"/>
        </w:trPr>
        <w:tc>
          <w:tcPr>
            <w:tcW w:w="4678" w:type="dxa"/>
          </w:tcPr>
          <w:p w:rsidR="00FF2108" w:rsidRPr="004605F6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  <w:r w:rsidRPr="004605F6">
              <w:rPr>
                <w:sz w:val="24"/>
                <w:szCs w:val="24"/>
                <w:lang w:val="ru-RU"/>
              </w:rPr>
              <w:br/>
              <w:t xml:space="preserve">-Новый год в школе: украшение кабинетов, оформление окон; </w:t>
            </w:r>
            <w:r w:rsidRPr="004605F6">
              <w:rPr>
                <w:sz w:val="24"/>
                <w:szCs w:val="24"/>
                <w:lang w:val="ru-RU"/>
              </w:rPr>
              <w:br/>
              <w:t>-выставка  рисунков «Наш любимый новый год»;</w:t>
            </w:r>
          </w:p>
          <w:p w:rsidR="00FF2108" w:rsidRPr="00A86238" w:rsidRDefault="00FF2108" w:rsidP="00FF2108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 </w:t>
            </w:r>
            <w:proofErr w:type="spellStart"/>
            <w:r w:rsidRPr="00A86238">
              <w:rPr>
                <w:sz w:val="24"/>
                <w:szCs w:val="24"/>
              </w:rPr>
              <w:t>Новогодний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вечер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rFonts w:eastAsia="Batang;??"/>
                <w:sz w:val="24"/>
                <w:szCs w:val="24"/>
                <w:lang w:val="ru-RU" w:eastAsia="ru-RU"/>
              </w:rPr>
              <w:t>Зам. директора по ВР,</w:t>
            </w:r>
          </w:p>
        </w:tc>
      </w:tr>
      <w:tr w:rsidR="00FF2108" w:rsidRPr="001C27D4" w:rsidTr="001C27D4">
        <w:trPr>
          <w:trHeight w:val="552"/>
        </w:trPr>
        <w:tc>
          <w:tcPr>
            <w:tcW w:w="4678" w:type="dxa"/>
          </w:tcPr>
          <w:p w:rsidR="00FF2108" w:rsidRPr="004605F6" w:rsidRDefault="00FF2108" w:rsidP="00FF2108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>Мастерская</w:t>
            </w:r>
            <w:r w:rsidRPr="004605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Деда</w:t>
            </w:r>
            <w:r w:rsidRPr="004605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Мороза:</w:t>
            </w:r>
            <w:r w:rsidRPr="004605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Изготовление</w:t>
            </w:r>
            <w:r w:rsidRPr="004605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новогоднего</w:t>
            </w:r>
            <w:r w:rsidRPr="004605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A86238" w:rsidRDefault="00FF2108" w:rsidP="00FF2108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proofErr w:type="spellStart"/>
            <w:r w:rsidRPr="00A86238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руководители</w:t>
            </w:r>
            <w:proofErr w:type="spellEnd"/>
            <w:r w:rsidRPr="00A86238">
              <w:rPr>
                <w:sz w:val="24"/>
                <w:szCs w:val="24"/>
              </w:rPr>
              <w:t>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Актив</w:t>
            </w:r>
            <w:proofErr w:type="spellEnd"/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FF2108" w:rsidRPr="001C27D4" w:rsidTr="001C27D4">
        <w:trPr>
          <w:trHeight w:val="552"/>
        </w:trPr>
        <w:tc>
          <w:tcPr>
            <w:tcW w:w="4678" w:type="dxa"/>
          </w:tcPr>
          <w:p w:rsidR="00FF2108" w:rsidRPr="00A86238" w:rsidRDefault="00FF2108" w:rsidP="00FF21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Новогодние</w:t>
            </w:r>
            <w:proofErr w:type="spellEnd"/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Ёлки</w:t>
            </w:r>
            <w:proofErr w:type="spellEnd"/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4605F6" w:rsidRDefault="00FF2108" w:rsidP="00FF2108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>Зам.</w:t>
            </w:r>
            <w:r w:rsidRPr="004605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директора</w:t>
            </w:r>
            <w:r w:rsidRPr="004605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по</w:t>
            </w:r>
            <w:r w:rsidRPr="004605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ВР</w:t>
            </w:r>
            <w:r w:rsidRPr="004605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Кл.</w:t>
            </w:r>
            <w:r w:rsidRPr="004605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05F6">
              <w:rPr>
                <w:sz w:val="24"/>
                <w:szCs w:val="24"/>
                <w:lang w:val="ru-RU"/>
              </w:rPr>
              <w:t>рук.</w:t>
            </w:r>
          </w:p>
        </w:tc>
      </w:tr>
      <w:tr w:rsidR="00FF2108" w:rsidRPr="001C27D4" w:rsidTr="001C27D4">
        <w:trPr>
          <w:trHeight w:val="552"/>
        </w:trPr>
        <w:tc>
          <w:tcPr>
            <w:tcW w:w="4678" w:type="dxa"/>
          </w:tcPr>
          <w:p w:rsidR="00FF2108" w:rsidRPr="004605F6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 xml:space="preserve">-Час памяти «Блокада Ленинграда» </w:t>
            </w:r>
          </w:p>
          <w:p w:rsidR="00FF2108" w:rsidRPr="004605F6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FF2108" w:rsidRPr="00A86238" w:rsidRDefault="00FF2108" w:rsidP="00FF210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Юнармия</w:t>
            </w:r>
            <w:proofErr w:type="spellEnd"/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F2108" w:rsidRPr="001C27D4" w:rsidTr="001C27D4">
        <w:trPr>
          <w:trHeight w:val="552"/>
        </w:trPr>
        <w:tc>
          <w:tcPr>
            <w:tcW w:w="4678" w:type="dxa"/>
          </w:tcPr>
          <w:p w:rsidR="00FF2108" w:rsidRPr="009B5804" w:rsidRDefault="00FF2108" w:rsidP="00FF210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>Праздник</w:t>
            </w:r>
            <w:r w:rsidRPr="009B58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804">
              <w:rPr>
                <w:sz w:val="24"/>
                <w:szCs w:val="24"/>
                <w:lang w:val="ru-RU"/>
              </w:rPr>
              <w:t>для</w:t>
            </w:r>
            <w:r w:rsidRPr="009B58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  <w:r w:rsidRPr="009B58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5804">
              <w:rPr>
                <w:sz w:val="24"/>
                <w:szCs w:val="24"/>
                <w:lang w:val="ru-RU"/>
              </w:rPr>
              <w:t>класс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:rsidR="00FF2108" w:rsidRPr="009B5804" w:rsidRDefault="00FF2108" w:rsidP="00FF2108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>«Посвящение</w:t>
            </w:r>
            <w:r w:rsidRPr="009B58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5804">
              <w:rPr>
                <w:sz w:val="24"/>
                <w:szCs w:val="24"/>
                <w:lang w:val="ru-RU"/>
              </w:rPr>
              <w:t>в</w:t>
            </w:r>
            <w:r w:rsidRPr="009B58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старшеклассники</w:t>
            </w:r>
            <w:r w:rsidRPr="009B580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9B5804" w:rsidRDefault="00FF2108" w:rsidP="00FF210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:rsidR="00FF2108" w:rsidRPr="00A86238" w:rsidRDefault="00FF2108" w:rsidP="00FF2108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Кл</w:t>
            </w:r>
            <w:proofErr w:type="spellEnd"/>
            <w:r w:rsidRPr="00A86238">
              <w:rPr>
                <w:sz w:val="24"/>
                <w:szCs w:val="24"/>
              </w:rPr>
              <w:t>.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руководители</w:t>
            </w:r>
            <w:proofErr w:type="spellEnd"/>
            <w:r w:rsidRPr="00A8623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FF2108" w:rsidRPr="001C27D4" w:rsidTr="001C27D4">
        <w:trPr>
          <w:trHeight w:val="276"/>
        </w:trPr>
        <w:tc>
          <w:tcPr>
            <w:tcW w:w="4678" w:type="dxa"/>
          </w:tcPr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 xml:space="preserve">Мероприятия к 23 февраля </w:t>
            </w:r>
          </w:p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 xml:space="preserve">-«Веселые старты»; </w:t>
            </w:r>
            <w:r w:rsidRPr="009B5804">
              <w:rPr>
                <w:sz w:val="24"/>
                <w:szCs w:val="24"/>
                <w:lang w:val="ru-RU"/>
              </w:rPr>
              <w:br/>
              <w:t xml:space="preserve">-Акция по поздравлению пап и дедушек, </w:t>
            </w:r>
            <w:r>
              <w:rPr>
                <w:sz w:val="24"/>
                <w:szCs w:val="24"/>
                <w:lang w:val="ru-RU"/>
              </w:rPr>
              <w:t>парней</w:t>
            </w:r>
            <w:r w:rsidRPr="009B5804">
              <w:rPr>
                <w:sz w:val="24"/>
                <w:szCs w:val="24"/>
                <w:lang w:val="ru-RU"/>
              </w:rPr>
              <w:t>;</w:t>
            </w:r>
            <w:r w:rsidRPr="009B5804">
              <w:rPr>
                <w:sz w:val="24"/>
                <w:szCs w:val="24"/>
                <w:lang w:val="ru-RU"/>
              </w:rPr>
              <w:br/>
              <w:t xml:space="preserve"> 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605F6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FF2108" w:rsidRPr="004605F6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FF2108" w:rsidRPr="001C27D4" w:rsidTr="001C27D4">
        <w:trPr>
          <w:trHeight w:val="276"/>
        </w:trPr>
        <w:tc>
          <w:tcPr>
            <w:tcW w:w="4678" w:type="dxa"/>
          </w:tcPr>
          <w:p w:rsidR="00FF2108" w:rsidRPr="004605F6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4605F6"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4605F6">
              <w:rPr>
                <w:sz w:val="24"/>
                <w:szCs w:val="24"/>
                <w:lang w:val="ru-RU"/>
              </w:rPr>
              <w:br/>
              <w:t>-Конкурс рисунков ««Подари улыбку маме»;</w:t>
            </w:r>
            <w:r w:rsidRPr="004605F6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FF2108" w:rsidRPr="00A86238" w:rsidRDefault="00FF2108" w:rsidP="00FF2108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</w:t>
            </w:r>
            <w:proofErr w:type="spellStart"/>
            <w:r w:rsidRPr="00A86238">
              <w:rPr>
                <w:sz w:val="24"/>
                <w:szCs w:val="24"/>
              </w:rPr>
              <w:t>Конкурсная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программа</w:t>
            </w:r>
            <w:proofErr w:type="spellEnd"/>
            <w:r w:rsidRPr="00A86238">
              <w:rPr>
                <w:sz w:val="24"/>
                <w:szCs w:val="24"/>
              </w:rPr>
              <w:t xml:space="preserve"> «</w:t>
            </w:r>
            <w:proofErr w:type="spellStart"/>
            <w:r w:rsidRPr="00A86238">
              <w:rPr>
                <w:sz w:val="24"/>
                <w:szCs w:val="24"/>
              </w:rPr>
              <w:t>Классные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девчонки</w:t>
            </w:r>
            <w:proofErr w:type="spellEnd"/>
            <w:r w:rsidRPr="00A86238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A86238" w:rsidRDefault="00FF2108" w:rsidP="00FF210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F2108" w:rsidRPr="001C27D4" w:rsidTr="001C27D4">
        <w:trPr>
          <w:trHeight w:val="276"/>
        </w:trPr>
        <w:tc>
          <w:tcPr>
            <w:tcW w:w="4678" w:type="dxa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Игра</w:t>
            </w:r>
            <w:proofErr w:type="spellEnd"/>
            <w:r w:rsidRPr="00A86238">
              <w:rPr>
                <w:sz w:val="24"/>
                <w:szCs w:val="24"/>
              </w:rPr>
              <w:t xml:space="preserve"> «С </w:t>
            </w:r>
            <w:proofErr w:type="spellStart"/>
            <w:r w:rsidRPr="00A86238">
              <w:rPr>
                <w:sz w:val="24"/>
                <w:szCs w:val="24"/>
              </w:rPr>
              <w:t>нами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смех</w:t>
            </w:r>
            <w:proofErr w:type="spellEnd"/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классные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2108" w:rsidRPr="001C27D4" w:rsidTr="001C27D4">
        <w:trPr>
          <w:trHeight w:val="550"/>
        </w:trPr>
        <w:tc>
          <w:tcPr>
            <w:tcW w:w="4678" w:type="dxa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День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космонавтики</w:t>
            </w:r>
            <w:proofErr w:type="spellEnd"/>
            <w:r w:rsidRPr="00A86238">
              <w:rPr>
                <w:sz w:val="24"/>
                <w:szCs w:val="24"/>
              </w:rPr>
              <w:t xml:space="preserve">: </w:t>
            </w:r>
            <w:proofErr w:type="spellStart"/>
            <w:r w:rsidRPr="00A86238">
              <w:rPr>
                <w:sz w:val="24"/>
                <w:szCs w:val="24"/>
              </w:rPr>
              <w:t>конкурс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FF2108" w:rsidRPr="00A86238" w:rsidRDefault="00FF2108" w:rsidP="00FF210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</w:t>
            </w:r>
            <w:proofErr w:type="spellEnd"/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F2108" w:rsidRPr="001C27D4" w:rsidTr="001C27D4">
        <w:trPr>
          <w:trHeight w:val="550"/>
        </w:trPr>
        <w:tc>
          <w:tcPr>
            <w:tcW w:w="4678" w:type="dxa"/>
          </w:tcPr>
          <w:p w:rsidR="00FF2108" w:rsidRPr="009B5804" w:rsidRDefault="00FF2108" w:rsidP="00FF2108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>Мероприятие</w:t>
            </w:r>
            <w:r w:rsidRPr="009B58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5804">
              <w:rPr>
                <w:sz w:val="24"/>
                <w:szCs w:val="24"/>
                <w:lang w:val="ru-RU"/>
              </w:rPr>
              <w:t>«По</w:t>
            </w:r>
            <w:r w:rsidRPr="009B58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5804">
              <w:rPr>
                <w:sz w:val="24"/>
                <w:szCs w:val="24"/>
                <w:lang w:val="ru-RU"/>
              </w:rPr>
              <w:t>страницам</w:t>
            </w:r>
            <w:r w:rsidRPr="009B58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B5804">
              <w:rPr>
                <w:sz w:val="24"/>
                <w:szCs w:val="24"/>
                <w:lang w:val="ru-RU"/>
              </w:rPr>
              <w:t>великой</w:t>
            </w:r>
            <w:r w:rsidRPr="009B580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5804">
              <w:rPr>
                <w:sz w:val="24"/>
                <w:szCs w:val="24"/>
                <w:lang w:val="ru-RU"/>
              </w:rPr>
              <w:t>отечественной</w:t>
            </w:r>
            <w:r w:rsidRPr="009B58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5804">
              <w:rPr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6 </w:t>
            </w:r>
            <w:proofErr w:type="spellStart"/>
            <w:r w:rsidRPr="00A86238">
              <w:rPr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A86238" w:rsidRDefault="00FF2108" w:rsidP="00FF21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A86238">
              <w:rPr>
                <w:sz w:val="24"/>
                <w:szCs w:val="24"/>
              </w:rPr>
              <w:t>Классные</w:t>
            </w:r>
            <w:proofErr w:type="spellEnd"/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F2108" w:rsidRPr="001C27D4" w:rsidTr="001C27D4">
        <w:trPr>
          <w:trHeight w:val="550"/>
        </w:trPr>
        <w:tc>
          <w:tcPr>
            <w:tcW w:w="4678" w:type="dxa"/>
          </w:tcPr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9B580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FF2108" w:rsidRPr="009B5804" w:rsidRDefault="00FF2108" w:rsidP="00FF2108">
            <w:pPr>
              <w:ind w:left="107"/>
              <w:rPr>
                <w:sz w:val="24"/>
                <w:szCs w:val="24"/>
                <w:lang w:val="ru-RU"/>
              </w:rPr>
            </w:pPr>
            <w:r w:rsidRPr="009B5804">
              <w:rPr>
                <w:sz w:val="24"/>
                <w:szCs w:val="24"/>
                <w:lang w:val="ru-RU"/>
              </w:rPr>
              <w:t>-Акция «Георгиевская ленточка»</w:t>
            </w:r>
            <w:r w:rsidRPr="009B5804">
              <w:rPr>
                <w:sz w:val="24"/>
                <w:szCs w:val="24"/>
                <w:lang w:val="ru-RU"/>
              </w:rPr>
              <w:br/>
              <w:t xml:space="preserve">-Изготовление открыток 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9B5804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B580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9B5804">
              <w:rPr>
                <w:sz w:val="24"/>
                <w:szCs w:val="24"/>
                <w:lang w:val="ru-RU"/>
              </w:rPr>
              <w:t xml:space="preserve"> руководитель музея, классные руководители</w:t>
            </w:r>
          </w:p>
        </w:tc>
      </w:tr>
      <w:tr w:rsidR="00FF2108" w:rsidRPr="007D6E45" w:rsidTr="009A527B">
        <w:trPr>
          <w:trHeight w:val="275"/>
        </w:trPr>
        <w:tc>
          <w:tcPr>
            <w:tcW w:w="4678" w:type="dxa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sz w:val="24"/>
                <w:szCs w:val="24"/>
              </w:rPr>
              <w:t>Торжественная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линейка</w:t>
            </w:r>
            <w:proofErr w:type="spellEnd"/>
            <w:r w:rsidRPr="00A86238">
              <w:rPr>
                <w:sz w:val="24"/>
                <w:szCs w:val="24"/>
              </w:rPr>
              <w:t xml:space="preserve"> «</w:t>
            </w:r>
            <w:proofErr w:type="spellStart"/>
            <w:r w:rsidRPr="00A86238">
              <w:rPr>
                <w:sz w:val="24"/>
                <w:szCs w:val="24"/>
              </w:rPr>
              <w:t>Последний</w:t>
            </w:r>
            <w:proofErr w:type="spellEnd"/>
            <w:r w:rsidRPr="00A86238">
              <w:rPr>
                <w:sz w:val="24"/>
                <w:szCs w:val="24"/>
              </w:rPr>
              <w:t xml:space="preserve"> </w:t>
            </w:r>
            <w:proofErr w:type="spellStart"/>
            <w:r w:rsidRPr="00A86238">
              <w:rPr>
                <w:sz w:val="24"/>
                <w:szCs w:val="24"/>
              </w:rPr>
              <w:t>звонок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FF2108" w:rsidRDefault="00FF2108" w:rsidP="00FF2108">
            <w:pPr>
              <w:jc w:val="center"/>
            </w:pPr>
            <w:r w:rsidRPr="00C15E69"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FF2108" w:rsidRPr="00A86238" w:rsidRDefault="00FF2108" w:rsidP="00FF2108">
            <w:pPr>
              <w:ind w:left="107"/>
              <w:rPr>
                <w:sz w:val="24"/>
                <w:szCs w:val="24"/>
                <w:lang w:eastAsia="ru-RU"/>
              </w:rPr>
            </w:pPr>
            <w:proofErr w:type="spellStart"/>
            <w:r w:rsidRPr="00A86238">
              <w:rPr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838" w:type="dxa"/>
            <w:gridSpan w:val="2"/>
          </w:tcPr>
          <w:p w:rsidR="00FF2108" w:rsidRPr="009B5804" w:rsidRDefault="00FF2108" w:rsidP="00FF2108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B580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9B5804">
              <w:rPr>
                <w:sz w:val="24"/>
                <w:szCs w:val="24"/>
                <w:lang w:val="ru-RU"/>
              </w:rPr>
              <w:t xml:space="preserve"> 11 класс</w:t>
            </w:r>
          </w:p>
        </w:tc>
      </w:tr>
    </w:tbl>
    <w:p w:rsidR="001443C3" w:rsidRDefault="001443C3" w:rsidP="00570327">
      <w:pPr>
        <w:spacing w:line="258" w:lineRule="exact"/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P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1443C3" w:rsidRDefault="001443C3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p w:rsidR="00681687" w:rsidRDefault="00681687" w:rsidP="001443C3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:rsidTr="00587CB1">
        <w:trPr>
          <w:trHeight w:val="34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:rsidTr="00587CB1">
        <w:trPr>
          <w:trHeight w:val="438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1C27D4" w:rsidRDefault="001443C3" w:rsidP="00564210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Посещение </w:t>
            </w:r>
            <w:r w:rsidR="00564210">
              <w:rPr>
                <w:color w:val="000000"/>
                <w:sz w:val="24"/>
                <w:szCs w:val="24"/>
                <w:lang w:val="ru-RU"/>
              </w:rPr>
              <w:t>музеев, театров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564210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договоренноти</w:t>
            </w:r>
            <w:proofErr w:type="spellEnd"/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830"/>
        </w:trPr>
        <w:tc>
          <w:tcPr>
            <w:tcW w:w="4678" w:type="dxa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Участие в фестивалях и конкурсах города Черепанова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64210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Экскурсии в Пожарную часть, </w:t>
            </w:r>
            <w:r w:rsidR="00564210">
              <w:rPr>
                <w:sz w:val="24"/>
                <w:szCs w:val="24"/>
                <w:lang w:val="ru-RU"/>
              </w:rPr>
              <w:t>ГИБДД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43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 </w:t>
            </w:r>
            <w:r w:rsidR="00564210">
              <w:rPr>
                <w:sz w:val="24"/>
                <w:szCs w:val="24"/>
                <w:lang w:val="ru-RU"/>
              </w:rPr>
              <w:t>краевых, районных конкурсах «</w:t>
            </w:r>
            <w:r w:rsidRPr="001C27D4">
              <w:rPr>
                <w:sz w:val="24"/>
                <w:szCs w:val="24"/>
                <w:lang w:val="ru-RU"/>
              </w:rPr>
              <w:t>Безопасная</w:t>
            </w:r>
            <w:r w:rsidRPr="001C27D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вода»,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564210">
              <w:rPr>
                <w:sz w:val="24"/>
                <w:szCs w:val="24"/>
                <w:lang w:val="ru-RU"/>
              </w:rPr>
              <w:t>«Рождественский серпантин</w:t>
            </w:r>
            <w:r w:rsidRPr="001C27D4">
              <w:rPr>
                <w:sz w:val="24"/>
                <w:szCs w:val="24"/>
                <w:lang w:val="ru-RU"/>
              </w:rPr>
              <w:t>»; по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финансовой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грамотности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:rsidTr="00587CB1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:rsidTr="00587CB1">
        <w:trPr>
          <w:trHeight w:val="55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1C61B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РФ, муниципального образования </w:t>
            </w:r>
            <w:r w:rsidR="001C61B8">
              <w:rPr>
                <w:sz w:val="24"/>
                <w:szCs w:val="24"/>
                <w:lang w:val="ru-RU"/>
              </w:rPr>
              <w:t>(флаг, герб), и др.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C61B8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pStyle w:val="TableParagraph"/>
              <w:tabs>
                <w:tab w:val="left" w:pos="288"/>
              </w:tabs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="001C61B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1C61B8" w:rsidRPr="001C61B8" w:rsidRDefault="001C61B8" w:rsidP="001C61B8">
            <w:pPr>
              <w:pStyle w:val="TableParagrap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</w:t>
            </w:r>
          </w:p>
          <w:p w:rsidR="001C61B8" w:rsidRPr="001C27D4" w:rsidRDefault="001C61B8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</w:t>
            </w:r>
            <w:r w:rsidR="001C61B8">
              <w:rPr>
                <w:sz w:val="24"/>
                <w:szCs w:val="24"/>
                <w:lang w:val="ru-RU"/>
              </w:rPr>
              <w:t>ких работ, театральных афиш, по</w:t>
            </w:r>
            <w:r w:rsidRPr="001C27D4">
              <w:rPr>
                <w:sz w:val="24"/>
                <w:szCs w:val="24"/>
                <w:lang w:val="ru-RU"/>
              </w:rPr>
              <w:t>делок</w:t>
            </w:r>
            <w:r w:rsidR="001C61B8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z w:val="24"/>
                <w:szCs w:val="24"/>
                <w:lang w:val="ru-RU"/>
              </w:rPr>
              <w:t xml:space="preserve"> посвященных событиям и памятным датам</w:t>
            </w:r>
            <w:r w:rsidR="001C61B8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C61B8" w:rsidRPr="001C61B8" w:rsidRDefault="001C61B8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61B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9C5F1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Оформление и поддержание в порядке </w:t>
            </w:r>
            <w:r w:rsidR="001C61B8">
              <w:rPr>
                <w:color w:val="000000"/>
                <w:sz w:val="24"/>
                <w:szCs w:val="24"/>
                <w:lang w:val="ru-RU"/>
              </w:rPr>
              <w:t>стендов в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C61B8" w:rsidRPr="001C27D4">
              <w:rPr>
                <w:color w:val="000000"/>
                <w:sz w:val="24"/>
                <w:szCs w:val="24"/>
                <w:lang w:val="ru-RU"/>
              </w:rPr>
              <w:t>рекреации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помещении школы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C61B8" w:rsidRPr="001C61B8" w:rsidRDefault="001443C3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1C61B8" w:rsidRPr="001C61B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1443C3" w:rsidRPr="001C27D4" w:rsidRDefault="001443C3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1C61B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Организация музыкального сопровождения праздников, информационных сообщений посредством школьного </w:t>
            </w:r>
            <w:r w:rsidR="001C61B8">
              <w:rPr>
                <w:color w:val="000000"/>
                <w:sz w:val="24"/>
                <w:szCs w:val="24"/>
                <w:lang w:val="ru-RU"/>
              </w:rPr>
              <w:t>селектора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, музыкальной колонки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C61B8" w:rsidRPr="001C61B8" w:rsidRDefault="001443C3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1C61B8" w:rsidRPr="001C61B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1443C3" w:rsidRPr="001C27D4" w:rsidRDefault="001443C3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:rsidR="001C61B8" w:rsidRPr="001C61B8" w:rsidRDefault="001C61B8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61B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совет учеников</w:t>
            </w:r>
          </w:p>
          <w:p w:rsidR="001C61B8" w:rsidRPr="001C27D4" w:rsidRDefault="001C61B8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1C61B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1C61B8">
              <w:rPr>
                <w:color w:val="000000"/>
                <w:sz w:val="24"/>
                <w:szCs w:val="24"/>
                <w:lang w:val="ru-RU"/>
              </w:rPr>
              <w:t>стенда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r w:rsidR="001C61B8">
              <w:rPr>
                <w:color w:val="000000"/>
                <w:sz w:val="24"/>
                <w:szCs w:val="24"/>
                <w:lang w:val="ru-RU"/>
              </w:rPr>
              <w:t>коридоре около библиотеки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1C61B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библиотекарь, 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:rsidTr="00587CB1">
        <w:trPr>
          <w:trHeight w:val="273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Оформление тематических фотозон к праздника: «1 сентября», «День учителя»,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="001C61B8">
              <w:rPr>
                <w:sz w:val="24"/>
                <w:szCs w:val="24"/>
                <w:lang w:val="ru-RU"/>
              </w:rPr>
              <w:t>,</w:t>
            </w:r>
          </w:p>
          <w:p w:rsidR="001C61B8" w:rsidRPr="001C61B8" w:rsidRDefault="001C61B8" w:rsidP="001C61B8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ВР.</w:t>
            </w:r>
          </w:p>
          <w:p w:rsidR="001C61B8" w:rsidRPr="001C27D4" w:rsidRDefault="001C61B8" w:rsidP="00587CB1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587CB1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:rsidTr="00587CB1">
        <w:trPr>
          <w:trHeight w:val="274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60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:rsidTr="00587CB1">
        <w:trPr>
          <w:trHeight w:val="554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FD0ED5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 w:rsidR="00FD0ED5">
              <w:rPr>
                <w:sz w:val="24"/>
                <w:szCs w:val="24"/>
                <w:lang w:val="ru-RU"/>
              </w:rPr>
              <w:t xml:space="preserve">( 4  </w:t>
            </w:r>
            <w:proofErr w:type="spellStart"/>
            <w:r w:rsidR="00FD0ED5">
              <w:rPr>
                <w:sz w:val="24"/>
                <w:szCs w:val="24"/>
                <w:lang w:val="ru-RU"/>
              </w:rPr>
              <w:t>шт</w:t>
            </w:r>
            <w:proofErr w:type="spellEnd"/>
            <w:r w:rsidR="00FD0E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:rsidR="001443C3" w:rsidRPr="00E9109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:rsidTr="00587CB1">
        <w:trPr>
          <w:trHeight w:val="506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:rsidTr="00587CB1">
        <w:trPr>
          <w:trHeight w:val="1654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  <w:r w:rsidR="00FD0ED5">
              <w:rPr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1443C3" w:rsidRPr="001C27D4" w:rsidTr="00587CB1">
        <w:trPr>
          <w:trHeight w:val="1105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91094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E91094">
              <w:rPr>
                <w:sz w:val="24"/>
                <w:szCs w:val="24"/>
                <w:lang w:val="ru-RU"/>
              </w:rPr>
              <w:t>, Всероссийских родительских уроках, собраниях на актуальные темы воспитания и образования детей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1C61B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1443C3" w:rsidRPr="00E9109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E91094" w:rsidRDefault="001443C3" w:rsidP="00587CB1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1443C3" w:rsidRPr="00E91094" w:rsidRDefault="001443C3" w:rsidP="00587CB1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старшеклассников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 xml:space="preserve">Календарного плана воспитательной работы на 2023-2024 </w:t>
            </w: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7CB1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1443C3" w:rsidRPr="0032510E" w:rsidRDefault="001443C3" w:rsidP="00FD0ED5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 Старшеклассников «</w:t>
            </w:r>
            <w:r w:rsidR="00FD0ED5">
              <w:rPr>
                <w:sz w:val="24"/>
                <w:szCs w:val="24"/>
                <w:lang w:val="ru-RU"/>
              </w:rPr>
              <w:t>Школьный парламент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FD0ED5" w:rsidRDefault="001443C3" w:rsidP="00FD0ED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D0ED5" w:rsidRPr="00FD0ED5" w:rsidRDefault="001443C3" w:rsidP="00FD0ED5">
            <w:pPr>
              <w:autoSpaceDE/>
              <w:ind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="00FD0ED5" w:rsidRPr="00FD0ED5">
              <w:rPr>
                <w:rFonts w:eastAsia="Batang;??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1443C3" w:rsidRPr="00F2308B" w:rsidRDefault="001443C3" w:rsidP="00FD0ED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lastRenderedPageBreak/>
              <w:t>Собрание</w:t>
            </w:r>
            <w:r w:rsidR="00FD0ED5">
              <w:rPr>
                <w:sz w:val="24"/>
                <w:szCs w:val="24"/>
                <w:lang w:val="ru-RU"/>
              </w:rPr>
              <w:t xml:space="preserve"> совета старшеклассников, выборы Президента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:rsidR="00FD0ED5" w:rsidRPr="00FD0ED5" w:rsidRDefault="001443C3" w:rsidP="00FD0ED5">
            <w:pPr>
              <w:autoSpaceDE/>
              <w:ind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  <w:r w:rsidR="00FD0ED5" w:rsidRPr="00FD0ED5">
              <w:rPr>
                <w:sz w:val="24"/>
                <w:szCs w:val="24"/>
                <w:lang w:val="ru-RU"/>
              </w:rPr>
              <w:t xml:space="preserve"> </w:t>
            </w:r>
            <w:r w:rsidR="00FD0ED5" w:rsidRPr="00FD0ED5">
              <w:rPr>
                <w:rFonts w:eastAsia="Batang;??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1443C3" w:rsidRPr="00F2308B" w:rsidRDefault="001443C3" w:rsidP="00FD0ED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32510E" w:rsidRDefault="001443C3" w:rsidP="00587CB1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:rsidR="00FD0ED5" w:rsidRPr="00FD0ED5" w:rsidRDefault="001443C3" w:rsidP="00FD0ED5">
            <w:pPr>
              <w:autoSpaceDE/>
              <w:ind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  <w:r w:rsidR="00FD0ED5" w:rsidRPr="00FD0ED5">
              <w:rPr>
                <w:sz w:val="24"/>
                <w:szCs w:val="24"/>
                <w:lang w:val="ru-RU"/>
              </w:rPr>
              <w:t xml:space="preserve"> </w:t>
            </w:r>
            <w:r w:rsidR="00FD0ED5" w:rsidRPr="00FD0ED5">
              <w:rPr>
                <w:rFonts w:eastAsia="Batang;??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1443C3" w:rsidRPr="0032510E" w:rsidRDefault="00FD0ED5" w:rsidP="00FD0ED5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sz w:val="24"/>
                <w:szCs w:val="24"/>
                <w:lang w:val="ru-RU" w:eastAsia="ru-RU"/>
              </w:rPr>
              <w:t>Совет Старшеклассников «Школьный парламент»</w:t>
            </w:r>
            <w:r w:rsidR="001443C3" w:rsidRPr="00F2308B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FD0ED5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РДДМ «Движение первых»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FD0ED5" w:rsidRPr="00FD0ED5" w:rsidRDefault="00FD0ED5" w:rsidP="00FD0ED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1443C3" w:rsidRPr="00F2308B" w:rsidRDefault="00FD0ED5" w:rsidP="00FD0ED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 Старшеклассников «Школьный парламент»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="00FD0ED5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proofErr w:type="spellStart"/>
            <w:r w:rsidRPr="00904BD4">
              <w:rPr>
                <w:lang w:val="ru-RU"/>
              </w:rPr>
              <w:t>волонтерство</w:t>
            </w:r>
            <w:proofErr w:type="spellEnd"/>
            <w:r w:rsidRPr="00904BD4">
              <w:rPr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FD0ED5" w:rsidRPr="00FD0ED5" w:rsidRDefault="00FD0ED5" w:rsidP="00FD0ED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Замдиректора по ВР,</w:t>
            </w:r>
          </w:p>
          <w:p w:rsidR="00FD0ED5" w:rsidRPr="00F2308B" w:rsidRDefault="00FD0ED5" w:rsidP="00FD0ED5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D0ED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 Старшеклассников «Школьный парламент»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DF79A9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1443C3" w:rsidRPr="00F2308B" w:rsidRDefault="00DF79A9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прошедший учебный год</w:t>
            </w:r>
            <w:r w:rsidR="00FD0ED5">
              <w:rPr>
                <w:color w:val="000000"/>
                <w:sz w:val="24"/>
                <w:szCs w:val="24"/>
                <w:lang w:val="ru-RU" w:eastAsia="ru-RU"/>
              </w:rPr>
              <w:t>, участие в конференции с проектами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1443C3" w:rsidRPr="00F2308B" w:rsidRDefault="001443C3" w:rsidP="00587CB1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:rsidTr="00587CB1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:rsidR="001443C3" w:rsidRPr="00F2308B" w:rsidRDefault="001443C3" w:rsidP="00587CB1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224877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 xml:space="preserve">руководители, </w:t>
            </w:r>
            <w:r w:rsidR="00224877" w:rsidRPr="00224877">
              <w:rPr>
                <w:sz w:val="24"/>
                <w:szCs w:val="24"/>
                <w:lang w:val="ru-RU"/>
              </w:rPr>
              <w:t>Заместитель директора по ВР,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:rsidR="001443C3" w:rsidRPr="00F2308B" w:rsidRDefault="001443C3" w:rsidP="00587CB1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:rsidR="001443C3" w:rsidRPr="00F2308B" w:rsidRDefault="001443C3" w:rsidP="00587CB1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ВР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308B">
              <w:rPr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224877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</w:t>
            </w:r>
            <w:r w:rsidR="00224877">
              <w:rPr>
                <w:sz w:val="24"/>
                <w:szCs w:val="24"/>
                <w:lang w:val="ru-RU"/>
              </w:rPr>
              <w:t>е</w:t>
            </w:r>
            <w:r w:rsidRPr="00F2308B">
              <w:rPr>
                <w:sz w:val="24"/>
                <w:szCs w:val="24"/>
                <w:lang w:val="ru-RU"/>
              </w:rPr>
              <w:t xml:space="preserve"> ДТП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224877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04B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:rsidR="001443C3" w:rsidRPr="00904BD4" w:rsidRDefault="001443C3" w:rsidP="00224877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lastRenderedPageBreak/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:rsidR="001443C3" w:rsidRPr="001C27D4" w:rsidRDefault="001443C3" w:rsidP="00587CB1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F2308B" w:rsidRDefault="001443C3" w:rsidP="00587CB1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993" w:type="dxa"/>
            <w:gridSpan w:val="2"/>
          </w:tcPr>
          <w:p w:rsidR="001443C3" w:rsidRPr="00F2308B" w:rsidRDefault="001443C3" w:rsidP="00587CB1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  <w:gridSpan w:val="2"/>
          </w:tcPr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:rsidR="001443C3" w:rsidRPr="00F2308B" w:rsidRDefault="001443C3" w:rsidP="00587CB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587CB1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:rsidR="001443C3" w:rsidRPr="001C27D4" w:rsidRDefault="0057207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572073">
              <w:rPr>
                <w:sz w:val="24"/>
                <w:szCs w:val="24"/>
                <w:lang w:val="ru-RU"/>
              </w:rPr>
              <w:t xml:space="preserve">ДЮСШ </w:t>
            </w:r>
            <w:proofErr w:type="spellStart"/>
            <w:r w:rsidRPr="00572073">
              <w:rPr>
                <w:sz w:val="24"/>
                <w:szCs w:val="24"/>
                <w:lang w:val="ru-RU"/>
              </w:rPr>
              <w:t>с.Большой</w:t>
            </w:r>
            <w:proofErr w:type="spellEnd"/>
            <w:r w:rsidRPr="00572073">
              <w:rPr>
                <w:sz w:val="24"/>
                <w:szCs w:val="24"/>
                <w:lang w:val="ru-RU"/>
              </w:rPr>
              <w:t xml:space="preserve"> Улуй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  <w:r w:rsidR="0057207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572073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="00572073">
              <w:rPr>
                <w:sz w:val="24"/>
                <w:szCs w:val="24"/>
                <w:lang w:val="ru-RU"/>
              </w:rPr>
              <w:t>), праздник песни и строя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:rsidR="001443C3" w:rsidRPr="001C27D4" w:rsidRDefault="0057207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572073">
              <w:rPr>
                <w:sz w:val="24"/>
                <w:szCs w:val="24"/>
                <w:lang w:val="ru-RU"/>
              </w:rPr>
              <w:t xml:space="preserve">ДЮСШ </w:t>
            </w:r>
            <w:proofErr w:type="spellStart"/>
            <w:r w:rsidRPr="00572073">
              <w:rPr>
                <w:sz w:val="24"/>
                <w:szCs w:val="24"/>
                <w:lang w:val="ru-RU"/>
              </w:rPr>
              <w:t>с.Большой</w:t>
            </w:r>
            <w:proofErr w:type="spellEnd"/>
            <w:r w:rsidRPr="00572073">
              <w:rPr>
                <w:sz w:val="24"/>
                <w:szCs w:val="24"/>
                <w:lang w:val="ru-RU"/>
              </w:rPr>
              <w:t xml:space="preserve"> Улуй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57207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мероприятия в колледжах </w:t>
            </w:r>
          </w:p>
        </w:tc>
        <w:tc>
          <w:tcPr>
            <w:tcW w:w="993" w:type="dxa"/>
            <w:gridSpan w:val="2"/>
          </w:tcPr>
          <w:p w:rsidR="001443C3" w:rsidRPr="001C27D4" w:rsidRDefault="0057207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1443C3" w:rsidRPr="001C27D4" w:rsidRDefault="00080FE5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1C27D4" w:rsidRDefault="00080FE5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r w:rsidR="00572073">
              <w:rPr>
                <w:sz w:val="24"/>
                <w:szCs w:val="24"/>
                <w:lang w:val="ru-RU"/>
              </w:rPr>
              <w:t>.Ачинск</w:t>
            </w:r>
            <w:proofErr w:type="spellEnd"/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1443C3" w:rsidRPr="001C27D4" w:rsidRDefault="004605F6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ДЮСШ </w:t>
            </w:r>
            <w:proofErr w:type="spellStart"/>
            <w:r>
              <w:rPr>
                <w:sz w:val="24"/>
                <w:szCs w:val="24"/>
                <w:lang w:val="ru-RU"/>
              </w:rPr>
              <w:t>с.Большой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Улуй</w:t>
            </w:r>
          </w:p>
        </w:tc>
      </w:tr>
      <w:tr w:rsidR="00572073" w:rsidRPr="001C27D4" w:rsidTr="00587CB1">
        <w:trPr>
          <w:trHeight w:val="552"/>
        </w:trPr>
        <w:tc>
          <w:tcPr>
            <w:tcW w:w="4678" w:type="dxa"/>
          </w:tcPr>
          <w:p w:rsidR="00572073" w:rsidRPr="00572073" w:rsidRDefault="0057207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Сотрудничество с детским садом</w:t>
            </w:r>
          </w:p>
        </w:tc>
        <w:tc>
          <w:tcPr>
            <w:tcW w:w="993" w:type="dxa"/>
            <w:gridSpan w:val="2"/>
          </w:tcPr>
          <w:p w:rsidR="00572073" w:rsidRPr="00572073" w:rsidRDefault="0057207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572073" w:rsidRPr="00572073" w:rsidRDefault="0057207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572073" w:rsidRPr="00572073" w:rsidRDefault="0057207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Новоловский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детский сад</w:t>
            </w:r>
          </w:p>
        </w:tc>
      </w:tr>
      <w:tr w:rsidR="001443C3" w:rsidRPr="001C27D4" w:rsidTr="00587CB1">
        <w:trPr>
          <w:trHeight w:val="552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квизы</w:t>
            </w:r>
            <w:proofErr w:type="spellEnd"/>
            <w:r w:rsidRPr="001C27D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C27D4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:rsidR="001443C3" w:rsidRPr="001C27D4" w:rsidRDefault="004605F6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Новоеловская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сельская библиотека</w:t>
            </w:r>
          </w:p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1443C3" w:rsidRPr="001C27D4" w:rsidRDefault="001443C3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:rsidTr="00587CB1">
        <w:trPr>
          <w:trHeight w:val="278"/>
        </w:trPr>
        <w:tc>
          <w:tcPr>
            <w:tcW w:w="4678" w:type="dxa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1443C3" w:rsidRPr="001C27D4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1443C3" w:rsidRPr="001C27D4" w:rsidRDefault="001443C3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416AE0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C2D8C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:rsidR="001443C3" w:rsidRPr="00416AE0" w:rsidRDefault="001443C3" w:rsidP="00416AE0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 w:rsidR="00416AE0">
              <w:rPr>
                <w:sz w:val="24"/>
                <w:szCs w:val="24"/>
                <w:lang w:val="ru-RU"/>
              </w:rPr>
              <w:t>, Жерносек И.С.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416AE0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proofErr w:type="spellStart"/>
            <w:r w:rsidRPr="009C2D8C">
              <w:rPr>
                <w:sz w:val="24"/>
                <w:szCs w:val="24"/>
              </w:rPr>
              <w:t>Беседы</w:t>
            </w:r>
            <w:proofErr w:type="spellEnd"/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9C2D8C">
              <w:rPr>
                <w:sz w:val="24"/>
                <w:szCs w:val="24"/>
              </w:rPr>
              <w:t>представителями</w:t>
            </w:r>
            <w:proofErr w:type="spellEnd"/>
            <w:r w:rsidRPr="009C2D8C">
              <w:rPr>
                <w:sz w:val="24"/>
                <w:szCs w:val="24"/>
              </w:rPr>
              <w:t xml:space="preserve"> </w:t>
            </w:r>
            <w:proofErr w:type="spellStart"/>
            <w:r w:rsidR="00416AE0">
              <w:rPr>
                <w:sz w:val="24"/>
                <w:szCs w:val="24"/>
                <w:lang w:val="ru-RU"/>
              </w:rPr>
              <w:t>профориентирования</w:t>
            </w:r>
            <w:proofErr w:type="spellEnd"/>
            <w:r w:rsidRPr="009C2D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416AE0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договоренности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 w:rsidR="00416AE0">
              <w:rPr>
                <w:rFonts w:eastAsia="Batang;??"/>
                <w:sz w:val="24"/>
                <w:szCs w:val="24"/>
                <w:lang w:val="ru-RU" w:eastAsia="ru-RU"/>
              </w:rPr>
              <w:t>, Жерносек И.С.</w:t>
            </w:r>
          </w:p>
        </w:tc>
      </w:tr>
      <w:tr w:rsidR="001443C3" w:rsidRPr="001C27D4" w:rsidTr="00587CB1">
        <w:trPr>
          <w:trHeight w:val="550"/>
        </w:trPr>
        <w:tc>
          <w:tcPr>
            <w:tcW w:w="4678" w:type="dxa"/>
          </w:tcPr>
          <w:p w:rsidR="001443C3" w:rsidRPr="009C2D8C" w:rsidRDefault="001443C3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416AE0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 w:rsidR="00416AE0">
              <w:rPr>
                <w:rFonts w:eastAsia="Batang;??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416AE0" w:rsidRPr="00416AE0">
              <w:rPr>
                <w:rFonts w:eastAsia="Batang;??"/>
                <w:sz w:val="24"/>
                <w:szCs w:val="24"/>
                <w:lang w:val="ru-RU" w:eastAsia="ru-RU"/>
              </w:rPr>
              <w:t>зам.дир.по</w:t>
            </w:r>
            <w:proofErr w:type="spellEnd"/>
            <w:r w:rsidR="00416AE0" w:rsidRPr="00416AE0">
              <w:rPr>
                <w:rFonts w:eastAsia="Batang;??"/>
                <w:sz w:val="24"/>
                <w:szCs w:val="24"/>
                <w:lang w:val="ru-RU" w:eastAsia="ru-RU"/>
              </w:rPr>
              <w:t xml:space="preserve"> ВР</w:t>
            </w:r>
          </w:p>
        </w:tc>
      </w:tr>
      <w:tr w:rsidR="00DF79A9" w:rsidRPr="001C27D4" w:rsidTr="00587CB1">
        <w:trPr>
          <w:trHeight w:val="550"/>
        </w:trPr>
        <w:tc>
          <w:tcPr>
            <w:tcW w:w="4678" w:type="dxa"/>
          </w:tcPr>
          <w:p w:rsidR="00DF79A9" w:rsidRPr="00DF79A9" w:rsidRDefault="00DF79A9" w:rsidP="00587CB1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, посвященных выбору профессий, прохождение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онлайн-тестирования, онлайн-курсов по интересующим профессиям и направлениям профессионального образования</w:t>
            </w:r>
            <w:r w:rsidRPr="00DF79A9">
              <w:rPr>
                <w:lang w:val="ru-RU"/>
              </w:rPr>
              <w:t>;</w:t>
            </w:r>
          </w:p>
          <w:p w:rsidR="00DF79A9" w:rsidRPr="00DF79A9" w:rsidRDefault="00DF79A9" w:rsidP="00587CB1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587CB1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DF79A9" w:rsidRPr="00DF79A9" w:rsidRDefault="00DF79A9" w:rsidP="00587CB1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A9" w:rsidRPr="00DF79A9" w:rsidRDefault="00DF79A9" w:rsidP="00587CB1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  <w:r w:rsidR="00416AE0">
              <w:rPr>
                <w:rFonts w:eastAsia="Batang;??"/>
                <w:sz w:val="24"/>
                <w:szCs w:val="24"/>
                <w:lang w:val="ru-RU" w:eastAsia="ru-RU"/>
              </w:rPr>
              <w:t>, Жерносек И.С.</w:t>
            </w:r>
          </w:p>
        </w:tc>
      </w:tr>
      <w:tr w:rsidR="001443C3" w:rsidRPr="001C27D4" w:rsidTr="00587CB1">
        <w:trPr>
          <w:trHeight w:val="553"/>
        </w:trPr>
        <w:tc>
          <w:tcPr>
            <w:tcW w:w="4678" w:type="dxa"/>
          </w:tcPr>
          <w:p w:rsidR="001443C3" w:rsidRPr="009C2D8C" w:rsidRDefault="00416AE0" w:rsidP="00416AE0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 экскурсии учебные заведения г. Ачинска, НПЗ</w:t>
            </w:r>
          </w:p>
        </w:tc>
        <w:tc>
          <w:tcPr>
            <w:tcW w:w="993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:rsidR="001443C3" w:rsidRPr="009C2D8C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:rsidR="001443C3" w:rsidRPr="009C2D8C" w:rsidRDefault="001443C3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:rsidTr="00587CB1">
        <w:trPr>
          <w:trHeight w:val="553"/>
        </w:trPr>
        <w:tc>
          <w:tcPr>
            <w:tcW w:w="4678" w:type="dxa"/>
          </w:tcPr>
          <w:p w:rsidR="001443C3" w:rsidRDefault="00416AE0" w:rsidP="00416AE0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Полицейский класс,</w:t>
            </w:r>
          </w:p>
          <w:p w:rsidR="00416AE0" w:rsidRPr="007D6E45" w:rsidRDefault="00416AE0" w:rsidP="00416AE0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Пожарный класс</w:t>
            </w:r>
          </w:p>
        </w:tc>
        <w:tc>
          <w:tcPr>
            <w:tcW w:w="993" w:type="dxa"/>
            <w:gridSpan w:val="2"/>
          </w:tcPr>
          <w:p w:rsidR="001443C3" w:rsidRPr="009A527B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DF79A9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1" w:type="dxa"/>
            <w:gridSpan w:val="2"/>
          </w:tcPr>
          <w:p w:rsidR="001443C3" w:rsidRPr="009A527B" w:rsidRDefault="001443C3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443C3" w:rsidRPr="00DF79A9" w:rsidRDefault="00416AE0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="00DF79A9"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F79A9" w:rsidRPr="001C27D4" w:rsidTr="00587CB1">
        <w:trPr>
          <w:trHeight w:val="1202"/>
        </w:trPr>
        <w:tc>
          <w:tcPr>
            <w:tcW w:w="4678" w:type="dxa"/>
          </w:tcPr>
          <w:p w:rsidR="00DF79A9" w:rsidRPr="00DF79A9" w:rsidRDefault="00DF79A9" w:rsidP="00587CB1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 xml:space="preserve">Оформление тематических стендов </w:t>
            </w:r>
            <w:proofErr w:type="spellStart"/>
            <w:r w:rsidRPr="00DF79A9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F79A9">
              <w:rPr>
                <w:sz w:val="24"/>
                <w:szCs w:val="24"/>
                <w:lang w:val="ru-RU"/>
              </w:rPr>
              <w:t xml:space="preserve"> направленности.</w:t>
            </w:r>
          </w:p>
          <w:p w:rsidR="00DF79A9" w:rsidRPr="00DF79A9" w:rsidRDefault="00DF79A9" w:rsidP="00587CB1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DF79A9" w:rsidRPr="00DF79A9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:rsidR="00DF79A9" w:rsidRPr="009A527B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DF79A9" w:rsidRPr="00DF79A9" w:rsidRDefault="00DF79A9" w:rsidP="00587CB1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Дополнительные (вариативные) модули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187B0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 содержания  </w:t>
            </w:r>
            <w:r>
              <w:rPr>
                <w:sz w:val="24"/>
                <w:szCs w:val="24"/>
                <w:lang w:val="ru-RU"/>
              </w:rPr>
              <w:t xml:space="preserve">и разработки </w:t>
            </w:r>
            <w:r w:rsidRPr="001C27D4">
              <w:rPr>
                <w:sz w:val="24"/>
                <w:szCs w:val="24"/>
                <w:lang w:val="ru-RU"/>
              </w:rPr>
              <w:t>школьной газеты «</w:t>
            </w:r>
            <w:r w:rsidR="00187B05">
              <w:rPr>
                <w:sz w:val="24"/>
                <w:szCs w:val="24"/>
                <w:lang w:val="ru-RU"/>
              </w:rPr>
              <w:t>Литературный журнал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 Совет старшеклассников</w:t>
            </w:r>
            <w:r w:rsidR="00187B05">
              <w:rPr>
                <w:sz w:val="24"/>
                <w:szCs w:val="24"/>
                <w:lang w:val="ru-RU"/>
              </w:rPr>
              <w:t>,</w:t>
            </w:r>
            <w:r w:rsidR="00187B05" w:rsidRPr="00187B05">
              <w:rPr>
                <w:lang w:val="ru-RU"/>
              </w:rPr>
              <w:t xml:space="preserve"> </w:t>
            </w:r>
            <w:proofErr w:type="spellStart"/>
            <w:r w:rsidR="00187B05" w:rsidRPr="00187B05">
              <w:rPr>
                <w:sz w:val="24"/>
                <w:szCs w:val="24"/>
                <w:lang w:val="ru-RU"/>
              </w:rPr>
              <w:t>зам.дир.по</w:t>
            </w:r>
            <w:proofErr w:type="spellEnd"/>
            <w:r w:rsidR="00187B05" w:rsidRPr="00187B05">
              <w:rPr>
                <w:sz w:val="24"/>
                <w:szCs w:val="24"/>
                <w:lang w:val="ru-RU"/>
              </w:rPr>
              <w:t xml:space="preserve"> ВР</w:t>
            </w:r>
            <w:r w:rsidR="00187B0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187B05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Участие во всероссийских конкурсах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="00187B0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87B05" w:rsidRPr="00187B05">
              <w:rPr>
                <w:sz w:val="24"/>
                <w:szCs w:val="24"/>
                <w:lang w:val="ru-RU"/>
              </w:rPr>
              <w:t>зам.дир.по</w:t>
            </w:r>
            <w:proofErr w:type="spellEnd"/>
            <w:r w:rsidR="00187B05" w:rsidRPr="00187B05">
              <w:rPr>
                <w:sz w:val="24"/>
                <w:szCs w:val="24"/>
                <w:lang w:val="ru-RU"/>
              </w:rPr>
              <w:t xml:space="preserve">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>
              <w:rPr>
                <w:sz w:val="24"/>
                <w:szCs w:val="24"/>
                <w:lang w:val="ru-RU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  <w:lang w:val="ru-RU"/>
              </w:rPr>
              <w:t>стихов</w:t>
            </w:r>
            <w:r>
              <w:rPr>
                <w:sz w:val="24"/>
                <w:szCs w:val="24"/>
                <w:lang w:val="ru-RU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  <w:lang w:val="ru-RU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187B0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="00187B05" w:rsidRPr="00187B05">
              <w:rPr>
                <w:sz w:val="24"/>
                <w:szCs w:val="24"/>
                <w:lang w:val="ru-RU"/>
              </w:rPr>
              <w:t xml:space="preserve">Совет старшеклассников, </w:t>
            </w:r>
            <w:proofErr w:type="spellStart"/>
            <w:r w:rsidR="00187B05" w:rsidRPr="00187B05">
              <w:rPr>
                <w:sz w:val="24"/>
                <w:szCs w:val="24"/>
                <w:lang w:val="ru-RU"/>
              </w:rPr>
              <w:t>зам.дир.по</w:t>
            </w:r>
            <w:proofErr w:type="spellEnd"/>
            <w:r w:rsidR="00187B05" w:rsidRPr="00187B05">
              <w:rPr>
                <w:sz w:val="24"/>
                <w:szCs w:val="24"/>
                <w:lang w:val="ru-RU"/>
              </w:rPr>
              <w:t xml:space="preserve">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187B0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187B05" w:rsidRPr="00187B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Совет старшеклассников, </w:t>
            </w:r>
            <w:proofErr w:type="spellStart"/>
            <w:r w:rsidR="00187B05" w:rsidRPr="00187B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зам.дир.по</w:t>
            </w:r>
            <w:proofErr w:type="spellEnd"/>
            <w:r w:rsidR="00187B05" w:rsidRPr="00187B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187B05" w:rsidP="00187B05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87B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Совет старшеклассников, </w:t>
            </w:r>
            <w:proofErr w:type="spellStart"/>
            <w:r w:rsidRPr="00187B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зам.дир.по</w:t>
            </w:r>
            <w:proofErr w:type="spellEnd"/>
            <w:r w:rsidRPr="00187B0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274FF5" w:rsidRDefault="00274FF5" w:rsidP="00274FF5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FF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ru-RU" w:eastAsia="ar-SA"/>
              </w:rPr>
              <w:t>Заполнение альб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ru-RU" w:eastAsia="ar-SA"/>
              </w:rPr>
              <w:t>омов истории организаций села</w:t>
            </w:r>
            <w:r w:rsidRPr="00274FF5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274FF5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</w:t>
            </w:r>
            <w:r w:rsidR="00274FF5"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274FF5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краевых и всероссийских проектах: «Парта Героя», «Семья народов Красноярского края», «</w:t>
            </w:r>
            <w:proofErr w:type="spellStart"/>
            <w:r w:rsidRP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КраеФест</w:t>
            </w:r>
            <w:proofErr w:type="spellEnd"/>
            <w:r w:rsidRPr="00DB1F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«Классная страна».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:rsidR="00DF79A9" w:rsidRPr="001C27D4" w:rsidRDefault="00DF79A9" w:rsidP="00587CB1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заместитель директора по ВР</w:t>
            </w:r>
            <w:r w:rsidR="002534AC">
              <w:rPr>
                <w:sz w:val="24"/>
                <w:szCs w:val="24"/>
                <w:lang w:val="ru-RU"/>
              </w:rPr>
              <w:t>, руководитель музея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</w:t>
            </w:r>
            <w:r w:rsidR="00253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Памятным датам в истории школы, села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DF79A9" w:rsidRDefault="002534AC" w:rsidP="002534AC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музея,</w:t>
            </w:r>
          </w:p>
          <w:p w:rsidR="002534AC" w:rsidRPr="001C27D4" w:rsidRDefault="002534AC" w:rsidP="002534A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2534AC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  <w:r w:rsidR="00831CC7" w:rsidRPr="00831C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US"/>
              </w:rPr>
              <w:t>: «Герои Отечества», «Горячие сердца», «День неизвестного солдата» и т.д.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  <w:p w:rsidR="00831CC7" w:rsidRPr="001C27D4" w:rsidRDefault="00831CC7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3-9  декабря, февраль</w:t>
            </w:r>
          </w:p>
        </w:tc>
        <w:tc>
          <w:tcPr>
            <w:tcW w:w="2800" w:type="dxa"/>
            <w:shd w:val="clear" w:color="auto" w:fill="auto"/>
          </w:tcPr>
          <w:p w:rsidR="00DF79A9" w:rsidRPr="001C27D4" w:rsidRDefault="00DF79A9" w:rsidP="002534A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</w:t>
            </w:r>
            <w:r w:rsidR="00831CC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руководители,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2534A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музея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74FF5" w:rsidRPr="001C27D4" w:rsidRDefault="00274FF5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US"/>
              </w:rPr>
              <w:t>Организация и проведение Музейных уроков, игровых программ («С бабушкой рядышком…», «День рождения Домового», «Музейная ночь»)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274FF5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музея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6C37CE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</w:t>
            </w:r>
            <w:r w:rsidR="006C3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3667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недели краеведения.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2534AC" w:rsidP="002534A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музея</w:t>
            </w:r>
          </w:p>
        </w:tc>
      </w:tr>
      <w:tr w:rsidR="00DF79A9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DF79A9" w:rsidRPr="001C27D4" w:rsidRDefault="00DF79A9" w:rsidP="00587CB1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A9" w:rsidRPr="001C27D4" w:rsidRDefault="00DF79A9" w:rsidP="00587CB1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DF79A9" w:rsidRDefault="00DF79A9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F79A9" w:rsidRPr="001C27D4" w:rsidRDefault="002534AC" w:rsidP="00587CB1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руководитель музея</w:t>
            </w:r>
          </w:p>
        </w:tc>
      </w:tr>
      <w:tr w:rsidR="00274FF5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274FF5" w:rsidRPr="00274FF5" w:rsidRDefault="00274FF5" w:rsidP="00274FF5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74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US"/>
              </w:rPr>
              <w:lastRenderedPageBreak/>
              <w:t>Участие в мероприятиях, акциях («Бессмертный полк», «Вахта Памяти», «Обелиск»</w:t>
            </w:r>
            <w:r w:rsidR="003667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US"/>
              </w:rPr>
              <w:t>, «Наша опора, наша защита»</w:t>
            </w:r>
            <w:r w:rsidRPr="00274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US"/>
              </w:rPr>
              <w:t xml:space="preserve">) и проектах Музея Победы, в проектах </w:t>
            </w:r>
            <w:r w:rsidRPr="00274F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US"/>
              </w:rPr>
              <w:br/>
              <w:t>РДДМ, фотоконкурсах, митингах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4FF5" w:rsidRPr="00F6778A" w:rsidRDefault="00274FF5" w:rsidP="00274FF5">
            <w:r w:rsidRPr="00F6778A"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74FF5" w:rsidRPr="00F6778A" w:rsidRDefault="00274FF5" w:rsidP="00274FF5">
            <w:r w:rsidRPr="00F6778A">
              <w:t xml:space="preserve">В </w:t>
            </w:r>
            <w:proofErr w:type="spellStart"/>
            <w:r w:rsidRPr="00F6778A">
              <w:t>течение</w:t>
            </w:r>
            <w:proofErr w:type="spellEnd"/>
            <w:r w:rsidRPr="00F6778A">
              <w:t xml:space="preserve"> </w:t>
            </w:r>
            <w:proofErr w:type="spellStart"/>
            <w:r w:rsidRPr="00F6778A"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274FF5" w:rsidRPr="004605F6" w:rsidRDefault="00274FF5" w:rsidP="00274FF5">
            <w:pPr>
              <w:rPr>
                <w:lang w:val="ru-RU"/>
              </w:rPr>
            </w:pPr>
            <w:r w:rsidRPr="004605F6">
              <w:rPr>
                <w:lang w:val="ru-RU"/>
              </w:rPr>
              <w:t>Классные руководители,</w:t>
            </w:r>
          </w:p>
          <w:p w:rsidR="00274FF5" w:rsidRPr="00274FF5" w:rsidRDefault="00274FF5" w:rsidP="00274FF5">
            <w:pPr>
              <w:rPr>
                <w:lang w:val="ru-RU"/>
              </w:rPr>
            </w:pPr>
            <w:r>
              <w:rPr>
                <w:lang w:val="ru-RU"/>
              </w:rPr>
              <w:t>руководитель музея</w:t>
            </w:r>
            <w:r w:rsidR="002534AC">
              <w:rPr>
                <w:lang w:val="ru-RU"/>
              </w:rPr>
              <w:t>,</w:t>
            </w:r>
            <w:r w:rsidR="002534AC" w:rsidRPr="002534AC">
              <w:rPr>
                <w:sz w:val="24"/>
                <w:szCs w:val="24"/>
                <w:lang w:val="ru-RU"/>
              </w:rPr>
              <w:t xml:space="preserve"> </w:t>
            </w:r>
            <w:r w:rsidR="002534AC" w:rsidRPr="002534AC">
              <w:rPr>
                <w:lang w:val="ru-RU"/>
              </w:rPr>
              <w:t>заместитель директора по ВР</w:t>
            </w:r>
          </w:p>
        </w:tc>
      </w:tr>
      <w:tr w:rsidR="00512FE4" w:rsidRPr="001C27D4" w:rsidTr="00587CB1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512FE4" w:rsidRPr="00DB1F93" w:rsidRDefault="00512FE4" w:rsidP="00512FE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нарных, интегрированных уроков. </w:t>
            </w:r>
            <w:r w:rsidRPr="00DB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уроков истории, окружающег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 мира, литературы, рисования, </w:t>
            </w:r>
            <w:r w:rsidRPr="00DB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классных часов и др. в залах музея.</w:t>
            </w:r>
          </w:p>
          <w:p w:rsidR="00512FE4" w:rsidRPr="00512FE4" w:rsidRDefault="00512FE4" w:rsidP="00512FE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12FE4" w:rsidRPr="003A0837" w:rsidRDefault="00512FE4" w:rsidP="00512FE4">
            <w:r w:rsidRPr="003A0837"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2FE4" w:rsidRPr="003A0837" w:rsidRDefault="00512FE4" w:rsidP="00512FE4">
            <w:r w:rsidRPr="003A0837">
              <w:t xml:space="preserve">В </w:t>
            </w:r>
            <w:proofErr w:type="spellStart"/>
            <w:r w:rsidRPr="003A0837">
              <w:t>течение</w:t>
            </w:r>
            <w:proofErr w:type="spellEnd"/>
            <w:r w:rsidRPr="003A0837">
              <w:t xml:space="preserve"> </w:t>
            </w:r>
            <w:proofErr w:type="spellStart"/>
            <w:r w:rsidRPr="003A0837">
              <w:t>года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512FE4" w:rsidRPr="00512FE4" w:rsidRDefault="00512FE4" w:rsidP="00512FE4">
            <w:pPr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lang w:val="ru-RU"/>
              </w:rPr>
              <w:t>, учителя-предметники</w:t>
            </w:r>
          </w:p>
        </w:tc>
      </w:tr>
    </w:tbl>
    <w:p w:rsidR="001443C3" w:rsidRPr="001443C3" w:rsidRDefault="001443C3" w:rsidP="001443C3">
      <w:pPr>
        <w:rPr>
          <w:sz w:val="24"/>
        </w:rPr>
        <w:sectPr w:rsidR="001443C3" w:rsidRPr="001443C3" w:rsidSect="00570327">
          <w:pgSz w:w="11910" w:h="16840"/>
          <w:pgMar w:top="1200" w:right="0" w:bottom="280" w:left="620" w:header="720" w:footer="720" w:gutter="0"/>
          <w:cols w:space="720"/>
        </w:sectPr>
      </w:pPr>
    </w:p>
    <w:p w:rsidR="00570327" w:rsidRPr="001C27D4" w:rsidRDefault="00570327" w:rsidP="00570327"/>
    <w:p w:rsidR="00E47E11" w:rsidRPr="001C27D4" w:rsidRDefault="00E47E11"/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327"/>
    <w:rsid w:val="00073806"/>
    <w:rsid w:val="00080B7D"/>
    <w:rsid w:val="00080FE5"/>
    <w:rsid w:val="000830A4"/>
    <w:rsid w:val="000C5FCC"/>
    <w:rsid w:val="001443C3"/>
    <w:rsid w:val="00186743"/>
    <w:rsid w:val="00187B05"/>
    <w:rsid w:val="001C27D4"/>
    <w:rsid w:val="001C61B8"/>
    <w:rsid w:val="001F1687"/>
    <w:rsid w:val="00224877"/>
    <w:rsid w:val="002534AC"/>
    <w:rsid w:val="00274FF5"/>
    <w:rsid w:val="00303CDF"/>
    <w:rsid w:val="0032510E"/>
    <w:rsid w:val="003630C1"/>
    <w:rsid w:val="0036674E"/>
    <w:rsid w:val="00416AE0"/>
    <w:rsid w:val="00417B46"/>
    <w:rsid w:val="004605F6"/>
    <w:rsid w:val="004A2153"/>
    <w:rsid w:val="00512FE4"/>
    <w:rsid w:val="005228DB"/>
    <w:rsid w:val="00564210"/>
    <w:rsid w:val="00570327"/>
    <w:rsid w:val="00571697"/>
    <w:rsid w:val="00572073"/>
    <w:rsid w:val="00587CB1"/>
    <w:rsid w:val="005D0524"/>
    <w:rsid w:val="00681687"/>
    <w:rsid w:val="006B2C96"/>
    <w:rsid w:val="006C37CE"/>
    <w:rsid w:val="007025F8"/>
    <w:rsid w:val="007D6E45"/>
    <w:rsid w:val="00831CC7"/>
    <w:rsid w:val="00832AB5"/>
    <w:rsid w:val="00904BD4"/>
    <w:rsid w:val="009A527B"/>
    <w:rsid w:val="009B5804"/>
    <w:rsid w:val="009C2D8C"/>
    <w:rsid w:val="009C5F1C"/>
    <w:rsid w:val="00A06CCA"/>
    <w:rsid w:val="00A71C94"/>
    <w:rsid w:val="00A813F3"/>
    <w:rsid w:val="00AD5E13"/>
    <w:rsid w:val="00AF0FDB"/>
    <w:rsid w:val="00B23325"/>
    <w:rsid w:val="00BB18CD"/>
    <w:rsid w:val="00C03FE5"/>
    <w:rsid w:val="00C225D0"/>
    <w:rsid w:val="00DB37D8"/>
    <w:rsid w:val="00DF79A9"/>
    <w:rsid w:val="00E23417"/>
    <w:rsid w:val="00E47E11"/>
    <w:rsid w:val="00E91094"/>
    <w:rsid w:val="00F2308B"/>
    <w:rsid w:val="00F71743"/>
    <w:rsid w:val="00FC6D25"/>
    <w:rsid w:val="00FD0ED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FD0E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0E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0ED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0E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0E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10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N-S1</cp:lastModifiedBy>
  <cp:revision>36</cp:revision>
  <dcterms:created xsi:type="dcterms:W3CDTF">2023-07-26T09:41:00Z</dcterms:created>
  <dcterms:modified xsi:type="dcterms:W3CDTF">2023-09-18T02:41:00Z</dcterms:modified>
</cp:coreProperties>
</file>