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85" w:rsidRPr="003B3B0F" w:rsidRDefault="003B3B0F">
      <w:pPr>
        <w:spacing w:after="0" w:line="408" w:lineRule="auto"/>
        <w:ind w:left="120"/>
        <w:jc w:val="center"/>
        <w:rPr>
          <w:lang w:val="ru-RU"/>
        </w:rPr>
      </w:pPr>
      <w:bookmarkStart w:id="0" w:name="block-41981599"/>
      <w:r w:rsidRPr="003B3B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4685" w:rsidRPr="003B3B0F" w:rsidRDefault="003B3B0F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3B3B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4685" w:rsidRPr="003B3B0F" w:rsidRDefault="003B3B0F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3B3B0F">
        <w:rPr>
          <w:rFonts w:ascii="Times New Roman" w:hAnsi="Times New Roman"/>
          <w:b/>
          <w:color w:val="000000"/>
          <w:sz w:val="28"/>
          <w:lang w:val="ru-RU"/>
        </w:rPr>
        <w:t>Большеулуйского</w:t>
      </w:r>
      <w:proofErr w:type="spellEnd"/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B44685" w:rsidRPr="003B3B0F" w:rsidRDefault="003B3B0F">
      <w:pPr>
        <w:spacing w:after="0" w:line="408" w:lineRule="auto"/>
        <w:ind w:left="120"/>
        <w:jc w:val="center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B3B0F">
        <w:rPr>
          <w:rFonts w:ascii="Times New Roman" w:hAnsi="Times New Roman"/>
          <w:b/>
          <w:color w:val="000000"/>
          <w:sz w:val="28"/>
          <w:lang w:val="ru-RU"/>
        </w:rPr>
        <w:t>Новоеловская</w:t>
      </w:r>
      <w:proofErr w:type="spellEnd"/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44685" w:rsidRPr="003B3B0F" w:rsidRDefault="00B44685">
      <w:pPr>
        <w:spacing w:after="0"/>
        <w:ind w:left="120"/>
        <w:rPr>
          <w:lang w:val="ru-RU"/>
        </w:rPr>
      </w:pPr>
    </w:p>
    <w:p w:rsidR="00B44685" w:rsidRPr="003B3B0F" w:rsidRDefault="00B44685">
      <w:pPr>
        <w:spacing w:after="0"/>
        <w:ind w:left="120"/>
        <w:rPr>
          <w:lang w:val="ru-RU"/>
        </w:rPr>
      </w:pPr>
    </w:p>
    <w:p w:rsidR="00B44685" w:rsidRPr="003B3B0F" w:rsidRDefault="00B44685">
      <w:pPr>
        <w:spacing w:after="0"/>
        <w:ind w:left="120"/>
        <w:rPr>
          <w:lang w:val="ru-RU"/>
        </w:rPr>
      </w:pPr>
    </w:p>
    <w:p w:rsidR="00B44685" w:rsidRPr="003B3B0F" w:rsidRDefault="00B44685">
      <w:pPr>
        <w:spacing w:after="0"/>
        <w:ind w:left="120"/>
        <w:rPr>
          <w:lang w:val="ru-RU"/>
        </w:rPr>
      </w:pPr>
    </w:p>
    <w:p w:rsidR="00B44685" w:rsidRPr="003B3B0F" w:rsidRDefault="003B3B0F" w:rsidP="003B3B0F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B0F"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ООП СОО</w:t>
      </w:r>
    </w:p>
    <w:p w:rsidR="00B44685" w:rsidRPr="003B3B0F" w:rsidRDefault="00B44685">
      <w:pPr>
        <w:spacing w:after="0"/>
        <w:ind w:left="120"/>
        <w:rPr>
          <w:lang w:val="ru-RU"/>
        </w:rPr>
      </w:pPr>
    </w:p>
    <w:p w:rsidR="00B44685" w:rsidRPr="003B3B0F" w:rsidRDefault="00B44685">
      <w:pPr>
        <w:spacing w:after="0"/>
        <w:ind w:left="120"/>
        <w:rPr>
          <w:lang w:val="ru-RU"/>
        </w:rPr>
      </w:pPr>
    </w:p>
    <w:p w:rsidR="00B44685" w:rsidRPr="003B3B0F" w:rsidRDefault="00B44685">
      <w:pPr>
        <w:spacing w:after="0"/>
        <w:ind w:left="120"/>
        <w:rPr>
          <w:lang w:val="ru-RU"/>
        </w:rPr>
      </w:pPr>
    </w:p>
    <w:p w:rsidR="00B44685" w:rsidRPr="003B3B0F" w:rsidRDefault="00B44685">
      <w:pPr>
        <w:spacing w:after="0"/>
        <w:ind w:left="120"/>
        <w:rPr>
          <w:lang w:val="ru-RU"/>
        </w:rPr>
      </w:pPr>
    </w:p>
    <w:p w:rsidR="00B44685" w:rsidRPr="003B3B0F" w:rsidRDefault="003B3B0F">
      <w:pPr>
        <w:spacing w:after="0" w:line="408" w:lineRule="auto"/>
        <w:ind w:left="120"/>
        <w:jc w:val="center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4685" w:rsidRPr="003B3B0F" w:rsidRDefault="003B3B0F">
      <w:pPr>
        <w:spacing w:after="0" w:line="408" w:lineRule="auto"/>
        <w:ind w:left="120"/>
        <w:jc w:val="center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5523856)</w:t>
      </w: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3B3B0F">
      <w:pPr>
        <w:spacing w:after="0" w:line="408" w:lineRule="auto"/>
        <w:ind w:left="120"/>
        <w:jc w:val="center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3B3B0F">
        <w:rPr>
          <w:rFonts w:ascii="Times New Roman" w:hAnsi="Times New Roman"/>
          <w:color w:val="000000"/>
          <w:sz w:val="28"/>
          <w:lang w:val="ru-RU"/>
        </w:rPr>
        <w:t>«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B44685" w:rsidRPr="003B3B0F" w:rsidRDefault="003B3B0F">
      <w:pPr>
        <w:spacing w:after="0" w:line="408" w:lineRule="auto"/>
        <w:ind w:left="120"/>
        <w:jc w:val="center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B44685" w:rsidRDefault="00B44685">
      <w:pPr>
        <w:spacing w:after="0"/>
        <w:ind w:left="120"/>
        <w:jc w:val="center"/>
        <w:rPr>
          <w:lang w:val="ru-RU"/>
        </w:rPr>
      </w:pPr>
    </w:p>
    <w:p w:rsidR="003B3B0F" w:rsidRDefault="003B3B0F">
      <w:pPr>
        <w:spacing w:after="0"/>
        <w:ind w:left="120"/>
        <w:jc w:val="center"/>
        <w:rPr>
          <w:lang w:val="ru-RU"/>
        </w:rPr>
      </w:pPr>
    </w:p>
    <w:p w:rsidR="003B3B0F" w:rsidRDefault="003B3B0F">
      <w:pPr>
        <w:spacing w:after="0"/>
        <w:ind w:left="120"/>
        <w:jc w:val="center"/>
        <w:rPr>
          <w:lang w:val="ru-RU"/>
        </w:rPr>
      </w:pPr>
    </w:p>
    <w:p w:rsidR="003B3B0F" w:rsidRDefault="003B3B0F">
      <w:pPr>
        <w:spacing w:after="0"/>
        <w:ind w:left="120"/>
        <w:jc w:val="center"/>
        <w:rPr>
          <w:lang w:val="ru-RU"/>
        </w:rPr>
      </w:pPr>
    </w:p>
    <w:p w:rsidR="003B3B0F" w:rsidRPr="003B3B0F" w:rsidRDefault="003B3B0F">
      <w:pPr>
        <w:spacing w:after="0"/>
        <w:ind w:left="120"/>
        <w:jc w:val="center"/>
        <w:rPr>
          <w:lang w:val="ru-RU"/>
        </w:rPr>
      </w:pP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3B3B0F" w:rsidP="003B3B0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B3B0F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3B3B0F">
        <w:rPr>
          <w:rFonts w:ascii="Times New Roman" w:hAnsi="Times New Roman" w:cs="Times New Roman"/>
          <w:sz w:val="24"/>
          <w:szCs w:val="24"/>
          <w:lang w:val="ru-RU"/>
        </w:rPr>
        <w:t>Лавринович</w:t>
      </w:r>
      <w:proofErr w:type="spellEnd"/>
      <w:r w:rsidRPr="003B3B0F">
        <w:rPr>
          <w:rFonts w:ascii="Times New Roman" w:hAnsi="Times New Roman" w:cs="Times New Roman"/>
          <w:sz w:val="24"/>
          <w:szCs w:val="24"/>
          <w:lang w:val="ru-RU"/>
        </w:rPr>
        <w:t xml:space="preserve"> Светлана Федоровна,</w:t>
      </w:r>
    </w:p>
    <w:p w:rsidR="003B3B0F" w:rsidRPr="003B3B0F" w:rsidRDefault="003B3B0F" w:rsidP="003B3B0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B3B0F">
        <w:rPr>
          <w:rFonts w:ascii="Times New Roman" w:hAnsi="Times New Roman" w:cs="Times New Roman"/>
          <w:sz w:val="24"/>
          <w:szCs w:val="24"/>
          <w:lang w:val="ru-RU"/>
        </w:rPr>
        <w:t>учитель географии</w:t>
      </w:r>
    </w:p>
    <w:p w:rsidR="00B44685" w:rsidRPr="003B3B0F" w:rsidRDefault="00B44685" w:rsidP="003B3B0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B44685">
      <w:pPr>
        <w:spacing w:after="0"/>
        <w:ind w:left="120"/>
        <w:jc w:val="center"/>
        <w:rPr>
          <w:lang w:val="ru-RU"/>
        </w:rPr>
      </w:pPr>
    </w:p>
    <w:p w:rsidR="00B44685" w:rsidRPr="003B3B0F" w:rsidRDefault="003B3B0F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3B3B0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B3B0F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овая </w:t>
      </w:r>
      <w:proofErr w:type="spellStart"/>
      <w:r w:rsidRPr="003B3B0F">
        <w:rPr>
          <w:rFonts w:ascii="Times New Roman" w:hAnsi="Times New Roman"/>
          <w:b/>
          <w:color w:val="000000"/>
          <w:sz w:val="28"/>
          <w:lang w:val="ru-RU"/>
        </w:rPr>
        <w:t>Еловка</w:t>
      </w:r>
      <w:bookmarkEnd w:id="3"/>
      <w:proofErr w:type="spellEnd"/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3B3B0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44685" w:rsidRPr="003B3B0F" w:rsidRDefault="00B44685">
      <w:pPr>
        <w:spacing w:after="0"/>
        <w:ind w:left="120"/>
        <w:rPr>
          <w:lang w:val="ru-RU"/>
        </w:rPr>
      </w:pPr>
    </w:p>
    <w:p w:rsidR="00B44685" w:rsidRPr="003B3B0F" w:rsidRDefault="00B44685">
      <w:pPr>
        <w:rPr>
          <w:lang w:val="ru-RU"/>
        </w:rPr>
        <w:sectPr w:rsidR="00B44685" w:rsidRPr="003B3B0F">
          <w:pgSz w:w="11906" w:h="16383"/>
          <w:pgMar w:top="1134" w:right="850" w:bottom="1134" w:left="1701" w:header="720" w:footer="720" w:gutter="0"/>
          <w:cols w:space="720"/>
        </w:sectPr>
      </w:pP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bookmarkStart w:id="5" w:name="block-41981598"/>
      <w:bookmarkEnd w:id="0"/>
      <w:r w:rsidRPr="003B3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</w:t>
      </w:r>
      <w:r w:rsidRPr="003B3B0F">
        <w:rPr>
          <w:rFonts w:ascii="Times New Roman" w:hAnsi="Times New Roman"/>
          <w:color w:val="000000"/>
          <w:sz w:val="28"/>
          <w:lang w:val="ru-RU"/>
        </w:rPr>
        <w:t>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3B3B0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</w:t>
      </w:r>
      <w:r w:rsidRPr="003B3B0F">
        <w:rPr>
          <w:rFonts w:ascii="Times New Roman" w:hAnsi="Times New Roman"/>
          <w:color w:val="000000"/>
          <w:sz w:val="28"/>
          <w:lang w:val="ru-RU"/>
        </w:rPr>
        <w:t>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3B3B0F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3B3B0F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>: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3B3B0F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3B3B0F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B44685" w:rsidRPr="003B3B0F" w:rsidRDefault="00B44685">
      <w:pPr>
        <w:rPr>
          <w:lang w:val="ru-RU"/>
        </w:rPr>
        <w:sectPr w:rsidR="00B44685" w:rsidRPr="003B3B0F">
          <w:pgSz w:w="11906" w:h="16383"/>
          <w:pgMar w:top="1134" w:right="850" w:bottom="1134" w:left="1701" w:header="720" w:footer="720" w:gutter="0"/>
          <w:cols w:space="720"/>
        </w:sectPr>
      </w:pP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bookmarkStart w:id="6" w:name="block-41981603"/>
      <w:bookmarkEnd w:id="5"/>
      <w:r w:rsidRPr="003B3B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B44685" w:rsidRPr="003B3B0F" w:rsidRDefault="00B44685">
      <w:pPr>
        <w:spacing w:after="0" w:line="264" w:lineRule="auto"/>
        <w:ind w:left="120"/>
        <w:jc w:val="both"/>
        <w:rPr>
          <w:lang w:val="ru-RU"/>
        </w:rPr>
      </w:pPr>
    </w:p>
    <w:p w:rsidR="00B44685" w:rsidRPr="003B3B0F" w:rsidRDefault="003B3B0F">
      <w:pPr>
        <w:spacing w:after="0" w:line="264" w:lineRule="auto"/>
        <w:ind w:left="12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44685" w:rsidRPr="003B3B0F" w:rsidRDefault="00B44685">
      <w:pPr>
        <w:spacing w:after="0" w:line="264" w:lineRule="auto"/>
        <w:ind w:left="120"/>
        <w:jc w:val="both"/>
        <w:rPr>
          <w:lang w:val="ru-RU"/>
        </w:rPr>
      </w:pP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3B3B0F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3B3B0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B3B0F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;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3B3B0F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3B3B0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B3B0F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3B3B0F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3B3B0F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. Истощение природных ресурсов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. Обеспеченность стран стратегическими ресурсами: нефтью, газом,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</w:t>
      </w:r>
      <w:r w:rsidRPr="003B3B0F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3B3B0F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оложение. Специфика России как евразийского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3B3B0F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3B3B0F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3B3B0F">
        <w:rPr>
          <w:rFonts w:ascii="Times New Roman" w:hAnsi="Times New Roman"/>
          <w:color w:val="000000"/>
          <w:sz w:val="28"/>
          <w:lang w:val="ru-RU"/>
        </w:rPr>
        <w:t>Возра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</w:t>
      </w:r>
      <w:r w:rsidRPr="003B3B0F">
        <w:rPr>
          <w:rFonts w:ascii="Times New Roman" w:hAnsi="Times New Roman"/>
          <w:color w:val="000000"/>
          <w:sz w:val="28"/>
          <w:lang w:val="ru-RU"/>
        </w:rPr>
        <w:t>еской информации.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</w:t>
      </w:r>
      <w:r w:rsidRPr="003B3B0F">
        <w:rPr>
          <w:rFonts w:ascii="Times New Roman" w:hAnsi="Times New Roman"/>
          <w:color w:val="000000"/>
          <w:sz w:val="28"/>
          <w:lang w:val="ru-RU"/>
        </w:rPr>
        <w:t>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</w:t>
      </w:r>
      <w:r w:rsidRPr="003B3B0F">
        <w:rPr>
          <w:rFonts w:ascii="Times New Roman" w:hAnsi="Times New Roman"/>
          <w:color w:val="000000"/>
          <w:sz w:val="28"/>
          <w:lang w:val="ru-RU"/>
        </w:rPr>
        <w:t>селения разных регионов мира на основе анализа статистических данных.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жизни населения. Индекс человеческого развития как интегральный показатель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мира на основе анализа источников географической информации.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</w:t>
      </w:r>
      <w:r w:rsidRPr="003B3B0F">
        <w:rPr>
          <w:rFonts w:ascii="Times New Roman" w:hAnsi="Times New Roman"/>
          <w:color w:val="000000"/>
          <w:sz w:val="28"/>
          <w:lang w:val="ru-RU"/>
        </w:rPr>
        <w:t>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ции. Условия формирования международной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B3B0F">
        <w:rPr>
          <w:rFonts w:ascii="Times New Roman" w:hAnsi="Times New Roman"/>
          <w:color w:val="000000"/>
          <w:sz w:val="28"/>
          <w:lang w:val="ru-RU"/>
        </w:rPr>
        <w:t>Сравнение структуры экономики аграрных, индустриальных и постиндустриальных стран.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3B3B0F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3B3B0F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3B3B0F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3B3B0F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3B3B0F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М</w:t>
      </w:r>
      <w:r w:rsidRPr="003B3B0F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3B3B0F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3B3B0F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3B3B0F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B44685" w:rsidRPr="003B3B0F" w:rsidRDefault="00B44685">
      <w:pPr>
        <w:spacing w:after="0" w:line="264" w:lineRule="auto"/>
        <w:ind w:left="120"/>
        <w:jc w:val="both"/>
        <w:rPr>
          <w:lang w:val="ru-RU"/>
        </w:rPr>
      </w:pPr>
    </w:p>
    <w:p w:rsidR="00B44685" w:rsidRPr="003B3B0F" w:rsidRDefault="003B3B0F">
      <w:pPr>
        <w:spacing w:after="0" w:line="264" w:lineRule="auto"/>
        <w:ind w:left="12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44685" w:rsidRPr="003B3B0F" w:rsidRDefault="00B44685">
      <w:pPr>
        <w:spacing w:after="0" w:line="264" w:lineRule="auto"/>
        <w:ind w:left="120"/>
        <w:jc w:val="both"/>
        <w:rPr>
          <w:lang w:val="ru-RU"/>
        </w:rPr>
      </w:pP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. Геопол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3B3B0F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3B3B0F">
        <w:rPr>
          <w:rFonts w:ascii="Times New Roman" w:hAnsi="Times New Roman"/>
          <w:color w:val="000000"/>
          <w:sz w:val="28"/>
          <w:lang w:val="ru-RU"/>
        </w:rPr>
        <w:t>ав (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Особенности экон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3B3B0F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3B3B0F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3B3B0F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тической, </w:t>
      </w:r>
      <w:proofErr w:type="spellStart"/>
      <w:r w:rsidRPr="003B3B0F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3B3B0F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3B3B0F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экономических связей России в новых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геоэкономических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и геополитических условиях.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3B3B0F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3B3B0F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3B3B0F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B44685" w:rsidRPr="003B3B0F" w:rsidRDefault="00B44685">
      <w:pPr>
        <w:rPr>
          <w:lang w:val="ru-RU"/>
        </w:rPr>
        <w:sectPr w:rsidR="00B44685" w:rsidRPr="003B3B0F">
          <w:pgSz w:w="11906" w:h="16383"/>
          <w:pgMar w:top="1134" w:right="850" w:bottom="1134" w:left="1701" w:header="720" w:footer="720" w:gutter="0"/>
          <w:cols w:space="720"/>
        </w:sectPr>
      </w:pP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bookmarkStart w:id="7" w:name="block-41981604"/>
      <w:bookmarkEnd w:id="6"/>
      <w:r w:rsidRPr="003B3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B44685" w:rsidRPr="003B3B0F" w:rsidRDefault="003B3B0F">
      <w:pPr>
        <w:spacing w:after="0" w:line="264" w:lineRule="auto"/>
        <w:ind w:left="12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3B3B0F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3B3B0F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B44685" w:rsidRDefault="003B3B0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B44685" w:rsidRPr="003B3B0F" w:rsidRDefault="003B3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44685" w:rsidRPr="003B3B0F" w:rsidRDefault="003B3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3B3B0F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B44685" w:rsidRPr="003B3B0F" w:rsidRDefault="003B3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44685" w:rsidRPr="003B3B0F" w:rsidRDefault="003B3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3B3B0F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44685" w:rsidRPr="003B3B0F" w:rsidRDefault="003B3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44685" w:rsidRPr="003B3B0F" w:rsidRDefault="003B3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3B3B0F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B44685" w:rsidRDefault="003B3B0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3B3B0F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B44685" w:rsidRPr="003B3B0F" w:rsidRDefault="003B3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44685" w:rsidRPr="003B3B0F" w:rsidRDefault="003B3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B44685" w:rsidRDefault="003B3B0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44685" w:rsidRPr="003B3B0F" w:rsidRDefault="003B3B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44685" w:rsidRPr="003B3B0F" w:rsidRDefault="003B3B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3B3B0F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B44685" w:rsidRPr="003B3B0F" w:rsidRDefault="003B3B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B44685" w:rsidRPr="003B3B0F" w:rsidRDefault="003B3B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3B3B0F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B44685" w:rsidRDefault="003B3B0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3B3B0F">
        <w:rPr>
          <w:rFonts w:ascii="Times New Roman" w:hAnsi="Times New Roman"/>
          <w:color w:val="000000"/>
          <w:sz w:val="28"/>
          <w:lang w:val="ru-RU"/>
        </w:rPr>
        <w:t>раны, быта, научного и технического творчества, спорта, труда, общественных отношений;</w:t>
      </w:r>
    </w:p>
    <w:p w:rsidR="00B44685" w:rsidRPr="003B3B0F" w:rsidRDefault="003B3B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44685" w:rsidRPr="003B3B0F" w:rsidRDefault="003B3B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</w:t>
      </w:r>
      <w:r w:rsidRPr="003B3B0F">
        <w:rPr>
          <w:rFonts w:ascii="Times New Roman" w:hAnsi="Times New Roman"/>
          <w:color w:val="000000"/>
          <w:sz w:val="28"/>
          <w:lang w:val="ru-RU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B44685" w:rsidRPr="003B3B0F" w:rsidRDefault="003B3B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B44685" w:rsidRDefault="003B3B0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B44685" w:rsidRPr="003B3B0F" w:rsidRDefault="003B3B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B44685" w:rsidRPr="003B3B0F" w:rsidRDefault="003B3B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3B3B0F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B44685" w:rsidRPr="003B3B0F" w:rsidRDefault="003B3B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3B3B0F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B44685" w:rsidRDefault="003B3B0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B44685" w:rsidRPr="003B3B0F" w:rsidRDefault="003B3B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B44685" w:rsidRPr="003B3B0F" w:rsidRDefault="003B3B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44685" w:rsidRDefault="003B3B0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3B3B0F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B44685" w:rsidRPr="003B3B0F" w:rsidRDefault="003B3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44685" w:rsidRPr="003B3B0F" w:rsidRDefault="003B3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3B3B0F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B44685" w:rsidRPr="003B3B0F" w:rsidRDefault="003B3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44685" w:rsidRDefault="003B3B0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B44685" w:rsidRPr="003B3B0F" w:rsidRDefault="003B3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B44685" w:rsidRPr="003B3B0F" w:rsidRDefault="003B3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B44685" w:rsidRPr="003B3B0F" w:rsidRDefault="003B3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3B3B0F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B44685" w:rsidRPr="003B3B0F" w:rsidRDefault="003B3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B44685" w:rsidRDefault="003B3B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B44685" w:rsidRPr="003B3B0F" w:rsidRDefault="003B3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B44685" w:rsidRPr="003B3B0F" w:rsidRDefault="003B3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B44685" w:rsidRPr="003B3B0F" w:rsidRDefault="003B3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3B3B0F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B44685" w:rsidRPr="003B3B0F" w:rsidRDefault="003B3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B44685" w:rsidRPr="003B3B0F" w:rsidRDefault="003B3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3B3B0F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B44685" w:rsidRPr="003B3B0F" w:rsidRDefault="003B3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B44685" w:rsidRPr="003B3B0F" w:rsidRDefault="003B3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B44685" w:rsidRDefault="003B3B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</w:t>
      </w:r>
      <w:r>
        <w:rPr>
          <w:rFonts w:ascii="Times New Roman" w:hAnsi="Times New Roman"/>
          <w:b/>
          <w:color w:val="000000"/>
          <w:sz w:val="28"/>
        </w:rPr>
        <w:t>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ания природных, социально-экономических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3B3B0F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3B3B0F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словиях; 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44685" w:rsidRPr="003B3B0F" w:rsidRDefault="003B3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</w:t>
      </w:r>
      <w:r w:rsidRPr="003B3B0F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решения;</w:t>
      </w:r>
    </w:p>
    <w:p w:rsidR="00B44685" w:rsidRDefault="003B3B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3B3B0F">
        <w:rPr>
          <w:rFonts w:ascii="Times New Roman" w:hAnsi="Times New Roman"/>
          <w:color w:val="000000"/>
          <w:sz w:val="28"/>
          <w:lang w:val="ru-RU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B44685" w:rsidRPr="003B3B0F" w:rsidRDefault="003B3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3B3B0F">
        <w:rPr>
          <w:rFonts w:ascii="Times New Roman" w:hAnsi="Times New Roman"/>
          <w:color w:val="000000"/>
          <w:sz w:val="28"/>
          <w:lang w:val="ru-RU"/>
        </w:rPr>
        <w:t>;</w:t>
      </w:r>
    </w:p>
    <w:p w:rsidR="00B44685" w:rsidRDefault="003B3B0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44685" w:rsidRPr="003B3B0F" w:rsidRDefault="003B3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3B3B0F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B44685" w:rsidRPr="003B3B0F" w:rsidRDefault="003B3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B44685" w:rsidRPr="003B3B0F" w:rsidRDefault="003B3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3B3B0F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B44685" w:rsidRPr="003B3B0F" w:rsidRDefault="003B3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B44685" w:rsidRPr="003B3B0F" w:rsidRDefault="003B3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3B3B0F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B44685" w:rsidRPr="003B3B0F" w:rsidRDefault="003B3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B44685" w:rsidRDefault="003B3B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B44685" w:rsidRPr="003B3B0F" w:rsidRDefault="003B3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3B3B0F">
        <w:rPr>
          <w:rFonts w:ascii="Times New Roman" w:hAnsi="Times New Roman"/>
          <w:color w:val="000000"/>
          <w:sz w:val="28"/>
          <w:lang w:val="ru-RU"/>
        </w:rPr>
        <w:t>ты;</w:t>
      </w:r>
    </w:p>
    <w:p w:rsidR="00B44685" w:rsidRPr="003B3B0F" w:rsidRDefault="003B3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44685" w:rsidRPr="003B3B0F" w:rsidRDefault="003B3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B44685" w:rsidRPr="003B3B0F" w:rsidRDefault="003B3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B44685" w:rsidRPr="003B3B0F" w:rsidRDefault="003B3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B44685" w:rsidRPr="003B3B0F" w:rsidRDefault="003B3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3B3B0F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B44685" w:rsidRPr="003B3B0F" w:rsidRDefault="003B3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44685" w:rsidRDefault="003B3B0F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685" w:rsidRPr="003B3B0F" w:rsidRDefault="003B3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44685" w:rsidRPr="003B3B0F" w:rsidRDefault="003B3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3B3B0F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B44685" w:rsidRDefault="003B3B0F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685" w:rsidRPr="003B3B0F" w:rsidRDefault="003B3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B44685" w:rsidRDefault="003B3B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B44685" w:rsidRPr="003B3B0F" w:rsidRDefault="003B3B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B44685" w:rsidRPr="003B3B0F" w:rsidRDefault="003B3B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44685" w:rsidRPr="003B3B0F" w:rsidRDefault="003B3B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B44685" w:rsidRPr="003B3B0F" w:rsidRDefault="003B3B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44685" w:rsidRPr="003B3B0F" w:rsidRDefault="003B3B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proofErr w:type="spellStart"/>
      <w:r w:rsidRPr="003B3B0F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44685" w:rsidRPr="003B3B0F" w:rsidRDefault="003B3B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44685" w:rsidRPr="003B3B0F" w:rsidRDefault="003B3B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ть за своё поведение, способность адаптироваться к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B44685" w:rsidRPr="003B3B0F" w:rsidRDefault="003B3B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:rsidR="00B44685" w:rsidRPr="003B3B0F" w:rsidRDefault="003B3B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44685" w:rsidRPr="003B3B0F" w:rsidRDefault="003B3B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B44685" w:rsidRPr="003B3B0F" w:rsidRDefault="003B3B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44685" w:rsidRPr="003B3B0F" w:rsidRDefault="003B3B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44685" w:rsidRPr="003B3B0F" w:rsidRDefault="003B3B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3B3B0F">
        <w:rPr>
          <w:rFonts w:ascii="Times New Roman" w:hAnsi="Times New Roman"/>
          <w:color w:val="000000"/>
          <w:sz w:val="28"/>
          <w:lang w:val="ru-RU"/>
        </w:rPr>
        <w:t>;</w:t>
      </w:r>
    </w:p>
    <w:p w:rsidR="00B44685" w:rsidRPr="003B3B0F" w:rsidRDefault="003B3B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</w:t>
      </w:r>
      <w:r w:rsidRPr="003B3B0F">
        <w:rPr>
          <w:rFonts w:ascii="Times New Roman" w:hAnsi="Times New Roman"/>
          <w:color w:val="000000"/>
          <w:sz w:val="28"/>
          <w:lang w:val="ru-RU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3B3B0F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3B3B0F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дународных магистралей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селения и хозяйства: различать географические процессы и явления: урбанизацию,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использовать знания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3B3B0F">
        <w:rPr>
          <w:rFonts w:ascii="Times New Roman" w:hAnsi="Times New Roman"/>
          <w:color w:val="000000"/>
          <w:sz w:val="28"/>
          <w:lang w:val="ru-RU"/>
        </w:rPr>
        <w:t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 xml:space="preserve">источников </w:t>
      </w:r>
      <w:r w:rsidRPr="003B3B0F">
        <w:rPr>
          <w:rFonts w:ascii="Times New Roman" w:hAnsi="Times New Roman"/>
          <w:color w:val="000000"/>
          <w:sz w:val="28"/>
          <w:lang w:val="ru-RU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3B3B0F">
        <w:rPr>
          <w:rFonts w:ascii="Times New Roman" w:hAnsi="Times New Roman"/>
          <w:color w:val="000000"/>
          <w:sz w:val="28"/>
          <w:lang w:val="ru-RU"/>
        </w:rPr>
        <w:t>для классификации ландшафтов с использованием источников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</w:t>
      </w:r>
      <w:r w:rsidRPr="003B3B0F">
        <w:rPr>
          <w:rFonts w:ascii="Times New Roman" w:hAnsi="Times New Roman"/>
          <w:color w:val="000000"/>
          <w:sz w:val="28"/>
          <w:lang w:val="ru-RU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оять им;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фор</w:t>
      </w:r>
      <w:r w:rsidRPr="003B3B0F">
        <w:rPr>
          <w:rFonts w:ascii="Times New Roman" w:hAnsi="Times New Roman"/>
          <w:color w:val="000000"/>
          <w:sz w:val="28"/>
          <w:lang w:val="ru-RU"/>
        </w:rPr>
        <w:t>мулировать и/или обосновывать выводы на основе использования географических знаний;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</w:t>
      </w:r>
      <w:r w:rsidRPr="003B3B0F">
        <w:rPr>
          <w:rFonts w:ascii="Times New Roman" w:hAnsi="Times New Roman"/>
          <w:color w:val="000000"/>
          <w:sz w:val="28"/>
          <w:lang w:val="ru-RU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развитые и р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азвивающиеся, новые индустриальные, нефтедобывающие страны,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», международные эк</w:t>
      </w:r>
      <w:r w:rsidRPr="003B3B0F">
        <w:rPr>
          <w:rFonts w:ascii="Times New Roman" w:hAnsi="Times New Roman"/>
          <w:color w:val="000000"/>
          <w:sz w:val="28"/>
          <w:lang w:val="ru-RU"/>
        </w:rPr>
        <w:t>ономические отношения, устойчивое развитие для решения учебных и (или) практико-ориентированных задач;</w:t>
      </w:r>
      <w:proofErr w:type="gramEnd"/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3B3B0F">
        <w:rPr>
          <w:rFonts w:ascii="Times New Roman" w:hAnsi="Times New Roman"/>
          <w:color w:val="000000"/>
          <w:sz w:val="28"/>
          <w:lang w:val="ru-RU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</w:t>
      </w:r>
      <w:r w:rsidRPr="003B3B0F">
        <w:rPr>
          <w:rFonts w:ascii="Times New Roman" w:hAnsi="Times New Roman"/>
          <w:color w:val="000000"/>
          <w:sz w:val="28"/>
          <w:lang w:val="ru-RU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ые, видео- и фотоизображения,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3B3B0F">
        <w:rPr>
          <w:rFonts w:ascii="Times New Roman" w:hAnsi="Times New Roman"/>
          <w:color w:val="000000"/>
          <w:sz w:val="28"/>
          <w:lang w:val="ru-RU"/>
        </w:rPr>
        <w:t>риродных и экологических процессов и явлений;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</w:t>
      </w:r>
      <w:r w:rsidRPr="003B3B0F">
        <w:rPr>
          <w:rFonts w:ascii="Times New Roman" w:hAnsi="Times New Roman"/>
          <w:color w:val="000000"/>
          <w:sz w:val="28"/>
          <w:lang w:val="ru-RU"/>
        </w:rPr>
        <w:t>роцессы и явления;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3B3B0F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для решения учебных и (или) практико-ориентированных задач;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 из различных источников: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3B3B0F">
        <w:rPr>
          <w:rFonts w:ascii="Times New Roman" w:hAnsi="Times New Roman"/>
          <w:color w:val="000000"/>
          <w:sz w:val="28"/>
          <w:lang w:val="ru-RU"/>
        </w:rPr>
        <w:t>озяйственного потенциала, экологических проблем;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3B3B0F">
        <w:rPr>
          <w:rFonts w:ascii="Times New Roman" w:hAnsi="Times New Roman"/>
          <w:color w:val="000000"/>
          <w:sz w:val="28"/>
          <w:lang w:val="ru-RU"/>
        </w:rPr>
        <w:t>х особенностях развития отдельных отраслей;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3B3B0F">
        <w:rPr>
          <w:rFonts w:ascii="Times New Roman" w:hAnsi="Times New Roman"/>
          <w:color w:val="000000"/>
          <w:sz w:val="28"/>
          <w:lang w:val="ru-RU"/>
        </w:rPr>
        <w:t>чные источники географической информации для решения учебных и (или) практико-ориентированных задач;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</w:t>
      </w:r>
      <w:r w:rsidRPr="003B3B0F">
        <w:rPr>
          <w:rFonts w:ascii="Times New Roman" w:hAnsi="Times New Roman"/>
          <w:color w:val="000000"/>
          <w:sz w:val="28"/>
          <w:lang w:val="ru-RU"/>
        </w:rPr>
        <w:t>исле: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3B3B0F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3B3B0F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</w:t>
      </w:r>
      <w:r w:rsidRPr="003B3B0F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>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3B3B0F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3B3B0F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их закономерностях для определения географических факторов международной хозяйственной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  <w:proofErr w:type="gramEnd"/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</w:t>
      </w:r>
      <w:r w:rsidRPr="003B3B0F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3B3B0F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3B3B0F">
        <w:rPr>
          <w:rFonts w:ascii="Times New Roman" w:hAnsi="Times New Roman"/>
          <w:color w:val="000000"/>
          <w:sz w:val="28"/>
          <w:lang w:val="ru-RU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тность населения, миграции населения, расселение населения, демографическая политика,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B0F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, мировое хозяйство, междун</w:t>
      </w:r>
      <w:r w:rsidRPr="003B3B0F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ргетика, «зелёная энергетика», органическое сельское хозяйство; глобализация мировой экономики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</w:t>
      </w:r>
      <w:r w:rsidRPr="003B3B0F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</w:t>
      </w:r>
      <w:r w:rsidRPr="003B3B0F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геоинф</w:t>
      </w:r>
      <w:r w:rsidRPr="003B3B0F">
        <w:rPr>
          <w:rFonts w:ascii="Times New Roman" w:hAnsi="Times New Roman"/>
          <w:color w:val="000000"/>
          <w:sz w:val="28"/>
          <w:lang w:val="ru-RU"/>
        </w:rPr>
        <w:t>ормационные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3B3B0F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3B3B0F">
        <w:rPr>
          <w:rFonts w:ascii="Times New Roman" w:hAnsi="Times New Roman"/>
          <w:color w:val="000000"/>
          <w:sz w:val="28"/>
          <w:lang w:val="ru-RU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3B3B0F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3B3B0F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3B3B0F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умений применять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3B3B0F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3B3B0F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экономические и 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3B3B0F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3B3B0F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B44685" w:rsidRPr="003B3B0F" w:rsidRDefault="003B3B0F">
      <w:pPr>
        <w:spacing w:after="0" w:line="264" w:lineRule="auto"/>
        <w:ind w:firstLine="600"/>
        <w:jc w:val="both"/>
        <w:rPr>
          <w:lang w:val="ru-RU"/>
        </w:rPr>
      </w:pPr>
      <w:r w:rsidRPr="003B3B0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3B3B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3B0F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3B3B0F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B44685" w:rsidRPr="003B3B0F" w:rsidRDefault="00B44685">
      <w:pPr>
        <w:rPr>
          <w:lang w:val="ru-RU"/>
        </w:rPr>
        <w:sectPr w:rsidR="00B44685" w:rsidRPr="003B3B0F">
          <w:pgSz w:w="11906" w:h="16383"/>
          <w:pgMar w:top="1134" w:right="850" w:bottom="1134" w:left="1701" w:header="720" w:footer="720" w:gutter="0"/>
          <w:cols w:space="720"/>
        </w:sectPr>
      </w:pPr>
    </w:p>
    <w:p w:rsidR="00B44685" w:rsidRDefault="003B3B0F">
      <w:pPr>
        <w:spacing w:after="0"/>
        <w:ind w:left="120"/>
      </w:pPr>
      <w:bookmarkStart w:id="8" w:name="block-41981601"/>
      <w:bookmarkEnd w:id="7"/>
      <w:r w:rsidRPr="003B3B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4685" w:rsidRDefault="003B3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446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  <w:tr w:rsidR="00B44685" w:rsidRPr="003B3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3B3B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</w:tbl>
    <w:p w:rsidR="00B44685" w:rsidRDefault="00B44685">
      <w:pPr>
        <w:sectPr w:rsidR="00B44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85" w:rsidRDefault="003B3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B4468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</w:tr>
      <w:tr w:rsidR="00B44685" w:rsidRPr="003B3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3B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B446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B4468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</w:tbl>
    <w:p w:rsidR="00B44685" w:rsidRDefault="00B44685">
      <w:pPr>
        <w:sectPr w:rsidR="00B44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85" w:rsidRDefault="00B44685">
      <w:pPr>
        <w:sectPr w:rsidR="00B44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85" w:rsidRDefault="003B3B0F">
      <w:pPr>
        <w:spacing w:after="0"/>
        <w:ind w:left="120"/>
      </w:pPr>
      <w:bookmarkStart w:id="9" w:name="block-419816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4685" w:rsidRDefault="003B3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B4468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человека и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учебного исследования, связанного с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ресурсы. Рекреационные ресурсы. Практическая работа "Определение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структуры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постиндустриальные страны. Роль и место России в МГРТ.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развития, «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</w:tbl>
    <w:p w:rsidR="00B44685" w:rsidRDefault="00B44685">
      <w:pPr>
        <w:sectPr w:rsidR="00B44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85" w:rsidRDefault="003B3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B4468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685" w:rsidRDefault="00B44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685" w:rsidRDefault="00B44685"/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Европа. Общие черты и особенности природно-ресурсного капитала, населения и хозяйства стран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и особенности природно-ресурсного капитала, населения и хозяйства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 стран различных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Иран: общая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Азия: общие черты и особенности природно-ресурсного капитала, населения и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Последствия колониализма в экономике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proofErr w:type="spellStart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геоэкономических</w:t>
            </w:r>
            <w:proofErr w:type="spellEnd"/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глобальных проблем.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основе анализа различных источников географической информации и участия России в их </w:t>
            </w: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44685" w:rsidRDefault="00B44685">
            <w:pPr>
              <w:spacing w:after="0"/>
              <w:ind w:left="135"/>
            </w:pPr>
          </w:p>
        </w:tc>
      </w:tr>
      <w:tr w:rsidR="00B4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Pr="003B3B0F" w:rsidRDefault="003B3B0F">
            <w:pPr>
              <w:spacing w:after="0"/>
              <w:ind w:left="135"/>
              <w:rPr>
                <w:lang w:val="ru-RU"/>
              </w:rPr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 w:rsidRPr="003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44685" w:rsidRDefault="003B3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685" w:rsidRDefault="00B44685"/>
        </w:tc>
      </w:tr>
    </w:tbl>
    <w:p w:rsidR="00B44685" w:rsidRDefault="00B44685">
      <w:pPr>
        <w:sectPr w:rsidR="00B44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85" w:rsidRDefault="00B44685">
      <w:pPr>
        <w:sectPr w:rsidR="00B44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685" w:rsidRDefault="003B3B0F">
      <w:pPr>
        <w:spacing w:after="0"/>
        <w:ind w:left="120"/>
      </w:pPr>
      <w:bookmarkStart w:id="10" w:name="block-419816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4685" w:rsidRDefault="003B3B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44685" w:rsidRDefault="00B44685">
      <w:pPr>
        <w:spacing w:after="0" w:line="480" w:lineRule="auto"/>
        <w:ind w:left="120"/>
      </w:pPr>
    </w:p>
    <w:p w:rsidR="00B44685" w:rsidRDefault="00B44685">
      <w:pPr>
        <w:spacing w:after="0" w:line="480" w:lineRule="auto"/>
        <w:ind w:left="120"/>
      </w:pPr>
    </w:p>
    <w:p w:rsidR="00B44685" w:rsidRDefault="00B44685">
      <w:pPr>
        <w:spacing w:after="0"/>
        <w:ind w:left="120"/>
      </w:pPr>
    </w:p>
    <w:p w:rsidR="00B44685" w:rsidRDefault="003B3B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4685" w:rsidRDefault="00B44685">
      <w:pPr>
        <w:spacing w:after="0" w:line="480" w:lineRule="auto"/>
        <w:ind w:left="120"/>
      </w:pPr>
    </w:p>
    <w:p w:rsidR="00B44685" w:rsidRDefault="00B44685">
      <w:pPr>
        <w:spacing w:after="0"/>
        <w:ind w:left="120"/>
      </w:pPr>
    </w:p>
    <w:p w:rsidR="00B44685" w:rsidRPr="003B3B0F" w:rsidRDefault="003B3B0F">
      <w:pPr>
        <w:spacing w:after="0" w:line="480" w:lineRule="auto"/>
        <w:ind w:left="120"/>
        <w:rPr>
          <w:lang w:val="ru-RU"/>
        </w:rPr>
      </w:pPr>
      <w:r w:rsidRPr="003B3B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4685" w:rsidRPr="003B3B0F" w:rsidRDefault="00B44685">
      <w:pPr>
        <w:spacing w:after="0" w:line="480" w:lineRule="auto"/>
        <w:ind w:left="120"/>
        <w:rPr>
          <w:lang w:val="ru-RU"/>
        </w:rPr>
      </w:pPr>
    </w:p>
    <w:p w:rsidR="00B44685" w:rsidRPr="003B3B0F" w:rsidRDefault="00B44685">
      <w:pPr>
        <w:rPr>
          <w:lang w:val="ru-RU"/>
        </w:rPr>
        <w:sectPr w:rsidR="00B44685" w:rsidRPr="003B3B0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3B3B0F" w:rsidRDefault="003B3B0F">
      <w:pPr>
        <w:rPr>
          <w:lang w:val="ru-RU"/>
        </w:rPr>
      </w:pPr>
    </w:p>
    <w:sectPr w:rsidR="00000000" w:rsidRPr="003B3B0F" w:rsidSect="00B446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8A4"/>
    <w:multiLevelType w:val="multilevel"/>
    <w:tmpl w:val="3C841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23456"/>
    <w:multiLevelType w:val="multilevel"/>
    <w:tmpl w:val="0BF4C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2357D"/>
    <w:multiLevelType w:val="multilevel"/>
    <w:tmpl w:val="92D8E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6709F"/>
    <w:multiLevelType w:val="multilevel"/>
    <w:tmpl w:val="12D00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94E02"/>
    <w:multiLevelType w:val="multilevel"/>
    <w:tmpl w:val="DBBE8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D2F06"/>
    <w:multiLevelType w:val="multilevel"/>
    <w:tmpl w:val="721AD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FF3717"/>
    <w:multiLevelType w:val="multilevel"/>
    <w:tmpl w:val="6A443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A03D4"/>
    <w:multiLevelType w:val="multilevel"/>
    <w:tmpl w:val="FB7A3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1770A4"/>
    <w:multiLevelType w:val="multilevel"/>
    <w:tmpl w:val="133E7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72B2A"/>
    <w:multiLevelType w:val="multilevel"/>
    <w:tmpl w:val="5E6EF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33DDB"/>
    <w:multiLevelType w:val="multilevel"/>
    <w:tmpl w:val="77709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02E6A"/>
    <w:multiLevelType w:val="multilevel"/>
    <w:tmpl w:val="87789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B75D89"/>
    <w:multiLevelType w:val="multilevel"/>
    <w:tmpl w:val="5966F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8A6D22"/>
    <w:multiLevelType w:val="multilevel"/>
    <w:tmpl w:val="F20E9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FA3E9B"/>
    <w:multiLevelType w:val="multilevel"/>
    <w:tmpl w:val="E2324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D94286"/>
    <w:multiLevelType w:val="multilevel"/>
    <w:tmpl w:val="C338E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236096"/>
    <w:multiLevelType w:val="multilevel"/>
    <w:tmpl w:val="2D801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15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16"/>
  </w:num>
  <w:num w:numId="12">
    <w:abstractNumId w:val="12"/>
  </w:num>
  <w:num w:numId="13">
    <w:abstractNumId w:val="1"/>
  </w:num>
  <w:num w:numId="14">
    <w:abstractNumId w:val="4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685"/>
    <w:rsid w:val="003B3B0F"/>
    <w:rsid w:val="00B4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46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4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9233</Words>
  <Characters>52632</Characters>
  <Application>Microsoft Office Word</Application>
  <DocSecurity>0</DocSecurity>
  <Lines>438</Lines>
  <Paragraphs>123</Paragraphs>
  <ScaleCrop>false</ScaleCrop>
  <Company>HP</Company>
  <LinksUpToDate>false</LinksUpToDate>
  <CharactersWithSpaces>61742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2024-09-08T14:20:00Z</dcterms:created>
  <dcterms:modified xsi:type="dcterms:W3CDTF">2024-09-08T14:21:00Z</dcterms:modified>
</cp:coreProperties>
</file>