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41" w:rsidRPr="008F7541" w:rsidRDefault="008F7541" w:rsidP="008F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541">
        <w:rPr>
          <w:rFonts w:ascii="Times New Roman" w:hAnsi="Times New Roman" w:cs="Times New Roman"/>
          <w:sz w:val="28"/>
          <w:szCs w:val="28"/>
        </w:rPr>
        <w:t>Аннотация к рабочей п</w:t>
      </w:r>
      <w:r>
        <w:rPr>
          <w:rFonts w:ascii="Times New Roman" w:hAnsi="Times New Roman" w:cs="Times New Roman"/>
          <w:sz w:val="28"/>
          <w:szCs w:val="28"/>
        </w:rPr>
        <w:t xml:space="preserve">рограмме по литературе </w:t>
      </w:r>
    </w:p>
    <w:p w:rsidR="008F7541" w:rsidRPr="008F7541" w:rsidRDefault="008F7541" w:rsidP="008F75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F7541">
        <w:rPr>
          <w:rFonts w:ascii="Times New Roman" w:hAnsi="Times New Roman" w:cs="Times New Roman"/>
          <w:sz w:val="28"/>
          <w:szCs w:val="28"/>
        </w:rPr>
        <w:t xml:space="preserve"> </w:t>
      </w:r>
      <w:r w:rsidRPr="008F754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F7541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8F75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F7541">
        <w:rPr>
          <w:rFonts w:ascii="Times New Roman" w:hAnsi="Times New Roman" w:cs="Times New Roman"/>
          <w:sz w:val="28"/>
          <w:szCs w:val="28"/>
          <w:lang w:val="en-US"/>
        </w:rPr>
        <w:t>уровень</w:t>
      </w:r>
      <w:proofErr w:type="spellEnd"/>
      <w:r w:rsidRPr="008F754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F7541" w:rsidRDefault="008F7541" w:rsidP="008F754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F7541" w:rsidRDefault="008F7541" w:rsidP="008F7541">
      <w:pPr>
        <w:spacing w:after="0"/>
        <w:ind w:left="120"/>
      </w:pPr>
    </w:p>
    <w:p w:rsidR="008F7541" w:rsidRDefault="008F7541" w:rsidP="008F754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утверждена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637-р). </w:t>
      </w:r>
    </w:p>
    <w:p w:rsidR="008F7541" w:rsidRDefault="008F7541" w:rsidP="008F7541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 часа (3 часа в неделю). </w:t>
      </w:r>
    </w:p>
    <w:p w:rsidR="00904065" w:rsidRDefault="00904065" w:rsidP="008F7541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04065" w:rsidRDefault="00904065" w:rsidP="008F7541">
      <w:pPr>
        <w:spacing w:after="0"/>
        <w:ind w:firstLine="6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F7541" w:rsidRPr="008F7541" w:rsidTr="00CE50EC"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Издательство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7541" w:rsidRPr="008F7541" w:rsidTr="00CE50EC"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>. – М.: «Русское слово – учебник», 2019, часть 1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15" w:type="dxa"/>
          </w:tcPr>
          <w:p w:rsidR="008F7541" w:rsidRPr="008F7541" w:rsidRDefault="00904065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F7541" w:rsidRPr="008F7541" w:rsidTr="00CE50EC"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914" w:type="dxa"/>
          </w:tcPr>
          <w:p w:rsid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</w:p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В.И.Сахаров</w:t>
            </w:r>
            <w:proofErr w:type="spellEnd"/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41">
              <w:rPr>
                <w:rFonts w:ascii="Times New Roman" w:hAnsi="Times New Roman" w:cs="Times New Roman"/>
                <w:sz w:val="24"/>
                <w:szCs w:val="24"/>
              </w:rPr>
              <w:t>. – М.: «Русское слово – учебник», 2019, часть 2</w:t>
            </w:r>
          </w:p>
        </w:tc>
        <w:tc>
          <w:tcPr>
            <w:tcW w:w="1914" w:type="dxa"/>
          </w:tcPr>
          <w:p w:rsidR="008F7541" w:rsidRPr="008F7541" w:rsidRDefault="008F7541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Базовый</w:t>
            </w:r>
            <w:proofErr w:type="spellEnd"/>
            <w:r w:rsidRPr="008F7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8F7541" w:rsidRPr="008F7541" w:rsidRDefault="00904065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C4D38" w:rsidRPr="008F7541" w:rsidTr="00CE50EC">
        <w:tc>
          <w:tcPr>
            <w:tcW w:w="1914" w:type="dxa"/>
          </w:tcPr>
          <w:p w:rsidR="00FC4D38" w:rsidRPr="008F7541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C4D38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C4D38" w:rsidRPr="008F7541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C4D38" w:rsidRPr="008F7541" w:rsidRDefault="00FC4D38" w:rsidP="008F75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C4D38" w:rsidRDefault="00FC4D38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4D38" w:rsidRP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C4D3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C4D38" w:rsidRP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d7e5dcf0-bb29-4391-991f-6eb2fd886660"/>
      <w:r w:rsidRPr="00FC4D38">
        <w:rPr>
          <w:rFonts w:ascii="Times New Roman" w:hAnsi="Times New Roman" w:cs="Times New Roman"/>
          <w:color w:val="000000"/>
          <w:sz w:val="28"/>
          <w:szCs w:val="28"/>
        </w:rPr>
        <w:t>ФГИС "Моя школа"</w:t>
      </w:r>
      <w:bookmarkEnd w:id="0"/>
    </w:p>
    <w:p w:rsidR="00FD54A9" w:rsidRDefault="00FD54A9">
      <w:bookmarkStart w:id="1" w:name="_GoBack"/>
      <w:bookmarkEnd w:id="1"/>
    </w:p>
    <w:sectPr w:rsidR="00FD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FB"/>
    <w:rsid w:val="008F7541"/>
    <w:rsid w:val="00904065"/>
    <w:rsid w:val="00D557FB"/>
    <w:rsid w:val="00FC4D38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2023-09-04T08:21:00Z</dcterms:created>
  <dcterms:modified xsi:type="dcterms:W3CDTF">2023-09-04T08:32:00Z</dcterms:modified>
</cp:coreProperties>
</file>