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FE" w:rsidRPr="00CB5433" w:rsidRDefault="009246FE" w:rsidP="00924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33">
        <w:rPr>
          <w:rFonts w:ascii="Times New Roman" w:hAnsi="Times New Roman" w:cs="Times New Roman"/>
          <w:sz w:val="28"/>
          <w:szCs w:val="28"/>
        </w:rPr>
        <w:t xml:space="preserve">    </w:t>
      </w:r>
      <w:r w:rsidRPr="00CB5433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русскому языку </w:t>
      </w:r>
    </w:p>
    <w:p w:rsidR="009246FE" w:rsidRPr="00CB5433" w:rsidRDefault="009246FE" w:rsidP="00924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33">
        <w:rPr>
          <w:rFonts w:ascii="Times New Roman" w:hAnsi="Times New Roman" w:cs="Times New Roman"/>
          <w:b/>
          <w:sz w:val="28"/>
          <w:szCs w:val="28"/>
        </w:rPr>
        <w:t>5</w:t>
      </w:r>
      <w:r w:rsidR="00CF6BBB" w:rsidRPr="00CB5433">
        <w:rPr>
          <w:rFonts w:ascii="Times New Roman" w:hAnsi="Times New Roman" w:cs="Times New Roman"/>
          <w:b/>
          <w:sz w:val="28"/>
          <w:szCs w:val="28"/>
        </w:rPr>
        <w:t>-9</w:t>
      </w:r>
      <w:r w:rsidRPr="00CB543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F6BBB" w:rsidRPr="00CB5433" w:rsidRDefault="00CF6BBB" w:rsidP="00924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33">
        <w:rPr>
          <w:rFonts w:ascii="Times New Roman" w:hAnsi="Times New Roman" w:cs="Times New Roman"/>
          <w:b/>
          <w:sz w:val="28"/>
          <w:szCs w:val="28"/>
        </w:rPr>
        <w:t>(Средний уровень)</w:t>
      </w:r>
    </w:p>
    <w:p w:rsidR="00744FB9" w:rsidRPr="00CB5433" w:rsidRDefault="00744FB9" w:rsidP="00946229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5433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</w:t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CB5433">
        <w:rPr>
          <w:rFonts w:ascii="Times New Roman" w:hAnsi="Times New Roman" w:cs="Times New Roman"/>
          <w:b/>
          <w:color w:val="000000"/>
          <w:sz w:val="28"/>
          <w:szCs w:val="28"/>
        </w:rPr>
        <w:t>АЯ</w:t>
      </w:r>
      <w:proofErr w:type="gramEnd"/>
      <w:r w:rsidRPr="00CB54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ЗАПИСКА</w:t>
      </w:r>
    </w:p>
    <w:p w:rsidR="00777F18" w:rsidRPr="00CB5433" w:rsidRDefault="00744FB9" w:rsidP="00744FB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744FB9" w:rsidRPr="00CB5433" w:rsidRDefault="00744FB9" w:rsidP="00744FB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04B5" w:rsidRPr="00CB5433" w:rsidRDefault="007B04B5" w:rsidP="00777F18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sz w:val="28"/>
          <w:szCs w:val="28"/>
        </w:rPr>
        <w:t>МЕСТО УЧЕБНОГО ПРЕДМЕТА «РУССКИЙ ЯЗЫК» В УЧЕБНОМ ПЛАНЕ</w:t>
      </w:r>
    </w:p>
    <w:p w:rsidR="007B04B5" w:rsidRPr="00CB5433" w:rsidRDefault="007B04B5" w:rsidP="007B0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B04B5" w:rsidRPr="00CB5433" w:rsidRDefault="007B04B5" w:rsidP="007B0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sz w:val="28"/>
          <w:szCs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CB5433">
        <w:rPr>
          <w:rFonts w:ascii="Times New Roman" w:hAnsi="Times New Roman" w:cs="Times New Roman"/>
          <w:sz w:val="28"/>
          <w:szCs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7B04B5" w:rsidRPr="00CB5433" w:rsidRDefault="007B04B5" w:rsidP="00744F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4312E1" w:rsidRPr="00CB5433" w:rsidRDefault="004312E1" w:rsidP="0043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2E1" w:rsidRPr="00CB5433" w:rsidRDefault="004312E1" w:rsidP="0043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8"/>
        <w:gridCol w:w="2425"/>
        <w:gridCol w:w="2123"/>
        <w:gridCol w:w="1603"/>
        <w:gridCol w:w="1772"/>
      </w:tblGrid>
      <w:tr w:rsidR="009246FE" w:rsidRPr="00CB5433" w:rsidTr="00881AA4">
        <w:tc>
          <w:tcPr>
            <w:tcW w:w="1648" w:type="dxa"/>
          </w:tcPr>
          <w:p w:rsidR="009246FE" w:rsidRPr="00CB5433" w:rsidRDefault="0092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  <w:p w:rsidR="009246FE" w:rsidRPr="00CB5433" w:rsidRDefault="0092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425" w:type="dxa"/>
          </w:tcPr>
          <w:p w:rsidR="009246FE" w:rsidRPr="00CB5433" w:rsidRDefault="0092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2123" w:type="dxa"/>
          </w:tcPr>
          <w:p w:rsidR="009246FE" w:rsidRPr="00CB5433" w:rsidRDefault="0092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  <w:p w:rsidR="009246FE" w:rsidRPr="00CB5433" w:rsidRDefault="0092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Год издания </w:t>
            </w:r>
          </w:p>
        </w:tc>
        <w:tc>
          <w:tcPr>
            <w:tcW w:w="1603" w:type="dxa"/>
          </w:tcPr>
          <w:p w:rsidR="009246FE" w:rsidRPr="00CB5433" w:rsidRDefault="0092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772" w:type="dxa"/>
          </w:tcPr>
          <w:p w:rsidR="009246FE" w:rsidRPr="00CB5433" w:rsidRDefault="0092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год </w:t>
            </w:r>
          </w:p>
        </w:tc>
      </w:tr>
      <w:tr w:rsidR="009246FE" w:rsidRPr="00CB5433" w:rsidTr="00881AA4">
        <w:tc>
          <w:tcPr>
            <w:tcW w:w="1648" w:type="dxa"/>
          </w:tcPr>
          <w:p w:rsidR="009246FE" w:rsidRPr="00CB5433" w:rsidRDefault="0092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246FE" w:rsidRPr="00CB5433" w:rsidRDefault="0092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 5 класс </w:t>
            </w:r>
          </w:p>
        </w:tc>
        <w:tc>
          <w:tcPr>
            <w:tcW w:w="2425" w:type="dxa"/>
          </w:tcPr>
          <w:p w:rsidR="009246FE" w:rsidRPr="00CB5433" w:rsidRDefault="0092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М.Т.Баранов</w:t>
            </w:r>
            <w:proofErr w:type="spellEnd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Л.А.Тростенцова</w:t>
            </w:r>
            <w:proofErr w:type="spellEnd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  и др.</w:t>
            </w:r>
          </w:p>
        </w:tc>
        <w:tc>
          <w:tcPr>
            <w:tcW w:w="2123" w:type="dxa"/>
          </w:tcPr>
          <w:p w:rsidR="009246FE" w:rsidRPr="00CB5433" w:rsidRDefault="0092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9246FE" w:rsidRPr="00CB5433" w:rsidRDefault="0092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«Просвещение» </w:t>
            </w:r>
          </w:p>
          <w:p w:rsidR="009246FE" w:rsidRPr="00CB5433" w:rsidRDefault="00C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03" w:type="dxa"/>
          </w:tcPr>
          <w:p w:rsidR="009246FE" w:rsidRPr="00CB5433" w:rsidRDefault="00EB5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772" w:type="dxa"/>
          </w:tcPr>
          <w:p w:rsidR="009246FE" w:rsidRPr="00CB5433" w:rsidRDefault="0092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CF6BBB" w:rsidRPr="00CB5433" w:rsidTr="00881AA4">
        <w:tc>
          <w:tcPr>
            <w:tcW w:w="1648" w:type="dxa"/>
          </w:tcPr>
          <w:p w:rsidR="00CF6BBB" w:rsidRPr="00CB5433" w:rsidRDefault="00CF6BBB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F6BBB" w:rsidRPr="00CB5433" w:rsidRDefault="00CF6BBB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 6 класс </w:t>
            </w:r>
          </w:p>
        </w:tc>
        <w:tc>
          <w:tcPr>
            <w:tcW w:w="2425" w:type="dxa"/>
          </w:tcPr>
          <w:p w:rsidR="00CF6BBB" w:rsidRPr="00CB5433" w:rsidRDefault="00CF6BBB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М.Т.Баранов</w:t>
            </w:r>
            <w:proofErr w:type="spellEnd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Л.А.Тростенцова</w:t>
            </w:r>
            <w:proofErr w:type="spellEnd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  и др.</w:t>
            </w:r>
          </w:p>
        </w:tc>
        <w:tc>
          <w:tcPr>
            <w:tcW w:w="2123" w:type="dxa"/>
          </w:tcPr>
          <w:p w:rsidR="00CF6BBB" w:rsidRPr="00CB5433" w:rsidRDefault="00CF6BBB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CF6BBB" w:rsidRPr="00CB5433" w:rsidRDefault="00CF6BBB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«Просвещение» </w:t>
            </w:r>
          </w:p>
          <w:p w:rsidR="00CF6BBB" w:rsidRPr="00CB5433" w:rsidRDefault="00CF6BBB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03" w:type="dxa"/>
          </w:tcPr>
          <w:p w:rsidR="00CF6BBB" w:rsidRPr="00CB5433" w:rsidRDefault="00CF6BBB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772" w:type="dxa"/>
          </w:tcPr>
          <w:p w:rsidR="00CF6BBB" w:rsidRPr="00CB5433" w:rsidRDefault="00744FB9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CF6BBB" w:rsidRPr="00CB5433" w:rsidTr="00881AA4">
        <w:tc>
          <w:tcPr>
            <w:tcW w:w="1648" w:type="dxa"/>
          </w:tcPr>
          <w:p w:rsidR="00CF6BBB" w:rsidRPr="00CB5433" w:rsidRDefault="00CF6BBB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F6BBB" w:rsidRPr="00CB5433" w:rsidRDefault="00CF6BBB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 7 класс </w:t>
            </w:r>
          </w:p>
        </w:tc>
        <w:tc>
          <w:tcPr>
            <w:tcW w:w="2425" w:type="dxa"/>
          </w:tcPr>
          <w:p w:rsidR="00CF6BBB" w:rsidRPr="00CB5433" w:rsidRDefault="00881AA4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Быстрова Е.А., </w:t>
            </w:r>
            <w:proofErr w:type="spellStart"/>
            <w:r w:rsidRPr="00CB5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Кибирева</w:t>
            </w:r>
            <w:proofErr w:type="spellEnd"/>
            <w:r w:rsidRPr="00CB5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Л.В. и другие</w:t>
            </w:r>
          </w:p>
        </w:tc>
        <w:tc>
          <w:tcPr>
            <w:tcW w:w="2123" w:type="dxa"/>
          </w:tcPr>
          <w:p w:rsidR="00CF6BBB" w:rsidRPr="00CB5433" w:rsidRDefault="00881AA4" w:rsidP="0088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«Русское слово - учебник»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2022</w:t>
            </w:r>
            <w:r w:rsidRPr="00CB543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3" w:type="dxa"/>
          </w:tcPr>
          <w:p w:rsidR="00CF6BBB" w:rsidRPr="00CB5433" w:rsidRDefault="00777F18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772" w:type="dxa"/>
          </w:tcPr>
          <w:p w:rsidR="00CF6BBB" w:rsidRPr="00CB5433" w:rsidRDefault="00777F18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CF6BBB" w:rsidRPr="00CB5433" w:rsidTr="00881AA4">
        <w:tc>
          <w:tcPr>
            <w:tcW w:w="1648" w:type="dxa"/>
          </w:tcPr>
          <w:p w:rsidR="00CF6BBB" w:rsidRPr="00CB5433" w:rsidRDefault="00CF6BBB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CB5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  <w:p w:rsidR="00CF6BBB" w:rsidRPr="00CB5433" w:rsidRDefault="00CF6BBB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 8 класс </w:t>
            </w:r>
          </w:p>
        </w:tc>
        <w:tc>
          <w:tcPr>
            <w:tcW w:w="2425" w:type="dxa"/>
          </w:tcPr>
          <w:p w:rsidR="00CF6BBB" w:rsidRPr="00CB5433" w:rsidRDefault="00881AA4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Быстрова Е.А., </w:t>
            </w:r>
            <w:proofErr w:type="spellStart"/>
            <w:r w:rsidRPr="00CB5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Кибирева</w:t>
            </w:r>
            <w:proofErr w:type="spellEnd"/>
            <w:r w:rsidRPr="00CB5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Л.В. и другие</w:t>
            </w:r>
          </w:p>
        </w:tc>
        <w:tc>
          <w:tcPr>
            <w:tcW w:w="2123" w:type="dxa"/>
          </w:tcPr>
          <w:p w:rsidR="00CF6BBB" w:rsidRPr="00CB5433" w:rsidRDefault="00881AA4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«Русское слово </w:t>
            </w:r>
            <w:r w:rsidRPr="00CB5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учебник»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2021</w:t>
            </w:r>
            <w:r w:rsidRPr="00CB543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3" w:type="dxa"/>
          </w:tcPr>
          <w:p w:rsidR="00CF6BBB" w:rsidRPr="00CB5433" w:rsidRDefault="00777F18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1772" w:type="dxa"/>
          </w:tcPr>
          <w:p w:rsidR="00CF6BBB" w:rsidRPr="00CB5433" w:rsidRDefault="00777F18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81AA4" w:rsidRPr="00CB5433" w:rsidTr="00881AA4">
        <w:tc>
          <w:tcPr>
            <w:tcW w:w="1648" w:type="dxa"/>
          </w:tcPr>
          <w:p w:rsidR="00881AA4" w:rsidRPr="00CB5433" w:rsidRDefault="00881AA4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  <w:p w:rsidR="00881AA4" w:rsidRPr="00CB5433" w:rsidRDefault="00881AA4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 9 класс </w:t>
            </w:r>
          </w:p>
        </w:tc>
        <w:tc>
          <w:tcPr>
            <w:tcW w:w="2425" w:type="dxa"/>
          </w:tcPr>
          <w:p w:rsidR="00881AA4" w:rsidRPr="00CB5433" w:rsidRDefault="00881AA4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Быстрова Е.А., </w:t>
            </w:r>
            <w:proofErr w:type="spellStart"/>
            <w:r w:rsidRPr="00CB5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Кибирева</w:t>
            </w:r>
            <w:proofErr w:type="spellEnd"/>
            <w:r w:rsidRPr="00CB5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Л.В. и другие</w:t>
            </w:r>
          </w:p>
        </w:tc>
        <w:tc>
          <w:tcPr>
            <w:tcW w:w="2123" w:type="dxa"/>
          </w:tcPr>
          <w:p w:rsidR="00881AA4" w:rsidRPr="00CB5433" w:rsidRDefault="00881AA4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«Русское слово - учебник»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2020</w:t>
            </w:r>
            <w:r w:rsidRPr="00CB543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3" w:type="dxa"/>
          </w:tcPr>
          <w:p w:rsidR="00881AA4" w:rsidRPr="00CB5433" w:rsidRDefault="00881AA4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772" w:type="dxa"/>
          </w:tcPr>
          <w:p w:rsidR="00881AA4" w:rsidRPr="00CB5433" w:rsidRDefault="00881AA4" w:rsidP="00E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9F702E" w:rsidRPr="00CB5433" w:rsidRDefault="009F702E">
      <w:pPr>
        <w:rPr>
          <w:rFonts w:ascii="Times New Roman" w:hAnsi="Times New Roman" w:cs="Times New Roman"/>
          <w:sz w:val="28"/>
          <w:szCs w:val="28"/>
        </w:rPr>
      </w:pPr>
    </w:p>
    <w:p w:rsidR="00777F18" w:rsidRPr="00CB5433" w:rsidRDefault="00777F18" w:rsidP="00CB54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777F18" w:rsidRPr="00CB5433" w:rsidRDefault="00777F18" w:rsidP="00777F1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777F18" w:rsidRPr="00CB5433" w:rsidRDefault="00777F18" w:rsidP="00777F1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proofErr w:type="gram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​‌• Русский язык (в 2 частях), 5 класс/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Т.А., Баранов М.Т.,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Л.А. и другие, Акционерное общество «Издательство «Просвещение»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• Русский язык (в 2 частях), 6 класс/ Баранов М.Т.,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Т.А.,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Л.А. и другие, Акционерное общество «Издательство «Просвещение»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• Русский язык (в 2 частях), 7 класс/ Баранов М.Т.,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Т.А.,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Л.А.</w:t>
      </w:r>
      <w:proofErr w:type="gram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и другие, Акционерное общество «Издательство «Просвещение»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• Русский язык, 8 класс/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Бархударов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С.Г., Крючков С.Е., Максимов Л.Ю. и другие, Акционерное общество «Издательство «Просвещение»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• Русский язык, 9 класс/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Бархударов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С.Г., Крючков С.Е., Максимов Л.Ю. и другие, Акционерное общество «Издательство «Просвещение»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• Русский язык (в 2 частях), 7 класс/ Быстрова Е.А.,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Кибирева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Л.В. и другие; </w:t>
      </w:r>
      <w:proofErr w:type="gram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под редакцией Быстровой Е.А., Общество с ограниченной ответственностью «Русское слово - учебник»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• Русский язык (в 2 частях), 8 класс/ Быстрова Е.А.,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Кибирева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Л.В. и другие; под редакцией Быстровой Е.А., Общество с ограниченной ответственностью «Русское слово - учебник»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bookmarkStart w:id="0" w:name="dda2c331-4368-40e6-87c7-0fbbc56d7cc2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• Русский язык (в 2 частях), 9 класс/ Быстрова Е.А.,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Кибирева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Л.В. и другие;</w:t>
      </w:r>
      <w:proofErr w:type="gram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под редакцией Быстровой Е.А., Общество с ограниченной ответственностью «Русское слово - учебник»</w:t>
      </w:r>
      <w:bookmarkEnd w:id="0"/>
      <w:r w:rsidRPr="00CB5433"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:rsidR="00777F18" w:rsidRPr="00CB5433" w:rsidRDefault="00777F18" w:rsidP="00777F1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777F18" w:rsidRPr="00CB5433" w:rsidRDefault="00777F18" w:rsidP="00777F1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777F18" w:rsidRPr="00CB5433" w:rsidRDefault="00777F18" w:rsidP="00777F1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777F18" w:rsidRPr="00CB5433" w:rsidRDefault="00777F18" w:rsidP="00777F1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Н.В.Егорова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>. Поурочные разработки по русскому языку. 5 класс: пособие для учителя. М.: ВАКО, 2021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Т.А.Ладыженская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Л.А.Тростенцова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идр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>. Русский язык. Методические рекомендации. 5 класс</w:t>
      </w:r>
      <w:proofErr w:type="gram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учителей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организаций / 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[Т. А.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, Л. А.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, М. Т. Бара нов и др.]. — 2-е изд. — М. : Просвещение, 2014. 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Н.В.Егорова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>. Поурочные разработки по русскому языку. 6 класс: пособие для учителя. М.: ВАКО, 2022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М.А.Бондаренко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>. Русский язык. Поурочные разработки. 6 класс: учебное пособие для общеобразовательных организаций. М.: Просвещение, 2016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Н.В.Егорова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>. Поурочные разработки по русскому языку. 7 класс: пособие для учителя. М.: ВАКО, 2022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2. Бабкина М.В. Тематическое и поурочное планирование к учебнику </w:t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«Русский язык» 7 класс </w:t>
      </w:r>
      <w:proofErr w:type="gram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\р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Е.А.Быстровой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>. М.: «Русское слово», 2016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Л.А. Русский язык. Поурочные разработки. 8 класс: пособие для учителей общеобразовательных организаций. М.: Просвещение, 2014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Н.В.Егорова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>. Поурочные разработки по русскому языку. 8 класс: пособие для учителя. М.: ВАКО, 2022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2. Бабкина М.В. Тематическое и поурочное планирование к учебнику «Русский язык» 8 класс </w:t>
      </w:r>
      <w:proofErr w:type="gram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\р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Е.А.Быстровой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>. М.: «Русское слово», 2018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Н.В.Егорова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>. Поурочные разработки по русскому языку. 9 класс: пособие для учителя. М.: ВАКО, 2023</w:t>
      </w:r>
      <w:r w:rsidRPr="00CB5433">
        <w:rPr>
          <w:rFonts w:ascii="Times New Roman" w:hAnsi="Times New Roman" w:cs="Times New Roman"/>
          <w:sz w:val="28"/>
          <w:szCs w:val="28"/>
        </w:rPr>
        <w:br/>
      </w:r>
      <w:bookmarkStart w:id="1" w:name="c2dd4fa8-f842-4d21-bd2f-ab02297e213a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Бабкина М.В. Тематическое и поурочное планирование к учебнику «Русский язык» 9 класс </w:t>
      </w:r>
      <w:proofErr w:type="gram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\р </w:t>
      </w:r>
      <w:proofErr w:type="spellStart"/>
      <w:r w:rsidRPr="00CB5433">
        <w:rPr>
          <w:rFonts w:ascii="Times New Roman" w:hAnsi="Times New Roman" w:cs="Times New Roman"/>
          <w:color w:val="000000"/>
          <w:sz w:val="28"/>
          <w:szCs w:val="28"/>
        </w:rPr>
        <w:t>Е.А.Быстровой</w:t>
      </w:r>
      <w:proofErr w:type="spellEnd"/>
      <w:r w:rsidRPr="00CB5433">
        <w:rPr>
          <w:rFonts w:ascii="Times New Roman" w:hAnsi="Times New Roman" w:cs="Times New Roman"/>
          <w:color w:val="000000"/>
          <w:sz w:val="28"/>
          <w:szCs w:val="28"/>
        </w:rPr>
        <w:t>. М.: «Русское слово», 2019</w:t>
      </w:r>
      <w:bookmarkEnd w:id="1"/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7F18" w:rsidRPr="00CB5433" w:rsidRDefault="00777F18" w:rsidP="00777F1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777F18" w:rsidRPr="00CB5433" w:rsidRDefault="00777F18" w:rsidP="00777F1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777F18" w:rsidRPr="00CB5433" w:rsidRDefault="00777F18" w:rsidP="00777F1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>ФГИС "Моя школа"</w:t>
      </w:r>
      <w:bookmarkStart w:id="2" w:name="2d4c3c66-d366-42e3-b15b-0c9c08083ebc"/>
      <w:bookmarkEnd w:id="2"/>
      <w:r w:rsidRPr="00CB543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01333" w:rsidRPr="00CB5433" w:rsidRDefault="00E01333">
      <w:pPr>
        <w:rPr>
          <w:rFonts w:ascii="Times New Roman" w:hAnsi="Times New Roman" w:cs="Times New Roman"/>
          <w:sz w:val="28"/>
          <w:szCs w:val="28"/>
        </w:rPr>
      </w:pPr>
    </w:p>
    <w:p w:rsidR="00E01333" w:rsidRPr="00CB5433" w:rsidRDefault="00E01333">
      <w:pPr>
        <w:rPr>
          <w:rFonts w:ascii="Times New Roman" w:hAnsi="Times New Roman" w:cs="Times New Roman"/>
          <w:sz w:val="28"/>
          <w:szCs w:val="28"/>
        </w:rPr>
      </w:pPr>
    </w:p>
    <w:p w:rsidR="00E01333" w:rsidRPr="00CB5433" w:rsidRDefault="00E01333">
      <w:pPr>
        <w:rPr>
          <w:rFonts w:ascii="Times New Roman" w:hAnsi="Times New Roman" w:cs="Times New Roman"/>
          <w:sz w:val="28"/>
          <w:szCs w:val="28"/>
        </w:rPr>
      </w:pPr>
    </w:p>
    <w:p w:rsidR="00E01333" w:rsidRPr="00CB5433" w:rsidRDefault="00E01333">
      <w:pPr>
        <w:rPr>
          <w:rFonts w:ascii="Times New Roman" w:hAnsi="Times New Roman" w:cs="Times New Roman"/>
          <w:sz w:val="28"/>
          <w:szCs w:val="28"/>
        </w:rPr>
      </w:pPr>
    </w:p>
    <w:p w:rsidR="00E01333" w:rsidRPr="00CB5433" w:rsidRDefault="00E01333">
      <w:pPr>
        <w:rPr>
          <w:rFonts w:ascii="Times New Roman" w:hAnsi="Times New Roman" w:cs="Times New Roman"/>
          <w:sz w:val="28"/>
          <w:szCs w:val="28"/>
        </w:rPr>
      </w:pPr>
    </w:p>
    <w:p w:rsidR="00E01333" w:rsidRPr="00CB5433" w:rsidRDefault="00E01333">
      <w:pPr>
        <w:rPr>
          <w:rFonts w:ascii="Times New Roman" w:hAnsi="Times New Roman" w:cs="Times New Roman"/>
          <w:sz w:val="28"/>
          <w:szCs w:val="28"/>
        </w:rPr>
      </w:pPr>
    </w:p>
    <w:p w:rsidR="00E01333" w:rsidRPr="00CB5433" w:rsidRDefault="00E01333">
      <w:pPr>
        <w:rPr>
          <w:rFonts w:ascii="Times New Roman" w:hAnsi="Times New Roman" w:cs="Times New Roman"/>
          <w:sz w:val="28"/>
          <w:szCs w:val="28"/>
        </w:rPr>
      </w:pPr>
    </w:p>
    <w:p w:rsidR="00E01333" w:rsidRPr="00CB5433" w:rsidRDefault="00E01333">
      <w:pPr>
        <w:rPr>
          <w:rFonts w:ascii="Times New Roman" w:hAnsi="Times New Roman" w:cs="Times New Roman"/>
          <w:sz w:val="28"/>
          <w:szCs w:val="28"/>
        </w:rPr>
      </w:pPr>
    </w:p>
    <w:p w:rsidR="00E01333" w:rsidRPr="00CB5433" w:rsidRDefault="00E01333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E01333" w:rsidRPr="00CB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1413E"/>
    <w:multiLevelType w:val="hybridMultilevel"/>
    <w:tmpl w:val="417C9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27717"/>
    <w:multiLevelType w:val="hybridMultilevel"/>
    <w:tmpl w:val="E48EB4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BF"/>
    <w:rsid w:val="001420FE"/>
    <w:rsid w:val="00195ED5"/>
    <w:rsid w:val="00231472"/>
    <w:rsid w:val="004312E1"/>
    <w:rsid w:val="00634530"/>
    <w:rsid w:val="00744FB9"/>
    <w:rsid w:val="00777F18"/>
    <w:rsid w:val="007B04B5"/>
    <w:rsid w:val="007E72DD"/>
    <w:rsid w:val="00881AA4"/>
    <w:rsid w:val="009246FE"/>
    <w:rsid w:val="00946229"/>
    <w:rsid w:val="009A385A"/>
    <w:rsid w:val="009F702E"/>
    <w:rsid w:val="00AE20BF"/>
    <w:rsid w:val="00CB5433"/>
    <w:rsid w:val="00CF6BBB"/>
    <w:rsid w:val="00E01333"/>
    <w:rsid w:val="00EB548C"/>
    <w:rsid w:val="00ED7D02"/>
    <w:rsid w:val="00E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2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N-S1</cp:lastModifiedBy>
  <cp:revision>12</cp:revision>
  <dcterms:created xsi:type="dcterms:W3CDTF">2022-12-01T08:36:00Z</dcterms:created>
  <dcterms:modified xsi:type="dcterms:W3CDTF">2023-09-14T09:15:00Z</dcterms:modified>
</cp:coreProperties>
</file>