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D9" w:rsidRDefault="007A55D9" w:rsidP="007A55D9">
      <w:pPr>
        <w:spacing w:after="0" w:line="408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44387"/>
      <w:r w:rsidRPr="007A55D9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Аннотация к рабочей программе </w:t>
      </w:r>
      <w:r w:rsidRPr="000C5216">
        <w:rPr>
          <w:rFonts w:ascii="Times New Roman" w:hAnsi="Times New Roman"/>
          <w:b/>
          <w:color w:val="000000"/>
          <w:sz w:val="28"/>
          <w:lang w:val="ru-RU"/>
        </w:rPr>
        <w:t>«Физика. Базовый уровень</w:t>
      </w:r>
      <w:r w:rsidRPr="007A55D9">
        <w:rPr>
          <w:b/>
          <w:sz w:val="28"/>
          <w:szCs w:val="28"/>
          <w:lang w:val="ru-RU"/>
        </w:rPr>
        <w:t>» для</w:t>
      </w:r>
      <w:r w:rsidRPr="000C52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55D9">
        <w:rPr>
          <w:rFonts w:ascii="Times New Roman" w:hAnsi="Times New Roman"/>
          <w:b/>
          <w:color w:val="000000"/>
          <w:sz w:val="28"/>
          <w:lang w:val="ru-RU"/>
        </w:rPr>
        <w:t>обучающихся 7-9 классов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722A2" w:rsidRPr="000C5216" w:rsidRDefault="00CF10C7">
      <w:pPr>
        <w:spacing w:after="0" w:line="264" w:lineRule="auto"/>
        <w:ind w:firstLine="600"/>
        <w:jc w:val="both"/>
        <w:rPr>
          <w:lang w:val="ru-RU"/>
        </w:rPr>
      </w:pPr>
      <w:bookmarkStart w:id="1" w:name="block-3544388"/>
      <w:bookmarkEnd w:id="0"/>
      <w:r w:rsidRPr="000C5216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2722A2" w:rsidRPr="000C5216" w:rsidRDefault="00CF10C7">
      <w:pPr>
        <w:spacing w:after="0" w:line="264" w:lineRule="auto"/>
        <w:ind w:firstLine="600"/>
        <w:jc w:val="both"/>
        <w:rPr>
          <w:lang w:val="ru-RU"/>
        </w:rPr>
      </w:pPr>
      <w:r w:rsidRPr="000C5216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2722A2" w:rsidRPr="000C5216" w:rsidRDefault="00CF10C7">
      <w:pPr>
        <w:spacing w:after="0" w:line="264" w:lineRule="auto"/>
        <w:ind w:firstLine="600"/>
        <w:jc w:val="both"/>
        <w:rPr>
          <w:lang w:val="ru-RU"/>
        </w:rPr>
      </w:pPr>
      <w:r w:rsidRPr="000C521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2722A2" w:rsidRPr="000C5216" w:rsidRDefault="00CF10C7">
      <w:pPr>
        <w:spacing w:after="0" w:line="264" w:lineRule="auto"/>
        <w:ind w:firstLine="600"/>
        <w:jc w:val="both"/>
        <w:rPr>
          <w:lang w:val="ru-RU"/>
        </w:rPr>
      </w:pPr>
      <w:r w:rsidRPr="000C5216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2722A2" w:rsidRPr="000C5216" w:rsidRDefault="00CF10C7">
      <w:pPr>
        <w:spacing w:after="0" w:line="264" w:lineRule="auto"/>
        <w:ind w:firstLine="600"/>
        <w:jc w:val="both"/>
        <w:rPr>
          <w:lang w:val="ru-RU"/>
        </w:rPr>
      </w:pPr>
      <w:r w:rsidRPr="000C5216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2722A2" w:rsidRPr="000C5216" w:rsidRDefault="00CF10C7">
      <w:pPr>
        <w:spacing w:after="0" w:line="264" w:lineRule="auto"/>
        <w:ind w:firstLine="600"/>
        <w:jc w:val="both"/>
        <w:rPr>
          <w:lang w:val="ru-RU"/>
        </w:rPr>
      </w:pPr>
      <w:r w:rsidRPr="000C5216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2722A2" w:rsidRPr="000C5216" w:rsidRDefault="00CF10C7">
      <w:pPr>
        <w:spacing w:after="0" w:line="264" w:lineRule="auto"/>
        <w:ind w:firstLine="600"/>
        <w:jc w:val="both"/>
        <w:rPr>
          <w:lang w:val="ru-RU"/>
        </w:rPr>
      </w:pPr>
      <w:r w:rsidRPr="000C5216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2722A2" w:rsidRDefault="00CF10C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2722A2" w:rsidRPr="000C5216" w:rsidRDefault="00CF10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216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2722A2" w:rsidRPr="000C5216" w:rsidRDefault="00CF10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216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2722A2" w:rsidRPr="000C5216" w:rsidRDefault="00CF10C7">
      <w:pPr>
        <w:spacing w:after="0" w:line="264" w:lineRule="auto"/>
        <w:ind w:firstLine="600"/>
        <w:jc w:val="both"/>
        <w:rPr>
          <w:lang w:val="ru-RU"/>
        </w:rPr>
      </w:pPr>
      <w:r w:rsidRPr="000C5216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0C5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2722A2" w:rsidRDefault="00CF10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2722A2" w:rsidRPr="000C5216" w:rsidRDefault="00CF10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216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2722A2" w:rsidRPr="000C5216" w:rsidRDefault="00CF10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21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722A2" w:rsidRPr="000C5216" w:rsidRDefault="00CF10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216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2722A2" w:rsidRPr="000C5216" w:rsidRDefault="00CF10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216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2722A2" w:rsidRPr="000C5216" w:rsidRDefault="00CF10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216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2722A2" w:rsidRPr="000C5216" w:rsidRDefault="00CF10C7">
      <w:pPr>
        <w:spacing w:after="0" w:line="264" w:lineRule="auto"/>
        <w:ind w:firstLine="600"/>
        <w:jc w:val="both"/>
        <w:rPr>
          <w:lang w:val="ru-RU"/>
        </w:rPr>
      </w:pPr>
      <w:r w:rsidRPr="000C5216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0C5216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0C5216">
        <w:rPr>
          <w:rFonts w:ascii="Times New Roman" w:hAnsi="Times New Roman"/>
          <w:color w:val="000000"/>
          <w:sz w:val="28"/>
          <w:lang w:val="ru-RU"/>
        </w:rPr>
        <w:t>:</w:t>
      </w:r>
    </w:p>
    <w:p w:rsidR="002722A2" w:rsidRPr="000C5216" w:rsidRDefault="00CF10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216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2722A2" w:rsidRPr="000C5216" w:rsidRDefault="00CF10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216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2722A2" w:rsidRPr="000C5216" w:rsidRDefault="00CF10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216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2722A2" w:rsidRPr="000C5216" w:rsidRDefault="00CF10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216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2722A2" w:rsidRPr="000C5216" w:rsidRDefault="00CF10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216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2722A2" w:rsidRPr="000C5216" w:rsidRDefault="00CF10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216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2722A2" w:rsidRDefault="00CF10C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C5216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bookmarkStart w:id="2" w:name="8ddfe65f-f659-49ad-9159-952bb7a2712d"/>
      <w:bookmarkEnd w:id="2"/>
    </w:p>
    <w:p w:rsidR="00961738" w:rsidRDefault="0096173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3544389"/>
      <w:bookmarkEnd w:id="1"/>
    </w:p>
    <w:p w:rsidR="002722A2" w:rsidRDefault="00891D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91DB3">
        <w:rPr>
          <w:rFonts w:ascii="Times New Roman" w:hAnsi="Times New Roman"/>
          <w:b/>
          <w:color w:val="000000"/>
          <w:sz w:val="28"/>
          <w:lang w:val="ru-RU"/>
        </w:rPr>
        <w:t>Основные разделы:</w:t>
      </w:r>
    </w:p>
    <w:p w:rsidR="00891DB3" w:rsidRPr="00891DB3" w:rsidRDefault="00891D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722A2" w:rsidRPr="000C5216" w:rsidRDefault="00CF10C7">
      <w:pPr>
        <w:spacing w:after="0" w:line="264" w:lineRule="auto"/>
        <w:ind w:left="120"/>
        <w:jc w:val="both"/>
        <w:rPr>
          <w:lang w:val="ru-RU"/>
        </w:rPr>
      </w:pPr>
      <w:r w:rsidRPr="000C52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22A2" w:rsidRPr="000C5216" w:rsidRDefault="002722A2">
      <w:pPr>
        <w:spacing w:after="0" w:line="264" w:lineRule="auto"/>
        <w:ind w:left="120"/>
        <w:jc w:val="both"/>
        <w:rPr>
          <w:lang w:val="ru-RU"/>
        </w:rPr>
      </w:pPr>
    </w:p>
    <w:p w:rsidR="002722A2" w:rsidRPr="000C5216" w:rsidRDefault="00CF10C7">
      <w:pPr>
        <w:spacing w:after="0" w:line="264" w:lineRule="auto"/>
        <w:ind w:firstLine="600"/>
        <w:jc w:val="both"/>
        <w:rPr>
          <w:lang w:val="ru-RU"/>
        </w:rPr>
      </w:pPr>
      <w:bookmarkStart w:id="4" w:name="_Toc124426200"/>
      <w:bookmarkEnd w:id="4"/>
      <w:r w:rsidRPr="000C5216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2722A2" w:rsidRPr="000C5216" w:rsidRDefault="00CF10C7">
      <w:pPr>
        <w:spacing w:after="0" w:line="264" w:lineRule="auto"/>
        <w:ind w:firstLine="600"/>
        <w:jc w:val="both"/>
        <w:rPr>
          <w:lang w:val="ru-RU"/>
        </w:rPr>
      </w:pPr>
      <w:r w:rsidRPr="000C5216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2722A2" w:rsidRPr="000C5216" w:rsidRDefault="00CF10C7">
      <w:pPr>
        <w:spacing w:after="0" w:line="264" w:lineRule="auto"/>
        <w:ind w:firstLine="600"/>
        <w:jc w:val="both"/>
        <w:rPr>
          <w:lang w:val="ru-RU"/>
        </w:rPr>
      </w:pPr>
      <w:r w:rsidRPr="000C5216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2722A2" w:rsidRPr="000C5216" w:rsidRDefault="00CF10C7">
      <w:pPr>
        <w:spacing w:after="0" w:line="264" w:lineRule="auto"/>
        <w:ind w:firstLine="600"/>
        <w:jc w:val="both"/>
        <w:rPr>
          <w:lang w:val="ru-RU"/>
        </w:rPr>
      </w:pPr>
      <w:r w:rsidRPr="000C5216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2722A2" w:rsidRPr="000C5216" w:rsidRDefault="00CF10C7">
      <w:pPr>
        <w:spacing w:after="0" w:line="264" w:lineRule="auto"/>
        <w:ind w:firstLine="600"/>
        <w:jc w:val="both"/>
        <w:rPr>
          <w:lang w:val="ru-RU"/>
        </w:rPr>
      </w:pPr>
      <w:r w:rsidRPr="000C5216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2722A2" w:rsidRPr="000C5216" w:rsidRDefault="00CF10C7">
      <w:pPr>
        <w:spacing w:after="0" w:line="264" w:lineRule="auto"/>
        <w:ind w:left="120"/>
        <w:jc w:val="both"/>
        <w:rPr>
          <w:lang w:val="ru-RU"/>
        </w:rPr>
      </w:pPr>
      <w:r w:rsidRPr="000C52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22A2" w:rsidRPr="000C5216" w:rsidRDefault="002722A2">
      <w:pPr>
        <w:spacing w:after="0" w:line="264" w:lineRule="auto"/>
        <w:ind w:left="120"/>
        <w:jc w:val="both"/>
        <w:rPr>
          <w:lang w:val="ru-RU"/>
        </w:rPr>
      </w:pPr>
    </w:p>
    <w:p w:rsidR="002722A2" w:rsidRPr="000C5216" w:rsidRDefault="00CF10C7">
      <w:pPr>
        <w:spacing w:after="0" w:line="264" w:lineRule="auto"/>
        <w:ind w:firstLine="600"/>
        <w:jc w:val="both"/>
        <w:rPr>
          <w:lang w:val="ru-RU"/>
        </w:rPr>
      </w:pPr>
      <w:r w:rsidRPr="000C5216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0C5216">
        <w:rPr>
          <w:rFonts w:ascii="Times New Roman" w:hAnsi="Times New Roman"/>
          <w:color w:val="000000"/>
          <w:sz w:val="28"/>
          <w:lang w:val="ru-RU"/>
        </w:rPr>
        <w:t>.</w:t>
      </w:r>
    </w:p>
    <w:p w:rsidR="002722A2" w:rsidRPr="000C5216" w:rsidRDefault="00CF10C7">
      <w:pPr>
        <w:spacing w:after="0" w:line="264" w:lineRule="auto"/>
        <w:ind w:firstLine="600"/>
        <w:jc w:val="both"/>
        <w:rPr>
          <w:lang w:val="ru-RU"/>
        </w:rPr>
      </w:pPr>
      <w:r w:rsidRPr="000C5216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2722A2" w:rsidRPr="000C5216" w:rsidRDefault="00CF10C7">
      <w:pPr>
        <w:spacing w:after="0" w:line="264" w:lineRule="auto"/>
        <w:ind w:left="120"/>
        <w:jc w:val="both"/>
        <w:rPr>
          <w:lang w:val="ru-RU"/>
        </w:rPr>
      </w:pPr>
      <w:r w:rsidRPr="000C52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22A2" w:rsidRPr="000C5216" w:rsidRDefault="002722A2">
      <w:pPr>
        <w:spacing w:after="0" w:line="264" w:lineRule="auto"/>
        <w:ind w:left="120"/>
        <w:jc w:val="both"/>
        <w:rPr>
          <w:lang w:val="ru-RU"/>
        </w:rPr>
      </w:pPr>
    </w:p>
    <w:p w:rsidR="002722A2" w:rsidRPr="000C5216" w:rsidRDefault="00CF10C7">
      <w:pPr>
        <w:spacing w:after="0" w:line="264" w:lineRule="auto"/>
        <w:ind w:firstLine="600"/>
        <w:jc w:val="both"/>
        <w:rPr>
          <w:lang w:val="ru-RU"/>
        </w:rPr>
      </w:pPr>
      <w:r w:rsidRPr="000C5216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2722A2" w:rsidRPr="000C5216" w:rsidRDefault="00CF10C7">
      <w:pPr>
        <w:spacing w:after="0" w:line="264" w:lineRule="auto"/>
        <w:ind w:firstLine="600"/>
        <w:jc w:val="both"/>
        <w:rPr>
          <w:lang w:val="ru-RU"/>
        </w:rPr>
      </w:pPr>
      <w:r w:rsidRPr="000C5216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2722A2" w:rsidRPr="000C5216" w:rsidRDefault="00CF10C7">
      <w:pPr>
        <w:spacing w:after="0" w:line="264" w:lineRule="auto"/>
        <w:ind w:firstLine="600"/>
        <w:jc w:val="both"/>
        <w:rPr>
          <w:lang w:val="ru-RU"/>
        </w:rPr>
      </w:pPr>
      <w:r w:rsidRPr="000C5216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2722A2" w:rsidRPr="000C5216" w:rsidRDefault="00CF10C7">
      <w:pPr>
        <w:spacing w:after="0" w:line="264" w:lineRule="auto"/>
        <w:ind w:firstLine="600"/>
        <w:jc w:val="both"/>
        <w:rPr>
          <w:lang w:val="ru-RU"/>
        </w:rPr>
      </w:pPr>
      <w:r w:rsidRPr="000C5216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2722A2" w:rsidRPr="000C5216" w:rsidRDefault="00CF10C7">
      <w:pPr>
        <w:spacing w:after="0" w:line="264" w:lineRule="auto"/>
        <w:ind w:firstLine="600"/>
        <w:jc w:val="both"/>
        <w:rPr>
          <w:lang w:val="ru-RU"/>
        </w:rPr>
      </w:pPr>
      <w:r w:rsidRPr="000C5216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2722A2" w:rsidRPr="000C5216" w:rsidRDefault="00CF10C7" w:rsidP="00891DB3">
      <w:pPr>
        <w:spacing w:after="0" w:line="264" w:lineRule="auto"/>
        <w:ind w:firstLine="600"/>
        <w:jc w:val="both"/>
        <w:rPr>
          <w:lang w:val="ru-RU"/>
        </w:rPr>
      </w:pPr>
      <w:r w:rsidRPr="007A55D9">
        <w:rPr>
          <w:rFonts w:ascii="Times New Roman" w:hAnsi="Times New Roman"/>
          <w:b/>
          <w:color w:val="000000"/>
          <w:sz w:val="28"/>
          <w:lang w:val="ru-RU"/>
        </w:rPr>
        <w:t>Повторительно-обобщающий модуль.</w:t>
      </w:r>
      <w:bookmarkEnd w:id="3"/>
    </w:p>
    <w:sectPr w:rsidR="002722A2" w:rsidRPr="000C5216" w:rsidSect="00961738">
      <w:pgSz w:w="11907" w:h="16839" w:code="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5D9"/>
    <w:multiLevelType w:val="multilevel"/>
    <w:tmpl w:val="A1F24E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37588"/>
    <w:multiLevelType w:val="multilevel"/>
    <w:tmpl w:val="8BF825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07735"/>
    <w:multiLevelType w:val="multilevel"/>
    <w:tmpl w:val="D74C14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8602F"/>
    <w:multiLevelType w:val="multilevel"/>
    <w:tmpl w:val="4F18BA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D0BB3"/>
    <w:multiLevelType w:val="multilevel"/>
    <w:tmpl w:val="F0DCCA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3629BB"/>
    <w:multiLevelType w:val="multilevel"/>
    <w:tmpl w:val="6F5EC4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CD3583"/>
    <w:multiLevelType w:val="multilevel"/>
    <w:tmpl w:val="38126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41E6C"/>
    <w:multiLevelType w:val="multilevel"/>
    <w:tmpl w:val="93EE94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527B24"/>
    <w:multiLevelType w:val="multilevel"/>
    <w:tmpl w:val="DFB240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105AE8"/>
    <w:multiLevelType w:val="multilevel"/>
    <w:tmpl w:val="71A2D4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747249"/>
    <w:multiLevelType w:val="multilevel"/>
    <w:tmpl w:val="54107A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5426A9"/>
    <w:multiLevelType w:val="multilevel"/>
    <w:tmpl w:val="DC58A0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2C6DC6"/>
    <w:multiLevelType w:val="multilevel"/>
    <w:tmpl w:val="088EAF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4A676F"/>
    <w:multiLevelType w:val="multilevel"/>
    <w:tmpl w:val="C4FEE5F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EE2DD8"/>
    <w:multiLevelType w:val="multilevel"/>
    <w:tmpl w:val="04AA4F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4759D5"/>
    <w:multiLevelType w:val="multilevel"/>
    <w:tmpl w:val="2CB479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F37FAD"/>
    <w:multiLevelType w:val="multilevel"/>
    <w:tmpl w:val="D2548B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E258A3"/>
    <w:multiLevelType w:val="multilevel"/>
    <w:tmpl w:val="795ADF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A4575E"/>
    <w:multiLevelType w:val="multilevel"/>
    <w:tmpl w:val="FE0EE7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D615DB"/>
    <w:multiLevelType w:val="multilevel"/>
    <w:tmpl w:val="4A7012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6F7CF8"/>
    <w:multiLevelType w:val="multilevel"/>
    <w:tmpl w:val="23FE1C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793EDF"/>
    <w:multiLevelType w:val="multilevel"/>
    <w:tmpl w:val="743CA4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674F99"/>
    <w:multiLevelType w:val="multilevel"/>
    <w:tmpl w:val="ED0A40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B006B3"/>
    <w:multiLevelType w:val="multilevel"/>
    <w:tmpl w:val="3EB06C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B54172"/>
    <w:multiLevelType w:val="multilevel"/>
    <w:tmpl w:val="FE8611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CA6BC5"/>
    <w:multiLevelType w:val="multilevel"/>
    <w:tmpl w:val="74D47E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1064A8"/>
    <w:multiLevelType w:val="multilevel"/>
    <w:tmpl w:val="ADA65F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AE13D2"/>
    <w:multiLevelType w:val="multilevel"/>
    <w:tmpl w:val="490264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1B4FD8"/>
    <w:multiLevelType w:val="multilevel"/>
    <w:tmpl w:val="B526E9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5E4A93"/>
    <w:multiLevelType w:val="multilevel"/>
    <w:tmpl w:val="770C74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2D04D9"/>
    <w:multiLevelType w:val="multilevel"/>
    <w:tmpl w:val="3DFC4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DE4287"/>
    <w:multiLevelType w:val="multilevel"/>
    <w:tmpl w:val="E3F48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5520C9"/>
    <w:multiLevelType w:val="multilevel"/>
    <w:tmpl w:val="D00263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B55E8E"/>
    <w:multiLevelType w:val="multilevel"/>
    <w:tmpl w:val="4FB685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1D64C6"/>
    <w:multiLevelType w:val="multilevel"/>
    <w:tmpl w:val="A2CA9A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DE40B6"/>
    <w:multiLevelType w:val="multilevel"/>
    <w:tmpl w:val="A79EE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6B2753"/>
    <w:multiLevelType w:val="multilevel"/>
    <w:tmpl w:val="903CDB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5"/>
  </w:num>
  <w:num w:numId="5">
    <w:abstractNumId w:val="36"/>
  </w:num>
  <w:num w:numId="6">
    <w:abstractNumId w:val="34"/>
  </w:num>
  <w:num w:numId="7">
    <w:abstractNumId w:val="17"/>
  </w:num>
  <w:num w:numId="8">
    <w:abstractNumId w:val="5"/>
  </w:num>
  <w:num w:numId="9">
    <w:abstractNumId w:val="8"/>
  </w:num>
  <w:num w:numId="10">
    <w:abstractNumId w:val="33"/>
  </w:num>
  <w:num w:numId="11">
    <w:abstractNumId w:val="19"/>
  </w:num>
  <w:num w:numId="12">
    <w:abstractNumId w:val="9"/>
  </w:num>
  <w:num w:numId="13">
    <w:abstractNumId w:val="1"/>
  </w:num>
  <w:num w:numId="14">
    <w:abstractNumId w:val="7"/>
  </w:num>
  <w:num w:numId="15">
    <w:abstractNumId w:val="15"/>
  </w:num>
  <w:num w:numId="16">
    <w:abstractNumId w:val="27"/>
  </w:num>
  <w:num w:numId="17">
    <w:abstractNumId w:val="26"/>
  </w:num>
  <w:num w:numId="18">
    <w:abstractNumId w:val="24"/>
  </w:num>
  <w:num w:numId="19">
    <w:abstractNumId w:val="2"/>
  </w:num>
  <w:num w:numId="20">
    <w:abstractNumId w:val="18"/>
  </w:num>
  <w:num w:numId="21">
    <w:abstractNumId w:val="11"/>
  </w:num>
  <w:num w:numId="22">
    <w:abstractNumId w:val="23"/>
  </w:num>
  <w:num w:numId="23">
    <w:abstractNumId w:val="22"/>
  </w:num>
  <w:num w:numId="24">
    <w:abstractNumId w:val="0"/>
  </w:num>
  <w:num w:numId="25">
    <w:abstractNumId w:val="21"/>
  </w:num>
  <w:num w:numId="26">
    <w:abstractNumId w:val="14"/>
  </w:num>
  <w:num w:numId="27">
    <w:abstractNumId w:val="28"/>
  </w:num>
  <w:num w:numId="28">
    <w:abstractNumId w:val="13"/>
  </w:num>
  <w:num w:numId="29">
    <w:abstractNumId w:val="16"/>
  </w:num>
  <w:num w:numId="30">
    <w:abstractNumId w:val="32"/>
  </w:num>
  <w:num w:numId="31">
    <w:abstractNumId w:val="31"/>
  </w:num>
  <w:num w:numId="32">
    <w:abstractNumId w:val="6"/>
  </w:num>
  <w:num w:numId="33">
    <w:abstractNumId w:val="12"/>
  </w:num>
  <w:num w:numId="34">
    <w:abstractNumId w:val="20"/>
  </w:num>
  <w:num w:numId="35">
    <w:abstractNumId w:val="35"/>
  </w:num>
  <w:num w:numId="36">
    <w:abstractNumId w:val="30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compat/>
  <w:rsids>
    <w:rsidRoot w:val="002722A2"/>
    <w:rsid w:val="000C5216"/>
    <w:rsid w:val="002722A2"/>
    <w:rsid w:val="00282090"/>
    <w:rsid w:val="007A55D9"/>
    <w:rsid w:val="00891DB3"/>
    <w:rsid w:val="00961738"/>
    <w:rsid w:val="00CF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22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2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</cp:lastModifiedBy>
  <cp:revision>6</cp:revision>
  <dcterms:created xsi:type="dcterms:W3CDTF">2023-09-08T06:15:00Z</dcterms:created>
  <dcterms:modified xsi:type="dcterms:W3CDTF">2023-09-08T06:33:00Z</dcterms:modified>
</cp:coreProperties>
</file>